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37" w:rsidRDefault="00AA0037" w:rsidP="00FF1421">
      <w:pPr>
        <w:outlineLvl w:val="0"/>
      </w:pPr>
      <w:r>
        <w:t>РЕПУБЛИКА СРБИЈА</w:t>
      </w:r>
      <w:r>
        <w:tab/>
      </w:r>
      <w:r>
        <w:tab/>
      </w:r>
      <w:r>
        <w:tab/>
      </w:r>
      <w:r>
        <w:tab/>
        <w:t xml:space="preserve">                          </w:t>
      </w:r>
      <w:r>
        <w:rPr>
          <w:b/>
        </w:rPr>
        <w:t xml:space="preserve">ПРИВРЕМЕНЕ </w:t>
      </w:r>
    </w:p>
    <w:p w:rsidR="00AA0037" w:rsidRDefault="00AA0037" w:rsidP="00FF1421">
      <w:pPr>
        <w:outlineLvl w:val="0"/>
        <w:rPr>
          <w:b/>
        </w:rPr>
      </w:pPr>
      <w:r>
        <w:t>НАРОДНА СКУПШТИНА</w:t>
      </w:r>
      <w:r>
        <w:tab/>
      </w:r>
      <w:r>
        <w:tab/>
      </w:r>
      <w:r>
        <w:tab/>
        <w:t xml:space="preserve">              </w:t>
      </w:r>
      <w:r>
        <w:rPr>
          <w:b/>
        </w:rPr>
        <w:t xml:space="preserve">СТЕНОГРАФСКЕ БЕЛЕШКЕ </w:t>
      </w:r>
    </w:p>
    <w:p w:rsidR="00AA0037" w:rsidRDefault="00AA0037" w:rsidP="00FF1421">
      <w:r>
        <w:t xml:space="preserve">Осма седница Другог редовног заседања                  </w:t>
      </w:r>
      <w:r>
        <w:rPr>
          <w:b/>
        </w:rPr>
        <w:t>(нередиговане и неауторизоване)</w:t>
      </w:r>
    </w:p>
    <w:p w:rsidR="00AA0037" w:rsidRDefault="00AA0037" w:rsidP="00FF1421">
      <w:r>
        <w:t>Народне скупштине Републике Србије</w:t>
      </w:r>
    </w:p>
    <w:p w:rsidR="00AA0037" w:rsidRPr="00C51C84" w:rsidRDefault="00AA0037" w:rsidP="00FF1421">
      <w:r>
        <w:t>(Четврти дан рада)</w:t>
      </w:r>
    </w:p>
    <w:p w:rsidR="00AA0037" w:rsidRDefault="00AA0037" w:rsidP="00FF1421">
      <w:r>
        <w:t>01 Број 06-2/324-19</w:t>
      </w:r>
    </w:p>
    <w:p w:rsidR="00AA0037" w:rsidRDefault="00AA0037" w:rsidP="00FF1421">
      <w:r>
        <w:t>12. децембар 2019. године</w:t>
      </w:r>
    </w:p>
    <w:p w:rsidR="00AA0037" w:rsidRDefault="00AA0037" w:rsidP="00FF1421">
      <w:r>
        <w:t>Б е о г р а д</w:t>
      </w:r>
    </w:p>
    <w:p w:rsidR="00AA0037" w:rsidRDefault="00AA0037" w:rsidP="00FF1421"/>
    <w:p w:rsidR="00AA0037" w:rsidRDefault="00AA0037" w:rsidP="00FF1421">
      <w:pPr>
        <w:ind w:left="-130" w:hanging="130"/>
        <w:rPr>
          <w:sz w:val="10"/>
          <w:szCs w:val="10"/>
        </w:rPr>
      </w:pPr>
    </w:p>
    <w:p w:rsidR="00AA0037" w:rsidRDefault="00AA0037" w:rsidP="00FF1421">
      <w:r>
        <w:tab/>
        <w:t>(Седница је почела у 10.10 часова. Председава Маја Гојковић, председник  Народне скупштине.)</w:t>
      </w:r>
    </w:p>
    <w:p w:rsidR="00AA0037" w:rsidRDefault="00AA0037" w:rsidP="00FF1421">
      <w:pPr>
        <w:rPr>
          <w:sz w:val="16"/>
          <w:szCs w:val="16"/>
        </w:rPr>
      </w:pPr>
    </w:p>
    <w:p w:rsidR="00AA0037" w:rsidRDefault="00AA0037" w:rsidP="00FF1421">
      <w:pPr>
        <w:jc w:val="center"/>
      </w:pPr>
      <w:r>
        <w:t>*</w:t>
      </w:r>
    </w:p>
    <w:p w:rsidR="00AA0037" w:rsidRDefault="00AA0037" w:rsidP="00FF1421">
      <w:pPr>
        <w:jc w:val="center"/>
      </w:pPr>
      <w:r>
        <w:t>*</w:t>
      </w:r>
      <w:r>
        <w:tab/>
        <w:t>*</w:t>
      </w:r>
    </w:p>
    <w:p w:rsidR="00AA0037" w:rsidRDefault="00AA0037" w:rsidP="00FF1421">
      <w:pPr>
        <w:rPr>
          <w:sz w:val="16"/>
          <w:szCs w:val="16"/>
        </w:rPr>
      </w:pPr>
    </w:p>
    <w:p w:rsidR="00AA0037" w:rsidRDefault="00AA0037" w:rsidP="00FF1421">
      <w:r>
        <w:tab/>
        <w:t xml:space="preserve">ПРЕДСЕДНИК: Поштоване даме и господо народни посланици, отварам Осму седницу Другог редовног заседања Народне скупштине Републике Србије у 2019. години. </w:t>
      </w:r>
    </w:p>
    <w:p w:rsidR="00AA0037" w:rsidRDefault="00AA0037" w:rsidP="00FF1421">
      <w:r>
        <w:tab/>
        <w:t xml:space="preserve">На основу службене евиденције о присутности народних посланика, констатујем да седници присуствује 84 народна посланика. </w:t>
      </w:r>
    </w:p>
    <w:p w:rsidR="00AA0037" w:rsidRDefault="00AA0037" w:rsidP="00FF1421">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A0037" w:rsidRDefault="00AA0037" w:rsidP="00FF1421">
      <w:r>
        <w:tab/>
        <w:t>Констатујем да је применом електронског система за гласање утврђено да је у сали присутно 88 народних посланика, односно да су присутна најмање 84 народна посланика и да постоје услови за рад Народне скупштине.</w:t>
      </w:r>
    </w:p>
    <w:p w:rsidR="00AA0037" w:rsidRDefault="00AA0037" w:rsidP="00FF1421">
      <w:r>
        <w:tab/>
        <w:t>Да ли неко од председника, односно овлашћених представника жели да затражи обавештење или објашњење, у складу са чланом 287. Пословника?</w:t>
      </w:r>
    </w:p>
    <w:p w:rsidR="00AA0037" w:rsidRDefault="00AA0037" w:rsidP="00FF1421">
      <w:r>
        <w:tab/>
        <w:t>Весна Ивковић, изволите.</w:t>
      </w:r>
    </w:p>
    <w:p w:rsidR="00AA0037" w:rsidRDefault="00AA0037" w:rsidP="00FF1421">
      <w:r>
        <w:tab/>
        <w:t xml:space="preserve">ВЕСНА ИВКОВИЋ: Поштовани председавајућа, поштоване колеге посланици, данас бих поставила питање министру за рад, социјална и борачка питања. </w:t>
      </w:r>
    </w:p>
    <w:p w:rsidR="00AA0037" w:rsidRDefault="00AA0037" w:rsidP="00FF1421">
      <w:r>
        <w:tab/>
        <w:t xml:space="preserve">Наиме, чињеница је да наше становништво постаје све старије и да са просечном старошћу од 43,2 године старости, спадамо у 20 земаља са најстаријим становништвом. Очекиване године живота за жене је 78 година, а за мушкарце 73 године, при чему ће у наредним деценијама овај тренд бити још израженији. У том смислу, сматрамо да и наша држава треба да овој чињеници прилагоди пензијски, здравствени и социјални систем. Однос према старима, у сваком друштву, је дубоко етичко питање, јер они су ти који су за нас стварали, као што ми стварамо за своје потомке. </w:t>
      </w:r>
    </w:p>
    <w:p w:rsidR="00AA0037" w:rsidRDefault="00AA0037" w:rsidP="00FF1421">
      <w:r>
        <w:tab/>
        <w:t>Дакле, наши грађани, старије доби су посебно сензитивна категорија и као друштво смо дужни да питањима старости и старења, посветимо још већу пажњу. Однос друштва према старима, треба да буду усмерен ка активном старењу и такав да омогућава коришћење свих капацитета овог дела популације, а када је неопходна нега, потребно је обезбедити неопходну и довољну заштиту и друштвену бригу о старима, немоћнима и болеснима, тако да се обезбеди њихово достојанствено старење и лечење.</w:t>
      </w:r>
    </w:p>
    <w:p w:rsidR="00AA0037" w:rsidRDefault="00AA0037" w:rsidP="00FF1421">
      <w:r>
        <w:tab/>
        <w:t xml:space="preserve">У решавању њихових проблема, пре свега са здравственог и социјалног аспекта, али и са образовног културолошког и других видова друштвене бриге, неопходан је мултиресорски приступ друштва. Данас се нега старих остварује у оквиру породице, која се сама стара или уз помоћ геронто домаћица, када су у питању стари који немају породицу, која о њима брине или пак у специјализованим герантолошким центрима. </w:t>
      </w:r>
    </w:p>
    <w:p w:rsidR="00AA0037" w:rsidRDefault="00AA0037" w:rsidP="00FF1421">
      <w:r>
        <w:lastRenderedPageBreak/>
        <w:tab/>
        <w:t xml:space="preserve">Како је све више старих, којима је неопходна стална нега, време је да размишљамо о неговатељима, како у породицама, тако и у домовима старих и других установама, у којима су стари смештени. Чињеница је да данас није довољно неговатеља посебно када су у питању сеоске средине. </w:t>
      </w:r>
    </w:p>
    <w:p w:rsidR="00AA0037" w:rsidRDefault="00AA0037" w:rsidP="00FF1421">
      <w:r>
        <w:tab/>
        <w:t xml:space="preserve">У том смислу желим да поставим питање министру за рад, социјална и борачка питања, знамо да је у припреми нова национална стратегија о старању јер је претходна важила до 2015. године, те у том контексту желим да питам, да ли ће стратегијом бити сагледана потреба старих за још организованијом социјалном бригом укључујући активну улогу здравствене и социјалне заштите, односно органа старатељства, као и породицу која брине о старим члановима породице? </w:t>
      </w:r>
    </w:p>
    <w:p w:rsidR="00AA0037" w:rsidRDefault="00AA0037" w:rsidP="00FF1421">
      <w:r>
        <w:tab/>
        <w:t xml:space="preserve">У том смислу сматрамо да је неопходно и буџетски суфицит који Србија има захваљујући позитивном економским показатељима треба искористити за јачање социјалне функције државе, овог пута за побољшање положаја обезбеђења достојанственог старења нашим старим лицима. </w:t>
      </w:r>
    </w:p>
    <w:p w:rsidR="00AA0037" w:rsidRDefault="00AA0037" w:rsidP="00FF1421">
      <w:r>
        <w:tab/>
        <w:t>Још једно питање министру, када се очекује завршетак рада на новој Стратегији о старењу за наредни период? Захваљујем.</w:t>
      </w:r>
    </w:p>
    <w:p w:rsidR="00AA0037" w:rsidRDefault="00AA0037" w:rsidP="00FF1421">
      <w:r>
        <w:tab/>
      </w:r>
      <w:r w:rsidRPr="00BA49ED">
        <w:t>ПРЕДСЕДАВАЈУЋИ</w:t>
      </w:r>
      <w:r>
        <w:t xml:space="preserve"> (Ђорђе Милићевић)</w:t>
      </w:r>
      <w:r w:rsidRPr="00BA49ED">
        <w:t xml:space="preserve">: </w:t>
      </w:r>
      <w:r>
        <w:t>Захваљујем, колегинице Ивковић.</w:t>
      </w:r>
    </w:p>
    <w:p w:rsidR="00AA0037" w:rsidRDefault="00AA0037" w:rsidP="00FF1421">
      <w:r>
        <w:tab/>
        <w:t>Реч има председник посланичке групе СРС, проф. др Војислав Шешељ. Изволите.</w:t>
      </w:r>
    </w:p>
    <w:p w:rsidR="00AA0037" w:rsidRDefault="00AA0037" w:rsidP="00FF1421">
      <w:r>
        <w:tab/>
      </w:r>
      <w:r w:rsidRPr="00BA49ED">
        <w:t xml:space="preserve">ВОЈИСЛАВ ШЕШЕЉ: </w:t>
      </w:r>
      <w:r w:rsidRPr="00D56017">
        <w:t xml:space="preserve">Даме и господо народни посланици, </w:t>
      </w:r>
      <w:r>
        <w:t xml:space="preserve">питање упућујем премијеру Ани Брнабић, министру културе Владану Вукосављевићу и министру просвете Младену Шарчевићу, зашто још нису реаговали поводом радикалске иницијативе да се што пре у Србији штампају сабрана дела великог српског пријатеља, нобеловца Петра Хандкеа? Иако цели свет зна да је Петар Хандке српски пријатељ, чак и многи који никад ниједну његову књигу нису прочитали, Нобелов комитет и његово величанствено дело није могао да заобиђе, па му је награду доделио. </w:t>
      </w:r>
    </w:p>
    <w:p w:rsidR="00AA0037" w:rsidRDefault="00AA0037" w:rsidP="00FF1421">
      <w:r>
        <w:tab/>
        <w:t xml:space="preserve">Подигла се кука и мотика, углавном неписмени и полуписмени српски непријатељи, људи који уопште не читају књиге, дигли су галаму, демонстрирали су и у Стокхлому против доделе ове награде, а забрањују му и долазак у Сарајево, у Приштину, биће још таквих места. </w:t>
      </w:r>
    </w:p>
    <w:p w:rsidR="00AA0037" w:rsidRDefault="00AA0037" w:rsidP="00FF1421">
      <w:r>
        <w:tab/>
        <w:t>Сад је прави тренутак да Србија изрази захвалност, да то Влада не себе преузме, поготово ова два надлежна министарства, да се узме новац из буџетски резерви ако нема другог начина, да се ангажују наше најбоље државне издавачке куће, Службени гласник и Завод за издавање уџбеника, и евентуално учешће да се понуди и Српској књижевној задрузи. Да се ангажују најбољи преводиоци са немачког језика, да се прегледају досадашњи преводи издати дела и да се у року од два, три месеца приреде целокупна дела за штампу.</w:t>
      </w:r>
    </w:p>
    <w:p w:rsidR="00AA0037" w:rsidRDefault="00AA0037" w:rsidP="00FF1421">
      <w:r>
        <w:tab/>
        <w:t xml:space="preserve">Затим, би Влада требала да свим библиотекама у Србији, основним и средњим школама, дарује на поклон одређен број комплета Хандкеових сабраних дела, а да остало буде приступачно свим грађанима по повољним ценама. Дакле, никаква нас зарада не интересује, желимо да Петар Хандке добије солидан хонорар, а да књиге по најприступачнијој цени буду доступне грађанима, тек толико да грађанин који плати зна и да чува ту књигу, пошто је платио. </w:t>
      </w:r>
    </w:p>
    <w:p w:rsidR="00AA0037" w:rsidRDefault="00AA0037" w:rsidP="00FF1421">
      <w:r>
        <w:tab/>
        <w:t>Ту би Србија демонстрирала своју захвалност и показала другим својим пријатељима да не заборавља помоћ коју су им пружали у најтежим данима, макар моралну, макар политичку подршку људима који су имали храбрости да насупрот светском јавном мњењу кажу не то није истина, Срби нису злочинци, Срби нису кривци за рат, Срби су жртве западњачке пропаганде и инструментализације традиционалних</w:t>
      </w:r>
      <w:r>
        <w:rPr>
          <w:lang w:val="en-US"/>
        </w:rPr>
        <w:t xml:space="preserve"> </w:t>
      </w:r>
      <w:r>
        <w:t xml:space="preserve">српских непријатеља који у свакој прилици и кроз два светска рата и крајем 90-из година на миг споља, крвничку </w:t>
      </w:r>
      <w:r>
        <w:lastRenderedPageBreak/>
        <w:t xml:space="preserve">каму подижу на српске вратове, на српске жене и децу. Срби нису рат изазвали, нису га ни започели, али морали су да се боре и том отаџбинском рату претрпели су огромне жртве и разарања, али ипак значајну тековину стекли која оличава Република Српска. </w:t>
      </w:r>
    </w:p>
    <w:p w:rsidR="00AA0037" w:rsidRDefault="00AA0037" w:rsidP="00FF1421">
      <w:r>
        <w:tab/>
      </w:r>
      <w:r w:rsidRPr="00192F30">
        <w:t xml:space="preserve">ПРЕДСЕДАВАЈУЋИ: Захваљујем се. </w:t>
      </w:r>
    </w:p>
    <w:p w:rsidR="00AA0037" w:rsidRDefault="00AA0037" w:rsidP="00FF1421">
      <w:r>
        <w:tab/>
        <w:t>Реч има народни посланик Предраг Јеленковић. Изволите.</w:t>
      </w:r>
    </w:p>
    <w:p w:rsidR="00AA0037" w:rsidRDefault="00AA0037" w:rsidP="007B2340">
      <w:r>
        <w:tab/>
        <w:t>ПРЕДРАГ ЈЕЛЕНКОВИЋ: Хвала потпредседниче.</w:t>
      </w:r>
    </w:p>
    <w:p w:rsidR="00AA0037" w:rsidRDefault="00AA0037" w:rsidP="007B2340">
      <w:r>
        <w:tab/>
        <w:t>Поштоване колегинице и колеге, Министарство за заштиту животне средине имајући у виду најновију уредбу Владе о критеријумима за одређивање активности које негативно утичу на животну средину према количини загађења и регулисања екотакси, а и често у медијима може се видети  и чути како се екотаксе троше не наменски постављам питање шта ће ресорно министарство предузети поводом боље и ефикасније наплате као и контроле трошења средстава истих о чему је и било речи на последњој седници скупштинског Одбора за заштиту животне средине? Хвала.</w:t>
      </w:r>
    </w:p>
    <w:p w:rsidR="00AA0037" w:rsidRDefault="00AA0037" w:rsidP="007B2340">
      <w:r>
        <w:tab/>
      </w:r>
      <w:r w:rsidRPr="00D07EF1">
        <w:t xml:space="preserve">ПРЕДСЕДАВАЈУЋИ: </w:t>
      </w:r>
      <w:r>
        <w:t>Захваљујем, колега Јеленковићу.</w:t>
      </w:r>
    </w:p>
    <w:p w:rsidR="00AA0037" w:rsidRDefault="00AA0037" w:rsidP="007B2340">
      <w:r>
        <w:tab/>
        <w:t xml:space="preserve">Реч има народни посланик, Бојан Торбица. </w:t>
      </w:r>
      <w:r>
        <w:tab/>
      </w:r>
    </w:p>
    <w:p w:rsidR="00AA0037" w:rsidRDefault="00AA0037" w:rsidP="00265294">
      <w:r>
        <w:tab/>
        <w:t>БОЈАН ТОРБИЦА: Захваљујем, председавајући.</w:t>
      </w:r>
    </w:p>
    <w:p w:rsidR="00AA0037" w:rsidRDefault="00AA0037" w:rsidP="00265294">
      <w:r>
        <w:tab/>
        <w:t>Своје питање, које је вероватно више молба и апел, упућујем министру финансија, господину Синиши Малом.</w:t>
      </w:r>
    </w:p>
    <w:p w:rsidR="00AA0037" w:rsidRDefault="00AA0037" w:rsidP="00265294">
      <w:r>
        <w:tab/>
        <w:t xml:space="preserve">Наиме, општина Темерин је негде још давне 1996. године почела са изградњом канализације и тај пројекат траје пуне 23 године. Највећи део радова покривен је средствима општинског буџета као и кредитима које је локална самоуправа узимала у ову сврху. </w:t>
      </w:r>
    </w:p>
    <w:p w:rsidR="00AA0037" w:rsidRDefault="00AA0037" w:rsidP="00265294">
      <w:r>
        <w:tab/>
        <w:t xml:space="preserve">Током друге половине прошле године, Министарство заштите животне средине је показало добру вољу да се  износом од око милион евра партиципира у реализацији пројекта изградње пречистача вредног око 3,5 милиона евра, који би задовољио потребе канализационе мреже у Темерину. </w:t>
      </w:r>
    </w:p>
    <w:p w:rsidR="00AA0037" w:rsidRDefault="00AA0037" w:rsidP="00265294">
      <w:r>
        <w:tab/>
        <w:t xml:space="preserve">Сплетом околности средства нису реализована до краја прошле године, па је остао договор да она буду реализована током марта или априла ове године, због чега поново није дошло. У међувремену је Влада АП Војводине била спремна да помогне за  реализацију пројекта, међутим, на крају се ипак остало на становишту да пројекат заједнички исфинансирају општина Темерин и Министарство заштите животне средине. </w:t>
      </w:r>
    </w:p>
    <w:p w:rsidR="00AA0037" w:rsidRDefault="00AA0037" w:rsidP="00265294">
      <w:r>
        <w:tab/>
        <w:t xml:space="preserve">Пре два месеца је општина Темерин контактирана од стране Министарства да допуни пројектну документацију и достави Министарству, као и нови захтев на 120 милиона динара. </w:t>
      </w:r>
    </w:p>
    <w:p w:rsidR="00AA0037" w:rsidRDefault="00AA0037" w:rsidP="00265294">
      <w:r>
        <w:tab/>
        <w:t>По информацијама које имамо, у међувремену је ребалансу буџета дошло до одређених промена апроприацијама, али поред тога је Министарство заштите за заштиту животне средине успело да обезбеди средства и упути молбу Министарству финансија да одобри трансфер средстава. Тако да, искористио бих ову форму посланичког питања да замолим министра Синишу Малог да изађе у сусрет молби и у интересу 30 хиљада грађана општине Темерин, који непуне две и по деценије чекају завршетак радова на канализационој мрежи, и да да сагласност на овај трансфер средстава.</w:t>
      </w:r>
    </w:p>
    <w:p w:rsidR="00AA0037" w:rsidRDefault="00AA0037" w:rsidP="00265294">
      <w:r>
        <w:tab/>
        <w:t>Захваљујем.</w:t>
      </w:r>
    </w:p>
    <w:p w:rsidR="00AA0037" w:rsidRDefault="00AA0037" w:rsidP="00265294">
      <w:pPr>
        <w:rPr>
          <w:lang w:val="sr-Cyrl-CS"/>
        </w:rPr>
      </w:pPr>
      <w:r>
        <w:tab/>
      </w:r>
      <w:r>
        <w:rPr>
          <w:lang w:val="sr-Cyrl-CS"/>
        </w:rPr>
        <w:t>ПРЕДСЕДАВАЈУЋИ</w:t>
      </w:r>
      <w:r w:rsidRPr="006F769D">
        <w:rPr>
          <w:lang w:val="sr-Cyrl-CS"/>
        </w:rPr>
        <w:t xml:space="preserve">: </w:t>
      </w:r>
      <w:r>
        <w:rPr>
          <w:lang w:val="sr-Cyrl-CS"/>
        </w:rPr>
        <w:t>Захваљујем, колега Торбица.</w:t>
      </w:r>
    </w:p>
    <w:p w:rsidR="00AA0037" w:rsidRDefault="00AA0037" w:rsidP="00265294">
      <w:pPr>
        <w:rPr>
          <w:lang w:val="sr-Cyrl-CS"/>
        </w:rPr>
      </w:pPr>
      <w:r>
        <w:rPr>
          <w:lang w:val="sr-Cyrl-CS"/>
        </w:rPr>
        <w:tab/>
      </w:r>
      <w:r w:rsidRPr="00451D4D">
        <w:rPr>
          <w:lang w:val="sr-Cyrl-CS"/>
        </w:rPr>
        <w:t xml:space="preserve">Реч има народни посланик </w:t>
      </w:r>
      <w:r>
        <w:rPr>
          <w:lang w:val="sr-Cyrl-CS"/>
        </w:rPr>
        <w:t>Александар Марковић.</w:t>
      </w:r>
    </w:p>
    <w:p w:rsidR="00AA0037" w:rsidRDefault="00AA0037" w:rsidP="00265294">
      <w:pPr>
        <w:rPr>
          <w:lang w:val="sr-Cyrl-CS"/>
        </w:rPr>
      </w:pPr>
      <w:r>
        <w:rPr>
          <w:lang w:val="sr-Cyrl-CS"/>
        </w:rPr>
        <w:tab/>
        <w:t>Изволите, колега Марковићу.</w:t>
      </w:r>
    </w:p>
    <w:p w:rsidR="00AA0037" w:rsidRDefault="00AA0037" w:rsidP="00265294">
      <w:pPr>
        <w:rPr>
          <w:lang w:val="sr-Cyrl-CS"/>
        </w:rPr>
      </w:pPr>
      <w:r>
        <w:rPr>
          <w:lang w:val="sr-Cyrl-CS"/>
        </w:rPr>
        <w:tab/>
        <w:t>АЛЕКСАНДАР МАРКОВИЋ: Захваљујем, председавајући.</w:t>
      </w:r>
    </w:p>
    <w:p w:rsidR="00AA0037" w:rsidRDefault="00AA0037" w:rsidP="00265294">
      <w:pPr>
        <w:rPr>
          <w:lang w:val="sr-Cyrl-CS"/>
        </w:rPr>
      </w:pPr>
      <w:r>
        <w:rPr>
          <w:lang w:val="sr-Cyrl-CS"/>
        </w:rPr>
        <w:tab/>
      </w:r>
      <w:r w:rsidRPr="00451D4D">
        <w:rPr>
          <w:lang w:val="sr-Cyrl-CS"/>
        </w:rPr>
        <w:t xml:space="preserve">Даме и господо народни посланици, </w:t>
      </w:r>
      <w:r>
        <w:rPr>
          <w:lang w:val="sr-Cyrl-CS"/>
        </w:rPr>
        <w:t xml:space="preserve">пре посланичког питања желим да обавестим јавност да је данас 346 дан како посланици дела опозиције не долазе на свој посао, посао за </w:t>
      </w:r>
      <w:r>
        <w:rPr>
          <w:lang w:val="sr-Cyrl-CS"/>
        </w:rPr>
        <w:lastRenderedPageBreak/>
        <w:t>који уредно примају плату од грађана Србије и на тај начин показују свој однос и према функцији коју обављају и према Народној скупштини, али и према грађанима Србије.</w:t>
      </w:r>
    </w:p>
    <w:p w:rsidR="00AA0037" w:rsidRDefault="00AA0037" w:rsidP="00265294">
      <w:pPr>
        <w:rPr>
          <w:lang w:val="sr-Cyrl-CS"/>
        </w:rPr>
      </w:pPr>
      <w:r>
        <w:rPr>
          <w:lang w:val="sr-Cyrl-CS"/>
        </w:rPr>
        <w:tab/>
        <w:t>Имам неколико посланичких питања.</w:t>
      </w:r>
    </w:p>
    <w:p w:rsidR="00AA0037" w:rsidRDefault="00AA0037" w:rsidP="00265294">
      <w:pPr>
        <w:rPr>
          <w:lang w:val="sr-Cyrl-CS"/>
        </w:rPr>
      </w:pPr>
      <w:r>
        <w:rPr>
          <w:lang w:val="sr-Cyrl-CS"/>
        </w:rPr>
        <w:tab/>
        <w:t>Наиме, у многим медијима је објављена врло узнемирујућа информација да је недавно ухапшени Тоцило, који је ухапшен са 77 килограма хероина, заправо кум Бошка Обрадовића, главног Ђиласовог јуришника. Стога постављам питање Министарству унутрашњих послова да ли имају сазнања о овим наводима, јер је јако важно да се ово утврди, зато што би у том случају јавност добила многе одговоре?</w:t>
      </w:r>
    </w:p>
    <w:p w:rsidR="00AA0037" w:rsidRDefault="00AA0037" w:rsidP="00265294">
      <w:pPr>
        <w:rPr>
          <w:lang w:val="sr-Cyrl-CS"/>
        </w:rPr>
      </w:pPr>
      <w:r>
        <w:rPr>
          <w:lang w:val="sr-Cyrl-CS"/>
        </w:rPr>
        <w:tab/>
        <w:t>Ако се испостави да је ово истина онда је свима јасно зашто Бошко Обрадовић данима већ дивља по Београду. Видели сте пре неко вече оно лудачко, рекао бих потпуно шизофрено понашање, када је покушао да са групом својих присталица упадне овде у Народну скупштину, а посебно што медији пишу о томе да тај Тоцило финансијски учествује у раду Савеза за Србију, у њиховим активностима, дакле финансира њихове протесте и тако даље.</w:t>
      </w:r>
    </w:p>
    <w:p w:rsidR="00AA0037" w:rsidRDefault="00AA0037" w:rsidP="00265294">
      <w:pPr>
        <w:rPr>
          <w:lang w:val="sr-Cyrl-CS"/>
        </w:rPr>
      </w:pPr>
      <w:r>
        <w:rPr>
          <w:lang w:val="sr-Cyrl-CS"/>
        </w:rPr>
        <w:tab/>
        <w:t xml:space="preserve">Изузетно је важно, да се све ове везе криминалаца и лидера Савеза за Србију разоткрију, поготово ако имамо у виду сличан случај са Бошковим газдом, Драганом Ђиласом и оним његовим тадашњим шураком, Дабовићем, а који је ухапшен и осуђен на вишегодишњу робију, због диловања  дрогом. Ево, овако то изгледа, појавила се слика у јавности, ево га Ђилас, ево га тај Дабовић, ево их загрљени. Не знам да ли камера то може да зумира. </w:t>
      </w:r>
    </w:p>
    <w:p w:rsidR="00AA0037" w:rsidRDefault="00AA0037" w:rsidP="00265294">
      <w:pPr>
        <w:rPr>
          <w:lang w:val="sr-Cyrl-CS"/>
        </w:rPr>
      </w:pPr>
      <w:r>
        <w:rPr>
          <w:lang w:val="sr-Cyrl-CS"/>
        </w:rPr>
        <w:tab/>
        <w:t>Дакле, сада је коначно свима јасно откуд та брутална кампања коју лидери Савез за Србију воде против свих функционера Министарства унутрашњих послова, почевши од Небојше Стефановића, преко директора полиције Ребића, па до Папића на кога су се окомили последњих дана.</w:t>
      </w:r>
    </w:p>
    <w:p w:rsidR="00AA0037" w:rsidRDefault="00AA0037" w:rsidP="00FD0FFD">
      <w:r>
        <w:tab/>
        <w:t xml:space="preserve">Зашто баш на Папића? Одговор је зато што је управо тај Папић руководио хапшењем управо овог Дабовића, својевремено који је ухапшен због кокаина, због 2,4 килограма кокаина. Ја се сад питам да ли је ово лична освета Драгана Ђиласа усмерена против тог Папића и да ли ће у будућности да се свете свим полицајцима који су вршили свој посао? Можемо само да замислимо како би то изгледало када би дошли на власт, вероватно би се Ђилас светио и свим оним полицајцима који су му својевремено исписивали и саобраћане казне. </w:t>
      </w:r>
    </w:p>
    <w:p w:rsidR="00AA0037" w:rsidRDefault="00AA0037" w:rsidP="00FD0FFD">
      <w:r>
        <w:tab/>
        <w:t xml:space="preserve">Зато сад имамо свакодневно фабриковање афера и свакодневну кампању усмерену и против председника Републике у против Небојше Стефановића и свих осталих управо зато да се не би причало и да се не би писали о повезаности Бошка Обрадовића, Драгана Ђиласа и свих осталих са најогољенијим криминалцима. Погледајте само шта раде Драган Ђилас и остали ових дана у Бриселу, опенкавају своју државу, олајавају своју државу дрвље и камење и по држави и по народу. Ево, како то изгледа. Ево их, сви тамо редом, Драган Ђилас, ту је ова Ана Стевановић, ту је ова дежурна Тања Фајон, ту је Небојша Зеленовић из Шапца, ту је Дејан Николић, посланик Демократске странке, сви су у Бриселу и дрвље и камење бацају и по држави и по народу и није их срамота. При томе су признали независност косова. Дакле, Небојша Зеленовић је у свом излагању рекао како опозиција сарађује са градовима у државама региона, Босна и Херцеговина, Хрватска, Албанија, косово, то је изјавио, косово. Дакле, он је јасно косово представио као државу и тако је и показао програм Савеза за Србију, када је реч о косову, то је за њих независна држава. </w:t>
      </w:r>
    </w:p>
    <w:p w:rsidR="00AA0037" w:rsidRDefault="00AA0037" w:rsidP="00FD0FFD">
      <w:r>
        <w:tab/>
        <w:t xml:space="preserve">Посебно је питање о чијем трошку су они отпутовали и бораве у Бриселу, где опенкавају своју државу? О чијем трошку? Хајде, за Ђиласа знамо, он бар има пара, има 619 милиона евра је зарадио, он има новца, шта је за њега једна карта до Брисела. Одакле Ани Стевановић? Ко је финансирао то? Вероватно Драган Ђилас, с обзором да је она члан </w:t>
      </w:r>
      <w:r>
        <w:lastRenderedPageBreak/>
        <w:t>председништва његове странке. Ко је платио карту Дејану Николићу када му је рачун странке у блокади? Да ли је Драган Ђилас или је уштедео од своје посланичке плате, с обзиром да не долази на посао. И посебно питање је ко је платио карту и боравак Небојши Зеленовићу као градоначелнику Шапца? Да ли је отпутовао тамо о трошку грађана Шапца? Ако се испостави да јесте, то изискује моменталну оставку Небојше Зеленовића, јер не плаћају њега грађани Шапца да иде по белом свету и да опањкава своју државу, већ да се брине о интересима града Шапца, односно да решава њихове проблеме.Захваљујем.</w:t>
      </w:r>
    </w:p>
    <w:p w:rsidR="00AA0037" w:rsidRDefault="00AA0037" w:rsidP="00FD0FFD">
      <w:r>
        <w:tab/>
        <w:t>ПРЕДСЕДАВАЈУЋИ: Захваљујем.</w:t>
      </w:r>
    </w:p>
    <w:p w:rsidR="00AA0037" w:rsidRDefault="00AA0037" w:rsidP="00FD0FFD">
      <w:r>
        <w:tab/>
        <w:t xml:space="preserve">Пошто се више нико од председника, односно овлашћених представника посланичких група не јавља за реч настављамо са радом. </w:t>
      </w:r>
    </w:p>
    <w:p w:rsidR="00AA0037" w:rsidRPr="005C7444" w:rsidRDefault="00AA0037" w:rsidP="00FD0FFD">
      <w:r>
        <w:tab/>
        <w:t xml:space="preserve">Прелазимо на претрес у појединостима о 2. тачки дневног реда – ПРЕДЛОГ ЗАКОНА О ИЗМЕНАМА И ДОПУНАМА ЗАКОНА О ФИНАНСИРАЊУ ПОЛИТИЧКИХ АКТИВНОСТИ. </w:t>
      </w:r>
    </w:p>
    <w:p w:rsidR="00AA0037" w:rsidRPr="00AA0037" w:rsidRDefault="00AA0037">
      <w:pPr>
        <w:rPr>
          <w:lang w:val="en-US"/>
        </w:rPr>
      </w:pPr>
      <w:r>
        <w:rPr>
          <w:lang w:val="sr-Cyrl-CS"/>
        </w:rPr>
        <w:tab/>
        <w:t>Сагласно члану 90. став 1. Пословника Народне скупштине, обавештавам вас да су позвани да седници присуствују: Синиша Мали, министар финансија; Нела Кубуровић, министар правде; Горан Кнежевић, министар привреде; Бранко Ружић, министар државне управе и локалне самоуправе; Зоран Ђорђевић, министар за рад, запошљавање, борачка и социјална питања; Бранислав Недимовић, министара пољопривреде, шумарства и водопривреде; Проф. Др Славица Ђукић Дејановић, министар без портфеља; Славица  Савичић, државни секретар у Министарству финансија; Радомир Илић, државни секретар у Министарству правде; Дубравка Дракулић, помоћник министра правде; Јован Ћосић, вршилац дужности помоћника министра правде; Весна Јевтић, руководилац групе у Министарству финансија; Златко Петровић, виши саветник у Министарству правде; Ирена Булатовић, виши саветник у Министарству привреде и Владимир Винш, самостални саветник у Министарству правде.</w:t>
      </w:r>
    </w:p>
    <w:p w:rsidR="00AA0037" w:rsidRDefault="00AA0037">
      <w:r>
        <w:tab/>
        <w:t xml:space="preserve">Примили сте амандмане које су на Предлог закона поднели народни посланици: Вјерица Радета, Срето Перић, Немања Шаровић, Милорад Мирчић, Петар Јојић, Ружица Николић, Александар Шешељ, Томислав Љубеновић, Наташа Сп. Јовановић, Зоран Деспотовић, Маријан Ристичевић, Ђорђе Комленски, Ана Караџић и Бојан Торбица. </w:t>
      </w:r>
    </w:p>
    <w:p w:rsidR="00AA0037" w:rsidRDefault="00AA0037">
      <w:r>
        <w:tab/>
        <w:t>Примили сте извештаје Одбора за уставна питања и законодавство и Одбора за финансија, републички буџет и контролу трошења јавних средстава, као и мишљење Владе о поднетим амандманима.</w:t>
      </w:r>
    </w:p>
    <w:p w:rsidR="00AA0037" w:rsidRDefault="00AA0037">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AA0037" w:rsidRDefault="00AA0037">
      <w:r>
        <w:tab/>
        <w:t xml:space="preserve">На члан 1. амандман је поднела народни посланик Наташа Сп. Јовановић. </w:t>
      </w:r>
    </w:p>
    <w:p w:rsidR="00AA0037" w:rsidRDefault="00AA0037">
      <w:r>
        <w:tab/>
        <w:t xml:space="preserve">Да ли неко жели реч? </w:t>
      </w:r>
    </w:p>
    <w:p w:rsidR="00AA0037" w:rsidRDefault="00AA0037">
      <w:r>
        <w:tab/>
        <w:t xml:space="preserve">Реч има народни посланик Наташа Сп. Јовановић. </w:t>
      </w:r>
    </w:p>
    <w:p w:rsidR="00AA0037" w:rsidRDefault="00AA0037">
      <w:r>
        <w:tab/>
        <w:t>Изволите.</w:t>
      </w:r>
    </w:p>
    <w:p w:rsidR="00AA0037" w:rsidRDefault="00AA0037">
      <w:r>
        <w:tab/>
        <w:t xml:space="preserve">НАТАША Сп. ЈОВАНОВИЋ: У обновљеном вишестраначју у Србији ово је 11. сазив Народне скупштине Републике Србије. </w:t>
      </w:r>
    </w:p>
    <w:p w:rsidR="00AA0037" w:rsidRDefault="00AA0037">
      <w:r>
        <w:tab/>
        <w:t>Госпођо Ђукић Дејановић, ви сте били посланик у том првом, колико ме сећање служи. Избори први су одржани 9. децембра 1990. године.</w:t>
      </w:r>
    </w:p>
    <w:p w:rsidR="00AA0037" w:rsidRDefault="00AA0037">
      <w:r>
        <w:tab/>
        <w:t xml:space="preserve">Ви сте данас дошли у име Владе Републике Србије претпостављам да браните Предлоге закона о измени и финансирања Закона о политичким странкама. Ово што стоји у овом члану 1. за које тражимо брисање, и то је управо овај амандман, заиста вређа интелигенцију сваког бирача у Србији који излази, ето, већ 11 пута на изборе, па и онај који не излази, а камоли народне посланике и све нас који смо сведоци свих измена закона и свих дешавања у протеклих 30 година. </w:t>
      </w:r>
    </w:p>
    <w:p w:rsidR="00AA0037" w:rsidRDefault="00AA0037">
      <w:r>
        <w:lastRenderedPageBreak/>
        <w:tab/>
        <w:t xml:space="preserve">Да ли је вама нормално да на предлог двојице тамо шутнутих, пропалих неких европских посланика, Кукана и Флекенштајна, Народна скупштина Републике Србије, самим тим и Влада, доноси закон у којем нам, ево, у овом члану 1. објашњава, молим вас да грађани Србије знају, шта је изборна кампања, како се она спроводи и шта је летак, шта је билборд, па као да Народна скупштина Републике Србије и Влада Републике Србије, ето, видите како нас ти западни политичари из ЕУ и ти пропали као што су ова двојица, третирају, апсолутно ништа не знамо и они сад то нама треба да објасне. </w:t>
      </w:r>
    </w:p>
    <w:p w:rsidR="00AA0037" w:rsidRDefault="00AA0037">
      <w:r>
        <w:tab/>
        <w:t xml:space="preserve">Суштина је заправо друга, да, и поред тога што данас расправљамо и што ћете донети вероватно сутра у дану за гласање овакве законе, они суштински ништа неће да промене. И даље ће бити, наравно, злоупотреба код финансирања политичких активности странака, станака које су на власти и које користе све могуће ресурсе и не само ресурсе које њима припадају као странкама, већ и трећих повезаних лица, који могу и те како да утичу на ток изборне кампање, на финансирање, на токове новца и свега онога што друге странке попут опозиционих странака не могу да имају, јер стриктно и рестриктивно морају да подносе извештај о минималним средствима која се по закону опредељују за тај вид кампање. </w:t>
      </w:r>
    </w:p>
    <w:p w:rsidR="00AA0037" w:rsidRDefault="00AA0037">
      <w:r>
        <w:tab/>
        <w:t xml:space="preserve">ПРЕДСЕДАВАЈУЋИ: Захваљујем, колегинице Јовановић. </w:t>
      </w:r>
    </w:p>
    <w:p w:rsidR="00AA0037" w:rsidRDefault="00AA0037">
      <w:r>
        <w:tab/>
        <w:t>На члан 1. амандман, са исправком, је поднео народни посланик Маријан Ристичевић.</w:t>
      </w:r>
    </w:p>
    <w:p w:rsidR="00AA0037" w:rsidRDefault="00AA0037">
      <w:r>
        <w:tab/>
        <w:t>Да ли неко жели реч? (Да)</w:t>
      </w:r>
    </w:p>
    <w:p w:rsidR="00AA0037" w:rsidRDefault="00AA0037">
      <w:r>
        <w:tab/>
        <w:t xml:space="preserve">Изволите, колега Ристичевићу. </w:t>
      </w:r>
    </w:p>
    <w:p w:rsidR="00AA0037" w:rsidRDefault="00AA0037">
      <w:r>
        <w:tab/>
        <w:t xml:space="preserve">МАРИЈАН РИСТИЧЕВИЋ: Даме и господо народни посланици, овде данас нису присутни представници дрпократске странке, </w:t>
      </w:r>
      <w:r>
        <w:rPr>
          <w:lang w:val="sr-Cyrl-CS"/>
        </w:rPr>
        <w:t>Демократске странке</w:t>
      </w:r>
      <w:r>
        <w:t xml:space="preserve">, што мене неће спречити да говорим о финансирању политичких активности. </w:t>
      </w:r>
    </w:p>
    <w:p w:rsidR="00AA0037" w:rsidRDefault="00AA0037">
      <w:r>
        <w:tab/>
        <w:t>Новац је намењен политичким странкама и он по законима има неку своју намену ако тај новац иде у џепове тајкуна, онда је то проблем.</w:t>
      </w:r>
    </w:p>
    <w:p w:rsidR="00AA0037" w:rsidRDefault="00AA0037">
      <w:r>
        <w:tab/>
        <w:t xml:space="preserve">Ја сам лично и посланичка група не толико велика против тога да се могу куповати дугови странке. Зашто? Онај ко у кампањи води рачуна, треба да потроши онолико новца колико има. Ако оде у минус, тај минус онда може да покрије искључиво странка која је тај минус направила. Ако ми допустимо да правна и физичка лица после избора могу да купе дугове странке, онда чинимо неколико грешака, односно они су их чинили. </w:t>
      </w:r>
    </w:p>
    <w:p w:rsidR="00AA0037" w:rsidRDefault="00AA0037">
      <w:r>
        <w:tab/>
        <w:t>Ако тајкун види неку странку која му се допада, он у кампањи може да их наговори да потроше више него што имају. Куповином тог дуга он постаје својеврсни донатор странке, који није обухваћен законом и Агенцијом против корупције. Он постаје недозвољени донатор. За њега нема лимита.</w:t>
      </w:r>
    </w:p>
    <w:p w:rsidR="00AA0037" w:rsidRDefault="00AA0037">
      <w:r>
        <w:tab/>
        <w:t xml:space="preserve">Значи, та странка може да потроши колико год хоће новца изван свих граница зато што регуларни донатори имају лимит колико могу да донирају странци, али уколико пустите да се она задужи и уколико правно и физичко лице тај дуг може да купи у износу који премашује те лимите, ви имате недозвољеног донатора који може да буде наручен. </w:t>
      </w:r>
    </w:p>
    <w:p w:rsidR="00AA0037" w:rsidRDefault="00AA0037">
      <w:r>
        <w:tab/>
        <w:t xml:space="preserve">С друге стране, тај недозвољени донатор, било правно, било физичко лице, може да утиче на живот и политичке одлуке те странке, а тиме и на стање у земљи. Може да жртвује националне и државне интересе земље преко странке којом управља тако што је купио дугове. Ако је тај неко још са странком направио споразум о камати 18% на годишњем нивоу, тај такву странку гура у дужничко ропство. </w:t>
      </w:r>
    </w:p>
    <w:p w:rsidR="00AA0037" w:rsidRDefault="00AA0037">
      <w:r>
        <w:tab/>
        <w:t xml:space="preserve">Немојте мислити да се ово не дешава. Све ово је урадио Драган Ђилас. Драган Ђилас данас господари ДС тако што је купио дуг после избора и купио дуг у износу које правно лице није могло регуларно да донира. Посто је нерегуларан донатор и постао је врсни газда Демократске, односно дрпократске странке. </w:t>
      </w:r>
    </w:p>
    <w:p w:rsidR="00AA0037" w:rsidRDefault="00AA0037">
      <w:r>
        <w:lastRenderedPageBreak/>
        <w:tab/>
        <w:t xml:space="preserve">Ових дана они који су негирали то две године док су били овде када сам ја то говорио, сами између себе причају да су у дужничком ропству, да је Ђилас купио странку, да је кроз камату постао још једном недозвољени донатор и пере паре зато што новац од камате не приказује као добит свог правног лица које је купило дуг, него га упућује на невладину организацију Давидовић, наводно да тако финансира ДС. То је недозвољен начин финансирања, под број 1. Под број 2, новац који уплати на ту невладину организацију није предмет контроле Агенције за борбу против корупције и на такав начин избегава контролу и новац подигне у кешу са те невладине организације и стави у свој џеп. </w:t>
      </w:r>
    </w:p>
    <w:p w:rsidR="00AA0037" w:rsidRDefault="00AA0037">
      <w:r>
        <w:tab/>
        <w:t xml:space="preserve">Ем контролише странку, ем је окаматио. На одређени начин купио је политички утицај кроз такву странку. Ем је купио још једну странку, ем је купио посланичке клубове и данас он прича о крађи гласова? Највећи крадљивац гласова су Драган Ђилас и Вук Јеремић. </w:t>
      </w:r>
    </w:p>
    <w:p w:rsidR="00AA0037" w:rsidRDefault="00AA0037">
      <w:r>
        <w:tab/>
        <w:t xml:space="preserve">Да би били у Скупштини, ви морате на изборној листи која има свог носиоца и која има свог предлагача, политичке странке или групу грађана, ви морате да добијете одређени број гласова под условом да сте испунили цензус. Један мандат кошта од 14.000 до 15.000 гласова. </w:t>
      </w:r>
    </w:p>
    <w:p w:rsidR="00AA0037" w:rsidRDefault="00AA0037">
      <w:r>
        <w:tab/>
        <w:t xml:space="preserve">Данас о крађи гласова по ЕУ итд, у парламенту око Тање Фајон крокодилске сузе о крађи гласова гле ко лије – Вук Јеремић и Драган Ђилас, људи који су купили посланичке клубове. </w:t>
      </w:r>
    </w:p>
    <w:p w:rsidR="00AA0037" w:rsidRPr="00AA0037" w:rsidRDefault="00AA0037">
      <w:pPr>
        <w:rPr>
          <w:lang w:val="en-US"/>
        </w:rPr>
      </w:pPr>
      <w:r>
        <w:tab/>
        <w:t xml:space="preserve">За 11 посланика вама је потребно око 160.000 гласова. Странке које нису ни учествовале на изборима 2016. године имају два или три посланичка клуба са 11 народних посланика. То је захваљујући нелегалном новцу, нелегалном финансирању политичких активности. Дакле, 160.000 готових гласова нису сигурно симпатизери Лиге социјалдемократа. Нису гласали за Маринику Тепић у Ђиласовој странци, већ су гласали због Чанка, Бориса Тадића и Чеде Јовановића, колико се сећам. Онда је она 15.000 гласова преносила као пакет. Носила га је и у Покрет слободних грађана код господина Јанковића, па код господина Живковића, па је онда тих 15.000 гласова, који никад нису били намењени тим странкама, пренела код Драгана Ђиласа. Онда је он купио странку, купио посланичке клубове. То је нелегално финансирање коме морамо стати на пут. Хвала. </w:t>
      </w:r>
    </w:p>
    <w:p w:rsidR="00AA0037" w:rsidRDefault="00AA0037" w:rsidP="00A570F8">
      <w:r>
        <w:tab/>
      </w:r>
      <w:r>
        <w:rPr>
          <w:lang w:val="sr-Cyrl-CS"/>
        </w:rPr>
        <w:t>ПРЕДСЕДАВАЈУЋИ</w:t>
      </w:r>
      <w:r w:rsidRPr="006F769D">
        <w:rPr>
          <w:lang w:val="sr-Cyrl-CS"/>
        </w:rPr>
        <w:t xml:space="preserve">: </w:t>
      </w:r>
      <w:r>
        <w:t>Захваљујем, колега Ристичевићу.</w:t>
      </w:r>
    </w:p>
    <w:p w:rsidR="00AA0037" w:rsidRDefault="00AA0037" w:rsidP="00A570F8">
      <w:r>
        <w:tab/>
        <w:t xml:space="preserve">По амандману, реч има народни посланик Јелена Жарић Ковачевић. </w:t>
      </w:r>
    </w:p>
    <w:p w:rsidR="00AA0037" w:rsidRDefault="00AA0037" w:rsidP="00A570F8">
      <w:r>
        <w:tab/>
        <w:t>Изволите, колегинице.</w:t>
      </w:r>
    </w:p>
    <w:p w:rsidR="00AA0037" w:rsidRDefault="00AA0037" w:rsidP="00A570F8">
      <w:r>
        <w:tab/>
        <w:t xml:space="preserve">ЈЕЛЕНА ЖАРИЋ КОВАЧЕВИЋ: Хвала вам председавајући. </w:t>
      </w:r>
    </w:p>
    <w:p w:rsidR="00AA0037" w:rsidRDefault="00AA0037" w:rsidP="00A570F8">
      <w:pPr>
        <w:rPr>
          <w:lang w:val="sr-Cyrl-CS"/>
        </w:rPr>
      </w:pPr>
      <w:r>
        <w:tab/>
        <w:t xml:space="preserve">Уважени представници Владе, </w:t>
      </w:r>
      <w:r>
        <w:rPr>
          <w:lang w:val="sr-Cyrl-CS"/>
        </w:rPr>
        <w:t xml:space="preserve">даме и господо народни посланици, предлози који су данас пред нама су резултат, пре свега напора СНС, да се у Србији побољшају изборни услови. </w:t>
      </w:r>
    </w:p>
    <w:p w:rsidR="00AA0037" w:rsidRDefault="00AA0037" w:rsidP="00A570F8">
      <w:pPr>
        <w:rPr>
          <w:lang w:val="sr-Cyrl-CS"/>
        </w:rPr>
      </w:pPr>
      <w:r>
        <w:rPr>
          <w:lang w:val="sr-Cyrl-CS"/>
        </w:rPr>
        <w:tab/>
        <w:t xml:space="preserve">Министар Стефановић је на челу Радне групе која се бави изборима у смислу унапређења изборног процеса у смислу повећања транспарентности, али и доношења измена које ће се конкретно односити на функционере који учествују у изборној кампањи. </w:t>
      </w:r>
    </w:p>
    <w:p w:rsidR="00AA0037" w:rsidRDefault="00AA0037" w:rsidP="00A570F8">
      <w:pPr>
        <w:rPr>
          <w:lang w:val="sr-Cyrl-CS"/>
        </w:rPr>
      </w:pPr>
      <w:r>
        <w:rPr>
          <w:lang w:val="sr-Cyrl-CS"/>
        </w:rPr>
        <w:tab/>
        <w:t xml:space="preserve">Влада је усвојила закључак којим се јасно дефинишу правила за чланове Владе, али и друга именована и постављена лица, директоре и друге јавне функционере која забрањују коришћење јавних скупова у својству функционера, али у циљу промоције своје партије, изборног програма или у смислу позивања људи да гласају. </w:t>
      </w:r>
    </w:p>
    <w:p w:rsidR="00AA0037" w:rsidRDefault="00AA0037" w:rsidP="00A570F8">
      <w:pPr>
        <w:rPr>
          <w:lang w:val="sr-Cyrl-CS"/>
        </w:rPr>
      </w:pPr>
      <w:r>
        <w:rPr>
          <w:lang w:val="sr-Cyrl-CS"/>
        </w:rPr>
        <w:tab/>
        <w:t>Дакле, функционери не смеју да злоупотребљавају своју функцију за презентовање изборног програма нити да користе јавне ресурсе, као што су на пример просторије, службена возила и други инвентар државних органа и институција.</w:t>
      </w:r>
    </w:p>
    <w:p w:rsidR="00AA0037" w:rsidRDefault="00AA0037" w:rsidP="00A570F8">
      <w:pPr>
        <w:rPr>
          <w:lang w:val="sr-Cyrl-CS"/>
        </w:rPr>
      </w:pPr>
      <w:r>
        <w:rPr>
          <w:lang w:val="sr-Cyrl-CS"/>
        </w:rPr>
        <w:lastRenderedPageBreak/>
        <w:tab/>
        <w:t>Такође у радно време не смеју да врше промоцију страначког карактера и својим саговорницима, наравно морају се представити на одређени начин, односно морају да нагласе у ком својству са њима разговарају.</w:t>
      </w:r>
    </w:p>
    <w:p w:rsidR="00AA0037" w:rsidRDefault="00AA0037" w:rsidP="00A570F8">
      <w:pPr>
        <w:rPr>
          <w:lang w:val="sr-Cyrl-CS"/>
        </w:rPr>
      </w:pPr>
      <w:r>
        <w:rPr>
          <w:lang w:val="sr-Cyrl-CS"/>
        </w:rPr>
        <w:tab/>
        <w:t xml:space="preserve">Оно што је по мени добро то је та прекршајна одговорност, односно да ће се сва оваква понашања третирати као повреда дужности из радног односа и добро је да могу да наступе санкције због непридржавања ових правила. Страначка функција и државна функција морају бити раздвојене, односно мора се разграничити шта је једно, а шта друго. </w:t>
      </w:r>
    </w:p>
    <w:p w:rsidR="00AA0037" w:rsidRDefault="00AA0037" w:rsidP="00A570F8">
      <w:pPr>
        <w:rPr>
          <w:lang w:val="sr-Cyrl-CS"/>
        </w:rPr>
      </w:pPr>
      <w:r>
        <w:rPr>
          <w:lang w:val="sr-Cyrl-CS"/>
        </w:rPr>
        <w:tab/>
        <w:t xml:space="preserve">Предлог закона садржи активности, дакле, на јачању одговорности политичких субјеката који су учесници избора у смислу коришћења и располагања јавним ресурсима. </w:t>
      </w:r>
    </w:p>
    <w:p w:rsidR="00AA0037" w:rsidRDefault="00AA0037" w:rsidP="00A570F8">
      <w:pPr>
        <w:rPr>
          <w:lang w:val="sr-Cyrl-CS"/>
        </w:rPr>
      </w:pPr>
      <w:r>
        <w:rPr>
          <w:lang w:val="sr-Cyrl-CS"/>
        </w:rPr>
        <w:tab/>
        <w:t>На овај начин ми смо поново подигли лествицу одговорности, та одговорност наравно односи се и на СНС, а ту одговорност и озбиљност СНС је показала и на састанцима, и на факултету Политичких наука и у Скупштини, који су организовани као разговори између власти и опозиције који се тичу управо побољшања изборних процеса, односно унапређења изборног процеса.</w:t>
      </w:r>
    </w:p>
    <w:p w:rsidR="00AA0037" w:rsidRDefault="00AA0037" w:rsidP="00A570F8">
      <w:pPr>
        <w:rPr>
          <w:lang w:val="sr-Cyrl-CS"/>
        </w:rPr>
      </w:pPr>
      <w:r>
        <w:rPr>
          <w:lang w:val="sr-Cyrl-CS"/>
        </w:rPr>
        <w:tab/>
        <w:t xml:space="preserve">Оно што је најважније, јесте да смо показали спремност да разговарамо о изменама изборних закона који су управо они донели. </w:t>
      </w:r>
    </w:p>
    <w:p w:rsidR="00AA0037" w:rsidRDefault="00AA0037" w:rsidP="00A570F8">
      <w:pPr>
        <w:rPr>
          <w:lang w:val="sr-Cyrl-CS"/>
        </w:rPr>
      </w:pPr>
      <w:r>
        <w:rPr>
          <w:lang w:val="sr-Cyrl-CS"/>
        </w:rPr>
        <w:tab/>
        <w:t xml:space="preserve">Дакле, сви смо свесни о чему се овде ради. Овде се ради о томе да су закони који су донети 2008. године или 2009. године или 2011. године, а сада не одговарају управо онима који су их донели. Тада је све било савршено, изборни процес је био беспрекоран, све је било уређено и транспарентно и сада одједном исти ти закони нису довољно добри да обезбеде услове под којима ће се одвијати избори и наводно то је разлог за бојкот избора са њихове стране. </w:t>
      </w:r>
    </w:p>
    <w:p w:rsidR="00AA0037" w:rsidRDefault="00AA0037" w:rsidP="00A570F8">
      <w:pPr>
        <w:rPr>
          <w:lang w:val="sr-Cyrl-CS"/>
        </w:rPr>
      </w:pPr>
      <w:r>
        <w:rPr>
          <w:lang w:val="sr-Cyrl-CS"/>
        </w:rPr>
        <w:tab/>
        <w:t>Наравно, нама је разлог за бојкот избора потпуно јасан. То је изборна воља грађана која је у највећој мери и пре свега усмерена на подршку СНС, али и поред свега тога и поред свих тих ствари иза којих се они крију, ми немамо проблем да будемо спремни да радимо на унапређењу изборног процеса, да радимо на променама о којима сам управо говорила и да немамо проблем и да проверимо изборну вољу грађана на изборима, јер то је оно што даје легитимитет.</w:t>
      </w:r>
    </w:p>
    <w:p w:rsidR="00AA0037" w:rsidRDefault="00AA0037" w:rsidP="00A570F8">
      <w:pPr>
        <w:rPr>
          <w:lang w:val="sr-Cyrl-CS"/>
        </w:rPr>
      </w:pPr>
      <w:r>
        <w:rPr>
          <w:lang w:val="sr-Cyrl-CS"/>
        </w:rPr>
        <w:tab/>
        <w:t xml:space="preserve"> А иза СНС стоје резултати, а иза ових који се плаше избора и који ће бојкотовати изборе, без обзира на све уступке или на све измене и допуне закона које будемо урадили, иза њих не стоји апсолутно ништа. Захваљујем.</w:t>
      </w:r>
    </w:p>
    <w:p w:rsidR="00AA0037" w:rsidRDefault="00AA0037" w:rsidP="00A570F8">
      <w:pPr>
        <w:rPr>
          <w:lang w:val="sr-Cyrl-CS"/>
        </w:rPr>
      </w:pPr>
      <w:r>
        <w:rPr>
          <w:lang w:val="sr-Cyrl-CS"/>
        </w:rPr>
        <w:tab/>
      </w:r>
      <w:r w:rsidRPr="006C0A40">
        <w:rPr>
          <w:lang w:val="sr-Cyrl-CS"/>
        </w:rPr>
        <w:t xml:space="preserve">ПРЕДСЕДАВАЈУЋИ: </w:t>
      </w:r>
      <w:r>
        <w:rPr>
          <w:lang w:val="sr-Cyrl-CS"/>
        </w:rPr>
        <w:t>Захваљујем, колегинице.</w:t>
      </w:r>
    </w:p>
    <w:p w:rsidR="00AA0037" w:rsidRDefault="00AA0037" w:rsidP="00A570F8">
      <w:pPr>
        <w:rPr>
          <w:lang w:val="sr-Cyrl-CS"/>
        </w:rPr>
      </w:pPr>
      <w:r>
        <w:rPr>
          <w:lang w:val="sr-Cyrl-CS"/>
        </w:rPr>
        <w:tab/>
        <w:t xml:space="preserve">По амандману, реч има народни посланик Милан Љубић. </w:t>
      </w:r>
    </w:p>
    <w:p w:rsidR="00AA0037" w:rsidRDefault="00AA0037" w:rsidP="00A570F8">
      <w:pPr>
        <w:rPr>
          <w:lang w:val="sr-Cyrl-CS"/>
        </w:rPr>
      </w:pPr>
      <w:r>
        <w:rPr>
          <w:lang w:val="sr-Cyrl-CS"/>
        </w:rPr>
        <w:tab/>
        <w:t>Изволите, колега.</w:t>
      </w:r>
    </w:p>
    <w:p w:rsidR="00AA0037" w:rsidRDefault="00AA0037" w:rsidP="00A570F8">
      <w:pPr>
        <w:rPr>
          <w:lang w:val="sr-Cyrl-CS"/>
        </w:rPr>
      </w:pPr>
      <w:r>
        <w:rPr>
          <w:lang w:val="sr-Cyrl-CS"/>
        </w:rPr>
        <w:tab/>
        <w:t xml:space="preserve">МИЛАН ЉУБИЋ: Захваљујем. </w:t>
      </w:r>
    </w:p>
    <w:p w:rsidR="00AA0037" w:rsidRPr="00391BC0" w:rsidRDefault="00AA0037" w:rsidP="007E0D4A">
      <w:pPr>
        <w:rPr>
          <w:lang w:val="sr-Cyrl-CS"/>
        </w:rPr>
      </w:pPr>
      <w:r>
        <w:rPr>
          <w:lang w:val="sr-Cyrl-CS"/>
        </w:rPr>
        <w:tab/>
        <w:t xml:space="preserve">Поштовани председавајући, уважена министарка, поштовани народни посланици, досадашњи изборни закон донела је бивша власт. Ми радимо по оним законима у складу са изборним условима који су важили и 2012. године. Тада смо ми као опозиција изашли на изборе и победили. </w:t>
      </w:r>
      <w:r>
        <w:t>Опозиција и њихови медији крију пресудне чињенице да су сви изборни услови  законодавни и медијски креирани од њих самих док су били на власти до 2012. године.</w:t>
      </w:r>
    </w:p>
    <w:p w:rsidR="00AA0037" w:rsidRDefault="00AA0037" w:rsidP="007E0D4A">
      <w:r>
        <w:tab/>
        <w:t>Предложеним изменама и допунама закона, на један свеобухватнији начин дефинише се шта се подразумева под изборном кампањом. Прецизиране су политичке активности које се спроводе током изборне кампање, како не би било забуне у вези са коришћењем јавних ресурса.</w:t>
      </w:r>
    </w:p>
    <w:p w:rsidR="00AA0037" w:rsidRDefault="00AA0037" w:rsidP="007E0D4A">
      <w:r>
        <w:tab/>
        <w:t>Измене и допуне треба да донесу већу одговорност према јавним ресурсима. Такође, суштина и већа одговорност учесника, већа овлашћења Агенције за борбу против корупције, све ово говори да смо урадили многе ствари које претходна власт није урадила.</w:t>
      </w:r>
    </w:p>
    <w:p w:rsidR="00AA0037" w:rsidRDefault="00AA0037" w:rsidP="007E0D4A">
      <w:r>
        <w:lastRenderedPageBreak/>
        <w:tab/>
        <w:t>Дакле, није ствар за њих да ли су ти изборни услови довољно добри, него се ради о томе што они знају резултат који ће постићи на изборима. Они би да на власт дођу без избора. Стабилност, економски напредак, помирљивост, политичка снага је оно што грађани препознају. Више инвестиција, нова радна места, повећање зараде, то су теме које грађани Србије желе за своју будућност и будућност своје деце. Захваљујем.</w:t>
      </w:r>
    </w:p>
    <w:p w:rsidR="00AA0037" w:rsidRDefault="00AA0037" w:rsidP="007E0D4A">
      <w:r>
        <w:tab/>
        <w:t>ПРЕДСЕДАВАЈУЋИ: Захваљујем, колега Љубићу.</w:t>
      </w:r>
    </w:p>
    <w:p w:rsidR="00AA0037" w:rsidRDefault="00AA0037" w:rsidP="007E0D4A">
      <w:r>
        <w:tab/>
        <w:t xml:space="preserve">По амандману, реч има народни посланик Крсто Јањушевић. </w:t>
      </w:r>
    </w:p>
    <w:p w:rsidR="00AA0037" w:rsidRPr="00525461" w:rsidRDefault="00AA0037" w:rsidP="007E0D4A">
      <w:r>
        <w:tab/>
        <w:t>Изволите, колега.</w:t>
      </w:r>
    </w:p>
    <w:p w:rsidR="00AA0037" w:rsidRDefault="00AA0037" w:rsidP="007E0D4A">
      <w:r>
        <w:tab/>
        <w:t>КРСТО ЈАЊУШЕВИЋ: Хвала, председавајући.</w:t>
      </w:r>
    </w:p>
    <w:p w:rsidR="00AA0037" w:rsidRDefault="00AA0037" w:rsidP="007E0D4A">
      <w:r>
        <w:tab/>
        <w:t>Поштовани, веома је важно напоменути и подвући ко су људи који нису задовољни изборним условима. Године 2000, 2004, 2007, 2008. исти овај изборни закон је био одличан, био хваљен, најевропскији, е онда већ 2012, 2014, 2016, 2017, па београдски избори 2018, пре тога убедљива победа на председничким изборима Александра Вучића, већ је било проблема са истим тим изборним законима, али истим.</w:t>
      </w:r>
    </w:p>
    <w:p w:rsidR="00AA0037" w:rsidRDefault="00AA0037" w:rsidP="007E0D4A">
      <w:r>
        <w:tab/>
        <w:t>Ко су људи који су јуче кукали пред европским парламентарцима тачније у празној, требали су пред, али су кукали пред празним столицама? Дакле, морамо још једном иако то покушавају да злоупотребе и пребацују на тему „досадни сте, сто пута сте то рекли“, не, ово је врло озбиљна ствар да би неко ко је помене много пута био досадан. Преозбиљна је ствар.</w:t>
      </w:r>
    </w:p>
    <w:p w:rsidR="00AA0037" w:rsidRDefault="00AA0037" w:rsidP="007E0D4A">
      <w:r>
        <w:tab/>
        <w:t>Дакле, није задовољан Драган Ђилас, на пример. Штета што јуче пред оних пет-шест парламентараца, ако су оно билиони или не знам да ли је био неко из обезбеђења, али ето било је неких пет-шест људи, требао показати своју имовинску карту. То је први документ који је он требао да покаже док је кукао на изборне услове у Србији, како сам зарадио 619 милиона евра док сам био на власти у Србији? Са грбаче народа Србије.</w:t>
      </w:r>
    </w:p>
    <w:p w:rsidR="00AA0037" w:rsidRDefault="00AA0037" w:rsidP="007E0D4A">
      <w:r>
        <w:tab/>
        <w:t xml:space="preserve">Могао је Зеленовић да покаже и признање његовог сарадника о куповини гласова у Шапцу. Постоји тај документ. Требао је да покаже тај документ када већ кукају на изборне услове. Могли су да покажу и  неке ставове њиховог коалиционог партнера и јуришника, Бошка Обрадовића, да ће мигрантима када победе населити куће чланова СНС, који треба да силују ћерке и мајке, дакле нас из СНС. </w:t>
      </w:r>
    </w:p>
    <w:p w:rsidR="00AA0037" w:rsidRDefault="00AA0037" w:rsidP="007E0D4A">
      <w:r>
        <w:tab/>
        <w:t xml:space="preserve">Овде је фашизам, овде је тешки фашизам присутан који су они требали да презентују европским парламентарцима, а такође и то шта они мисле о мигрантима. Дакле, мигранти су људи који када негде дођу, обавезно све силују, баш онако европски од једног члана Савеза за Србију. </w:t>
      </w:r>
    </w:p>
    <w:p w:rsidR="00AA0037" w:rsidRPr="00525461" w:rsidRDefault="00AA0037" w:rsidP="007E0D4A">
      <w:r>
        <w:tab/>
        <w:t>Можда су требали и да испричају одакле приходи Вуку Јеремићу, тамо док су се жалили, док су кукали на Србију. Како је живео, да ли он може да уђе у хотел испод пет звездица? Тешко, не може да се уклопи, једноставно не може да дише у хотелу ако нема пет звездица. Требали су да презентују документ где Синиша Ковачевић каже да ће да нас бију.</w:t>
      </w:r>
    </w:p>
    <w:p w:rsidR="00AA0037" w:rsidRDefault="00AA0037">
      <w:r>
        <w:tab/>
        <w:t>Дакле, дозвољено је све, да нас бију. Требали су да презентују и документ, тачније и све позиве и мете које цртају на Александру Вучићу и пет метака у леђа, све су они то требали да презентују јер је то једини њихов програм који су они кандидовали и с којим имају проблем да пређу цензус. Гле чуда, са овим програмима они не могу да пређу цензус. Да нас бацају по Сави, Дунаву, да нам пишају по гробовима, како кажу, и слично. Нигде идеје шта, како, шта би они то боље урадили, не.</w:t>
      </w:r>
    </w:p>
    <w:p w:rsidR="00AA0037" w:rsidRDefault="00AA0037">
      <w:r>
        <w:tab/>
        <w:t>Да ли имамо данас нешто лошије у економији у позиције Србије у свету, међународном угледу, што је лошије него 2012. године или имамо било шта 2012. године да је било боље него данас? Немамо.</w:t>
      </w:r>
    </w:p>
    <w:p w:rsidR="00AA0037" w:rsidRDefault="00AA0037">
      <w:r>
        <w:lastRenderedPageBreak/>
        <w:tab/>
        <w:t>Лоцирали су тачке где најбоље напредујемо, где смо лидери, где постајемо лидери на Балкану сигурно, а и у озбиљном делу Европе, а то је Наменска индустрија. Видели сте како вешто ударају. Знате, Мариника је негде видела сандук оружја, па је она то објавила на Фејсбуку, а онда је се неко с неким посвађао, а тај неко познаје неког, па то сигурно шверцује потпредседник Владе. А неко је узгајао негде марихуану и онда он кад је ухапшен, он је телефонирао председниковом брату. Какви су то круцијални докази? Па, то су преозбиљни докази, а не знам како одмах ови људи нису похапшени.</w:t>
      </w:r>
    </w:p>
    <w:p w:rsidR="00AA0037" w:rsidRDefault="00AA0037">
      <w:r>
        <w:tab/>
        <w:t>То је катастрофа. Напади на породицу. Дакле, овде постоји и још нисмо чули ниједну тачку неког програма идеје да кажу људи, мислим искључиво на Савез за Србију, хајде да решимо то овако, хајде да решимо то онако.  Шта им смета Наменска индустрија? Јел им смета Наменска индустрија зато што је нпр. „Крушик“ 2013. године имао приход 1,2 милијарде динара, а 2018. године 11 милијарди и  385 милиона или им смета исти тај „Крушик“ који је 2013. године имао 1.264 запослена са поприлично нередовном, још увек нередовном платом, а данас 3.231 запосленог? Да ли им то смета?</w:t>
      </w:r>
    </w:p>
    <w:p w:rsidR="00AA0037" w:rsidRDefault="00AA0037">
      <w:r>
        <w:tab/>
        <w:t>Да ли хоће да униште Наменску индустрију? Мисле ли они на људе који су запослени у Наменској индустрији, у Севојну, у Ужицу „Први партизан“, у Лучанима, у Чачку, у Ваљеву? Десетине хиљада људи ради, има све веће плате. Не, овде је битно удри по Србији да би срушили Александра Вучића.</w:t>
      </w:r>
    </w:p>
    <w:p w:rsidR="00AA0037" w:rsidRDefault="00AA0037">
      <w:r>
        <w:tab/>
        <w:t>Мариника Тепић да ми воли Србију и да ми води Србију? Драган Ђилас, док је стицао 619 милиона евра, 500.000 људи је остало без посла. И опет се намеће тема – јао, па то смо 100 пута чули. Треба да чујемо то још 100.000 пута, јер је то преозбиљна ствар. То су људи који се нуде да буду алтернатива Александру Вучићу. Дакле, није то виц, није то ријалити, то су имена и презимена људи који се нуде да буду алтернатива постојећој власти, где се зна апсолутно све.</w:t>
      </w:r>
    </w:p>
    <w:p w:rsidR="00AA0037" w:rsidRDefault="00AA0037">
      <w:r>
        <w:tab/>
        <w:t xml:space="preserve">Знамо пут Србије. Имамо јасан економски напредак. Имамо никада већи углед у свету. Имамо економски развој. Боримо се са проблемима. Постоје непријатељи који, ви имате непријатеље, условно речено, сви се наоружавају, као што видите, али како се неко споља наоружава, њему одговара да ви будете и слабији и зато они  ударају на нашу Наменску индустрију, јер подједнако је </w:t>
      </w:r>
      <w:r w:rsidRPr="00B1070A">
        <w:t>неком поред</w:t>
      </w:r>
      <w:r>
        <w:t xml:space="preserve"> да се наоружа и да нас војно ослаби. Због тога ударају на Наменску индустрију.</w:t>
      </w:r>
    </w:p>
    <w:p w:rsidR="00AA0037" w:rsidRDefault="00AA0037" w:rsidP="00A354D8">
      <w:r>
        <w:tab/>
        <w:t>Зато су Мариники прече оне бугарске компаније које имају исти програм, него наше компаније. А, о њиховим емоцијама о радницима, па то је сувишно причати.</w:t>
      </w:r>
    </w:p>
    <w:p w:rsidR="00AA0037" w:rsidRDefault="00AA0037" w:rsidP="00A354D8">
      <w:r>
        <w:tab/>
        <w:t xml:space="preserve">Сад би опет да се врате и све испочетка. Има их, знате, ми смо и против Европе, ми смо и за Европу, ми смо ово, ми смо оно, знате, договорићемо се ми, али само да срушимо Вучића. Шта ћете се ви договорити? </w:t>
      </w:r>
    </w:p>
    <w:p w:rsidR="00AA0037" w:rsidRDefault="00AA0037" w:rsidP="00A354D8">
      <w:r>
        <w:tab/>
        <w:t>Онај стручњак јуче, лупа заставом Србије о врата парламента, а сутрадан ушао и држи конференцију за новинаре. Његов колега дошао тамо да се упише за путне трошкове и држи конференцију. Он је чуо да је неко некога звао на телефон када је хапшен. То су људи који треба да воде Србију. То су људи који треба да буду алтернатива.</w:t>
      </w:r>
    </w:p>
    <w:p w:rsidR="00AA0037" w:rsidRPr="0077361D" w:rsidRDefault="00AA0037" w:rsidP="00A354D8">
      <w:r>
        <w:tab/>
        <w:t>Господо, Бошко Обрадовић није победио у свом селу Вранићи у Чачку. Он је у свом селу на председничким изборима освојио три пута мање гласова од Александра Вучића. Па, кад си мангуп, прво понеси легитимитет из свог села, па крени на Београд. У свом селу није успео да победи. Знате ли што? Ваљда зато што га тамо најбоље знају. Захваљујем.</w:t>
      </w:r>
    </w:p>
    <w:p w:rsidR="00AA0037" w:rsidRPr="0077361D" w:rsidRDefault="00AA0037" w:rsidP="00A354D8">
      <w:r>
        <w:tab/>
      </w:r>
      <w:r w:rsidRPr="00E0045E">
        <w:t xml:space="preserve">ПРЕДСЕДАВАЈУЋИ: </w:t>
      </w:r>
      <w:r>
        <w:t>Захваљујем.</w:t>
      </w:r>
    </w:p>
    <w:p w:rsidR="00AA0037" w:rsidRDefault="00AA0037" w:rsidP="00A354D8">
      <w:r>
        <w:tab/>
      </w:r>
      <w:r w:rsidRPr="00E0045E">
        <w:t xml:space="preserve">Реч има народни посланик </w:t>
      </w:r>
      <w:r>
        <w:t>проф. др Марко Атлагић, по амандману.</w:t>
      </w:r>
    </w:p>
    <w:p w:rsidR="00AA0037" w:rsidRDefault="00AA0037" w:rsidP="00A354D8">
      <w:r>
        <w:tab/>
      </w:r>
      <w:r w:rsidRPr="00E0045E">
        <w:t xml:space="preserve">Изволите. </w:t>
      </w:r>
    </w:p>
    <w:p w:rsidR="00AA0037" w:rsidRDefault="00AA0037" w:rsidP="00A354D8">
      <w:r>
        <w:tab/>
      </w:r>
      <w:r w:rsidRPr="000311C8">
        <w:t xml:space="preserve">МАРКО АТЛАГИЋ: </w:t>
      </w:r>
      <w:r>
        <w:t xml:space="preserve">Уважени потпредседниче, овим Законом о финансирању политичких активности, како смо и рекли, ми унапређујемо изборне услове и зато </w:t>
      </w:r>
      <w:r>
        <w:lastRenderedPageBreak/>
        <w:t>подржавам став Владе по питању амандмана, тако да они буду једнаки за све учеснике изборног процеса, али се не мењају изборна правила, већ остају она из 2008. и 2012. године.</w:t>
      </w:r>
    </w:p>
    <w:p w:rsidR="00AA0037" w:rsidRDefault="00AA0037" w:rsidP="00A354D8">
      <w:r>
        <w:tab/>
        <w:t>Поштовани представници, поштована министарко, овде је врло интересантно питање како ми и грађани Србије да се заштитимо од финансирања политичких активности када су у питању пласирање свакодневних лажи и веома опасних за народ и државу од стране лидера Савеза за Србију? То је јако битна ствар, колико финансирањем политичких активности учествује се у томе и како изнаћи начин да се то заустави.</w:t>
      </w:r>
    </w:p>
    <w:p w:rsidR="00AA0037" w:rsidRDefault="00AA0037" w:rsidP="00A354D8">
      <w:r>
        <w:tab/>
        <w:t>Ево најновијег примера. Перјаница Драгана Ђиласа, иначе за Европу Драгана Ђилаша, тако се представља, ви који не знате, у Европи, а још му једино фали испред имена и презимена фон, племић, барун, како хоће, Мариника Тепић, иначе у народу знана као „голуб прелетачевић“, а иначе електрични зец Драгана Ђиласа, јер на његов миг она одмах скаче као електрични зец Драгана Ђиласа, званог „ђики мафија“, свакодневно, без имало стида, понавља лажи о председнику Републике Александру Вучићу и о држави Србији и њеним државним органима, а и о појединим члановима Владе и народним посланицима.</w:t>
      </w:r>
    </w:p>
    <w:p w:rsidR="00AA0037" w:rsidRDefault="00AA0037" w:rsidP="00A354D8">
      <w:r>
        <w:tab/>
        <w:t>Тако је, поред осталог, рекла, ја ћу цитирати сада да грађани Србије, и ви, уважени народни посланици, видите бруталне лажи. Како је рекла, цитирам – сува истина је шта сам говорила претходних месец и по дана указујући на повезаност Слободана Тешића, трговца оружјем, са председником државе Александром Вучићем. Она нуди, каже, њезин таблоид „Данас“ блатоид, ноту САД, која је током октобра уручена министру иностраних послова Ивици Дачићу. Завршен цитат. И славодобитно узвикнула, цитирам – шта ћемо сад? Завршен цитат.</w:t>
      </w:r>
    </w:p>
    <w:p w:rsidR="00AA0037" w:rsidRPr="000D456E" w:rsidRDefault="00AA0037" w:rsidP="00A354D8">
      <w:r>
        <w:tab/>
        <w:t xml:space="preserve">Поштовани грађани, такву гнусну лаж изговорила је Мариника Тепић, у народу знана „голуб прелетачевић“, иначе електрични зец Драгана Ђиласа. </w:t>
      </w:r>
    </w:p>
    <w:p w:rsidR="00AA0037" w:rsidRDefault="00AA0037" w:rsidP="009F1E47">
      <w:r>
        <w:tab/>
        <w:t>Истина је да је Министарство иностраних послова поводом тога дало службено саопштење које гласи: "Неистина је да су САД икада упутиле ноту нити је уручиле министру Дачићу или било којем другом у Министарству иностраних послова, Слободану Тешићу", завршен цитат.</w:t>
      </w:r>
    </w:p>
    <w:p w:rsidR="00AA0037" w:rsidRDefault="00AA0037" w:rsidP="009F1E47">
      <w:r>
        <w:tab/>
        <w:t>Ја постављам ново питање - шта ћемо сад, Мариника Тепић?</w:t>
      </w:r>
    </w:p>
    <w:p w:rsidR="00AA0037" w:rsidRDefault="00AA0037" w:rsidP="009F1E47">
      <w:r>
        <w:tab/>
        <w:t>После овога, Мариника Тепић, електрични зец Драгана Ђиласа, да има бар мало, мрвицу, што би народ рекао, морала и грађанског и патриотског васпитања, а нема га, дошла би овде у овај високи дом, извинила се грађанима Србије, председнику Републике, Александру Вучићу, Ивици Дачићу, уваженим народним посланицима и Слободану Тешићу, за бруталне лажи које је изговорила.</w:t>
      </w:r>
    </w:p>
    <w:p w:rsidR="00AA0037" w:rsidRDefault="00AA0037" w:rsidP="009F1E47">
      <w:r>
        <w:tab/>
        <w:t xml:space="preserve">Наравно да она то неће, јер ради као електрични зец Драгана Ђиласа, јер и он тако мисли. </w:t>
      </w:r>
    </w:p>
    <w:p w:rsidR="00AA0037" w:rsidRDefault="00AA0037" w:rsidP="009F1E47">
      <w:r>
        <w:tab/>
        <w:t>Поштована министарко Дејановић, како заштитимо финансирање односно нефинансирање оних политичких активности које су повезане са нарко дилерима појединих вођа опозиционих странака, као што су Бошко Обрадовић, звани у народу "лупетив", чији је кум Младен Новаковић звани "тоцило", ухапшен са 77 кг хероина, да на неки начин не финансирамо и да видимо колико удела имају финансирање политичких активности, како би заштитили нашу децу у будућности и обезбедили им здрави живот и амбијент.</w:t>
      </w:r>
    </w:p>
    <w:p w:rsidR="00AA0037" w:rsidRDefault="00AA0037" w:rsidP="009F1E47">
      <w:r>
        <w:tab/>
        <w:t xml:space="preserve">Како да се заштитимо а да не финансирамо кроз политичке активности од повезаности Драгана Ђиласа, за Европу Драгана Ђилаша, од повезаности са његовим шураком, хапшеним са два килограма кокаина? И врло је интересантно сад поставити питање за одређене државне органе - какве везе политичке или можда трговачке у </w:t>
      </w:r>
      <w:r>
        <w:lastRenderedPageBreak/>
        <w:t>наводницима има Драган Ђилас и Бошко Обрадовић када је у питању нарко мафија и нарко дилери?</w:t>
      </w:r>
    </w:p>
    <w:p w:rsidR="00AA0037" w:rsidRDefault="00AA0037" w:rsidP="009F1E47">
      <w:r>
        <w:tab/>
        <w:t xml:space="preserve">Зато Бошко Обрадовић и Драган Ђилас, за Европу Драган Ђилаш, свакодневно нападају полицију, господина Зебића, министра Стефановића и поједине народне милиционере. Добили су задатак. Од кога? Па, зна се - од запада, да руше државне институције. Они су то радили 1999. године, исти људи, исте особе, исти налогодавци. </w:t>
      </w:r>
    </w:p>
    <w:p w:rsidR="00AA0037" w:rsidRDefault="00AA0037" w:rsidP="009F1E47">
      <w:r>
        <w:tab/>
        <w:t xml:space="preserve">Јуче, у Бриселу, шта су изговарали за своју отаџбину? Срам их било. Оно не би изговарао највећи непријатељ државе. </w:t>
      </w:r>
    </w:p>
    <w:p w:rsidR="00AA0037" w:rsidRDefault="00AA0037" w:rsidP="009F1E47">
      <w:r>
        <w:tab/>
        <w:t>Обраћам се вама, поштовани грађани Србије - информишите се о томе шта су изговарали за своју отаџбину. Њих то не интересује. Они се свакодневно, један или други, јављају из иностранства, јуче, видели сте одакле, где пљују своју земљу називајући је најпогрднијим именима. Само онај који не воли своју земљу може да иде у иностранство и да је блати, а ја ћу бити сада као обичан мој сељак из мог родног места, то се зову народни издајници. То каже наука и то каже политика. Има своје име и презиме.</w:t>
      </w:r>
    </w:p>
    <w:p w:rsidR="00AA0037" w:rsidRDefault="00AA0037" w:rsidP="009F1E47">
      <w:r>
        <w:tab/>
        <w:t xml:space="preserve">Али, није то њима први пут, како рекох. Они, управо они и њихови политички саборци, за време бомбардовања наше отаџбине 1999. године, ишли су у иностранство наговарати да се наша земља бомбардује. Нека прочитају немачку литературу, изјаву Хулцигера, који је био саветник Јошка Фишера, па нека каже кога је водио на ТВ дуеле да се наговара да се наша отаџбина бомбардује. Исти људи, иста политичка опција. </w:t>
      </w:r>
    </w:p>
    <w:p w:rsidR="00AA0037" w:rsidRDefault="00AA0037" w:rsidP="009F1E47">
      <w:r>
        <w:tab/>
        <w:t xml:space="preserve">Шта рећи о Вуку Јеремићу, члан, а каже да није, а утврдили смо да јесте и свет је утврдио, међународна банда лопова и превараната. Она двојица његових сабораца су ухапшени и осуђени у САД, и његов налогодавац Ћосић ћути, неће да каже да је ишао сведочити њима у САД. То ради Вук Јеремић, иначе назван од Светислава Басаре "гузијан". Он хвали, видели сте прекјуче, Аљбина Куртија, да је добар, да је стабилан, да је паметан Аљбин Курти. Мене то, поштовани народни посланици, уопште не чуди, а верујем и већину грађана Републике Србије. Јер, и Вук Јеремић и Аљбин Курти раде на истом задатку - разбијању Србије. О томе сам ја више пута говорио и цитирао његове изјаве у овом високом дому. </w:t>
      </w:r>
    </w:p>
    <w:p w:rsidR="00AA0037" w:rsidRDefault="00AA0037" w:rsidP="009F1E47">
      <w:r>
        <w:tab/>
        <w:t>Али, вама, поштовани грађани Србије, препоручујем да запамтите датум који ћу сада изговорити - 27. 7. 2010. године, један је од највећих датума за тзв. државу Косово. Тога дана Шиптари су добили правни аргумент да гурају своју тзв. независност до краја. А знате ко им је то омогућио? Управо Вук Јеремић. Зато Приштина слави Вука Јеремића на тај датум и посебно му се тога дана захваљује, како сте видели, јер га шиптарско руководство сматра најважнијим папиром у рукама тзв. независног Косова.</w:t>
      </w:r>
    </w:p>
    <w:p w:rsidR="00AA0037" w:rsidRDefault="00AA0037" w:rsidP="009F1E47">
      <w:r>
        <w:tab/>
        <w:t>Ви, господине Ђилас, у народу звани "Ђики мафија" а у Европи Драган Ђилаш, не можете ништа грађанима Србије, јер су вас давно они прочитали. Ви сте у политику, господине Ђилас, у Европи звани Драган Ђилаш, ушли као обични гологузан, а сада сте грађанин Републике Србије са 619 милиона евра.</w:t>
      </w:r>
    </w:p>
    <w:p w:rsidR="00AA0037" w:rsidRDefault="00AA0037" w:rsidP="00097A01">
      <w:r>
        <w:tab/>
        <w:t xml:space="preserve">Јер, грађани најбоље знају, ја знам да ће их ово сад до лудила довести кад изговорим, да је председник Републике Србије Александар Вучић велики српски неимар, велики српски патриота, велики српски државник и велики српски реформатор. Ја знам како ви сад гледате овај пренос из канцеларија и лудујете, под наводницима, а ви и даље идите и блатите своје земљу, газите њене симболе, највећу светињу – заставу, а ја сам професор историјских наука, посебно психологију изучавам, и није ми познато, можда се варам, да је то ико радио у овој држави од 6. века до данас. </w:t>
      </w:r>
    </w:p>
    <w:p w:rsidR="00AA0037" w:rsidRDefault="00AA0037" w:rsidP="00097A01">
      <w:r>
        <w:tab/>
        <w:t>Ми ћемо и даље и наш председник и даље ради и гради и проноси углед своје земље широм света, као што је јуче у Грчкој. Народ и отаџбина ће га сигурно наградити. Хвала лепо.</w:t>
      </w:r>
    </w:p>
    <w:p w:rsidR="00AA0037" w:rsidRDefault="00AA0037" w:rsidP="00097A01">
      <w:r>
        <w:lastRenderedPageBreak/>
        <w:tab/>
      </w:r>
      <w:r w:rsidRPr="00E26369">
        <w:t xml:space="preserve">ПРЕДСЕДАВАЈУЋИ: </w:t>
      </w:r>
      <w:r>
        <w:t xml:space="preserve">Захваљујем, проф. Атлагићу. </w:t>
      </w:r>
    </w:p>
    <w:p w:rsidR="00AA0037" w:rsidRDefault="00AA0037" w:rsidP="00097A01">
      <w:r>
        <w:tab/>
        <w:t>Реч има народни посланик Бранимир Ранчић, по амандману. Изволите.</w:t>
      </w:r>
    </w:p>
    <w:p w:rsidR="00AA0037" w:rsidRDefault="00AA0037" w:rsidP="00097A01">
      <w:r>
        <w:tab/>
        <w:t xml:space="preserve">БРАНИМИР РАНЧИЋ: Захваљујем, председавајући. </w:t>
      </w:r>
    </w:p>
    <w:p w:rsidR="00AA0037" w:rsidRPr="006D413E" w:rsidRDefault="00AA0037" w:rsidP="00C67272">
      <w:r>
        <w:tab/>
        <w:t xml:space="preserve">Надовезао бих се и подржао дискусије говорника Крсте Јањушевића и професора Атлагића. Рекао бих следеће, од када су напустили парламент и решили да бојкотују рад парламента и редовне изборе од стране жуте фирме, предвођене Драганом Ђиласом, Бошком Обрадовићем, Бастаћем, Јовом Бакићем, академиком Теодоровићем, упућене су озбиљне претње како председнику Републике Александру Вучићу, премијеру Ани Брнабић, члановима и симпатизерима СНС, а у смислу убистава, силовања, вешања, јурићемо их моткама по улицама, пливаће лешеви Савом и Дунавом. На овакве поруке нико се није јавно оградио и осудио такве поруке.  </w:t>
      </w:r>
    </w:p>
    <w:p w:rsidR="00AA0037" w:rsidRDefault="00AA0037">
      <w:r>
        <w:tab/>
        <w:t xml:space="preserve">Прво, осим неких новина остале су биле резервисане, као и новинарска удружења, првенствено НУНС. Друго, тужилаштво чији је то посао ништа није предузело. Значи, остали су само лекари психијатри, где ја припадам, који би своју законску обавезу, а ви ћете се, професорка Ђукић Дејановић, сложити са мном, да уколико неко угрожава сопствени живот у смислу суицида или својим поступцима угрожава туђе животе, а ово што сам навео није ништа друго него угрожавање туђих живота, неопходно је изрећи мере принудног лечења, односно принудне хоспитализације. </w:t>
      </w:r>
      <w:r w:rsidRPr="009F159A">
        <w:t>Захваљујем.</w:t>
      </w:r>
    </w:p>
    <w:p w:rsidR="00AA0037" w:rsidRDefault="00AA0037">
      <w:r>
        <w:tab/>
      </w:r>
      <w:r w:rsidRPr="009F159A">
        <w:t xml:space="preserve">ПРЕДСЕДАВАЈУЋИ: </w:t>
      </w:r>
      <w:r>
        <w:t>Захваљујем колега Ранчићу.</w:t>
      </w:r>
    </w:p>
    <w:p w:rsidR="00AA0037" w:rsidRDefault="00AA0037">
      <w:r>
        <w:tab/>
        <w:t>По амандману реч има народни посланик Неђо Јовановић.</w:t>
      </w:r>
    </w:p>
    <w:p w:rsidR="00AA0037" w:rsidRDefault="00AA0037">
      <w:r>
        <w:tab/>
        <w:t>Изволите колега Јовановићу.</w:t>
      </w:r>
    </w:p>
    <w:p w:rsidR="00AA0037" w:rsidRDefault="00AA0037">
      <w:r>
        <w:tab/>
        <w:t>НЕЂО ЈОВАНОВИЋ: Захваљујем се председавајући.</w:t>
      </w:r>
    </w:p>
    <w:p w:rsidR="00AA0037" w:rsidRDefault="00AA0037">
      <w:r>
        <w:tab/>
        <w:t xml:space="preserve">Уважена министарко, представници Владе Републике Србије, јасан је став посланичке групе СПС када је у питању подршка сету закона о коме водимо расправу. Ту није потребно поново коментарисати оно што је наш овлашћени представник истакао када је у питању афирмативност свих ових предлога закона о којима и данас водимо дискусију. </w:t>
      </w:r>
    </w:p>
    <w:p w:rsidR="00AA0037" w:rsidRDefault="00AA0037">
      <w:r>
        <w:tab/>
        <w:t>Желим само да се надовежем на нешто што је уважени колега Атлагић потпуно основано приметио и оценио, а то је континуирани покушај девалвације свега онога што је Влада Републике Србије урадила, покушај девалвације нечега што се ни у ком случају не може довести у сумњу, а то су резултати Владе Републике Србије, резултати њеног рада и, наравно, континуитет фабриковања лажи, фабриковања неистина, измишљотина, стварања афера, сплеткарења, покушаја дискредитације, свега онога што смо сведоци већ дуго, дуго времена.</w:t>
      </w:r>
    </w:p>
    <w:p w:rsidR="00AA0037" w:rsidRDefault="00AA0037">
      <w:r>
        <w:tab/>
        <w:t xml:space="preserve">Шта је успео да постигне део опозиције Републике Србије? Постигао је нешто што сви видимо, а то је да су успели да успоставе један потпуни континуитет у фабриковању неистина. Оно што је урадила Мариника Тепић је врхунац изношења неистина у смислу пласирање дезинформације да је министру спољних послова и председнику СПС, Ивицу Дачићу, уручена некаква нота. Та нота не само да није уручена, већ чак не постоји ни помисао да се таква нота може појавити у међународно-правном саобраћају. </w:t>
      </w:r>
    </w:p>
    <w:p w:rsidR="00AA0037" w:rsidRDefault="00AA0037">
      <w:r>
        <w:tab/>
        <w:t>Што се тиче Васенарског аранжмана, тек се ту износе ноторне неистине са покушајем да се ољага или да се на један крајње ружан начин квалификује рад Владе Републике Србије преко Министарства спољних послова, министра спољних послова Ивице Дачића и, на крају крајева председника Републике Србије Александра Вучића.</w:t>
      </w:r>
    </w:p>
    <w:p w:rsidR="00AA0037" w:rsidRDefault="00AA0037">
      <w:r>
        <w:tab/>
        <w:t xml:space="preserve">Оно што је грађанима сад савршено јасно, јасно је да је тај део опозиције скупштину заменио улицом, да је демократски дијалог и демократску процедуру заменио насиљем, да је све оно што је требало да се ради овде и што су као посланици дужни да раде овде и да приступе на свим седницама овог парламента и учествују у расправи, да су се одлучили да то раде на другачији начин, а то је да промовишу деструкцију, да промовишу све оно што </w:t>
      </w:r>
      <w:r>
        <w:lastRenderedPageBreak/>
        <w:t xml:space="preserve">је на границама противправног деловања са елементима кривичног дела, ја сам чак уверен да постоје и елементи кривичног дела. </w:t>
      </w:r>
    </w:p>
    <w:p w:rsidR="00AA0037" w:rsidRDefault="00AA0037">
      <w:r>
        <w:tab/>
        <w:t xml:space="preserve">Још једном позивам институције, а превасходно позивам оне делове правосуђа који су по закону надлежни да одреагују, а то су надлежна тужилаштва, како би се процесуирали сви они који су на начин који је био препознат као насиље од стране грађана </w:t>
      </w:r>
      <w:r w:rsidRPr="009F159A">
        <w:t xml:space="preserve">Републике Србије </w:t>
      </w:r>
      <w:r>
        <w:t>испољили све оно што је обавезно за тужилаштво да процени да ли постоје обележја кривичног дела или не постоје. Мислим да је крајње време да тужилаштво по службеној дужности изнесе оцену да ли постоје елементи кривичног дела или не постоје.</w:t>
      </w:r>
    </w:p>
    <w:p w:rsidR="00AA0037" w:rsidRDefault="00AA0037">
      <w:r>
        <w:tab/>
        <w:t xml:space="preserve">Посланичка група СПС ће бити доследна у истрајавању на поштовању закона и законитости, истрајавању подршке Влади </w:t>
      </w:r>
      <w:r w:rsidRPr="009F159A">
        <w:t xml:space="preserve">Републике Србије </w:t>
      </w:r>
      <w:r>
        <w:t xml:space="preserve">у раду који је искључиво у интересу грађана Републике Србије, јер грађани </w:t>
      </w:r>
      <w:r w:rsidRPr="009F159A">
        <w:t xml:space="preserve">Републике Србије </w:t>
      </w:r>
      <w:r>
        <w:t xml:space="preserve">од резултата Владе Републике Србије, неспорно, очекују само боље, а то боље већ у односу на период пре 2012. године несумњиво постоји. </w:t>
      </w:r>
    </w:p>
    <w:p w:rsidR="00AA0037" w:rsidRDefault="00AA0037">
      <w:r>
        <w:tab/>
        <w:t xml:space="preserve">Због тога ова подршка није реторске природе, није по популистичке природе, она је искрена подршка социјалиста и увек ће као таква бити. </w:t>
      </w:r>
      <w:r w:rsidRPr="009F159A">
        <w:t>Захваљујем.</w:t>
      </w:r>
    </w:p>
    <w:p w:rsidR="00AA0037" w:rsidRDefault="00AA0037">
      <w:r>
        <w:tab/>
      </w:r>
      <w:r w:rsidRPr="009F159A">
        <w:t xml:space="preserve">ПРЕДСЕДАВАЈУЋИ: </w:t>
      </w:r>
      <w:r>
        <w:t>Захваљујем колега Јовановићу.</w:t>
      </w:r>
    </w:p>
    <w:p w:rsidR="00AA0037" w:rsidRDefault="00AA0037">
      <w:r>
        <w:tab/>
        <w:t>На члан 1. амандман, са исправком, поднео је народни посланик Зоран Деспотовић.</w:t>
      </w:r>
    </w:p>
    <w:p w:rsidR="00AA0037" w:rsidRDefault="00AA0037">
      <w:r>
        <w:tab/>
        <w:t xml:space="preserve">Да ли неко жели реч? </w:t>
      </w:r>
    </w:p>
    <w:p w:rsidR="00AA0037" w:rsidRDefault="00AA0037">
      <w:r>
        <w:tab/>
        <w:t>Реч има народни посланик Зоран Деспотовић.</w:t>
      </w:r>
    </w:p>
    <w:p w:rsidR="00AA0037" w:rsidRDefault="00AA0037">
      <w:r>
        <w:tab/>
        <w:t>Изволите колега Деспотовићу.</w:t>
      </w:r>
    </w:p>
    <w:p w:rsidR="00AA0037" w:rsidRDefault="00AA0037">
      <w:r>
        <w:tab/>
        <w:t xml:space="preserve">ЗОРАН ДЕСПОТОВИЋ: </w:t>
      </w:r>
      <w:r w:rsidRPr="009F159A">
        <w:t>Захваљујем.</w:t>
      </w:r>
    </w:p>
    <w:p w:rsidR="00AA0037" w:rsidRDefault="00AA0037">
      <w:r>
        <w:tab/>
        <w:t xml:space="preserve">Даме и господо народни посланици, на Предлог закона о изменама и допунама Закона о финансирању политичких активности амандман СРС се односи на члан 1. постојећег члана 2. став 1. алинеја 4. Предлог закона мења се и гласи – Група грађана је облик удруживања бирача ради заједничког учешћа на изборима који своје међусобне односе уређују уговором који је оверен у складу са законом којим се уређује оверавање потписа, уз образложење да дефиниција групе грађана је прецизнија. </w:t>
      </w:r>
    </w:p>
    <w:p w:rsidR="00AA0037" w:rsidRDefault="00AA0037">
      <w:r>
        <w:tab/>
        <w:t xml:space="preserve">Видимо да је овим Предлогом закона зацртано нешто што се никада не може реализовати, а то је да јавни функционери не стављају јавне ресурсе у своју позицију и за своју промоцију. Термин, израз „јавни функционер“ је веома широк појам, што странкама на власти даје огромну предност у неравноправној утакмици изборног процеса. </w:t>
      </w:r>
    </w:p>
    <w:p w:rsidR="00AA0037" w:rsidRDefault="00AA0037">
      <w:r>
        <w:tab/>
        <w:t xml:space="preserve">Досадашња пракса нам говори да су разноразни марифетлуци и злоупотребе од стране оних који су на власти да изманипулишу потенцијалне гласаче и да их дисциплинују, а посебно да их мотивишу разним материјалним стимулансима попут кафе, шећера, уља, кишобрана, итд, док је најзаступљенији облик нуђење и давање новца, тзв. гласови, како рече господин Мирчић, у претплати. </w:t>
      </w:r>
    </w:p>
    <w:p w:rsidR="00AA0037" w:rsidRDefault="00AA0037">
      <w:r>
        <w:tab/>
        <w:t xml:space="preserve">Све оно што су демократе увеле преко невладиних сектора у изборни процес ви сте и те како прихватили и не само прихватили, него сте усавршили као на пример присуство тзв. бугарског воза где је Мило Ђукановић то усавршио. </w:t>
      </w:r>
    </w:p>
    <w:p w:rsidR="00AA0037" w:rsidRDefault="00AA0037">
      <w:r>
        <w:tab/>
        <w:t>Све ово што сада предлажете слушајући слепо истрошене европске бирократе, непоштујући сопствену државу и састајући се са делом њима прихватљиве опозиције мимо Народне скупштине је шамар демократији тј. Србији.</w:t>
      </w:r>
    </w:p>
    <w:p w:rsidR="00AA0037" w:rsidRDefault="00AA0037">
      <w:r>
        <w:tab/>
        <w:t>Овим беспоговорним извршавањем европских налога овакав Предлог закона неће ништа добро донети, а проблеми везано за изборни процес ће се и даље продубити и наставити. Хвала.</w:t>
      </w:r>
      <w:r>
        <w:tab/>
      </w:r>
    </w:p>
    <w:p w:rsidR="00AA0037" w:rsidRDefault="00AA0037">
      <w:r>
        <w:tab/>
      </w:r>
      <w:r w:rsidRPr="00EC74B8">
        <w:t xml:space="preserve">ПРЕДСЕДАВАЈУЋИ: </w:t>
      </w:r>
      <w:r>
        <w:t>Захваљујем колега Деспотовићу.</w:t>
      </w:r>
    </w:p>
    <w:p w:rsidR="00AA0037" w:rsidRDefault="00AA0037">
      <w:r>
        <w:tab/>
        <w:t>По амандману реч има народни посланик Јелена Жарић Ковачевић.</w:t>
      </w:r>
    </w:p>
    <w:p w:rsidR="00AA0037" w:rsidRDefault="00AA0037">
      <w:r>
        <w:lastRenderedPageBreak/>
        <w:tab/>
        <w:t>Изволите колегинице.</w:t>
      </w:r>
    </w:p>
    <w:p w:rsidR="00AA0037" w:rsidRDefault="00AA0037">
      <w:r>
        <w:tab/>
        <w:t>ЈЕЛЕНА ЖАРИЋ КОВАЧЕВИЋ: Хвала вам председавајући.</w:t>
      </w:r>
    </w:p>
    <w:p w:rsidR="00AA0037" w:rsidRDefault="00AA0037">
      <w:r>
        <w:tab/>
        <w:t>Даме и господо народни посланици, Предлог закона о коме данас расправљамо у појединостима се пре свега доноси у циљу унапређења изборног процеса и он на комплетан начин дефинише појам изборне кампање која се односи на период како се и у самом Предлогу закона каже, који траје од дана расписивања избора до дана проглашења коначних резултата. Наравно, обухвата активности политичких субјеката као што су рад са бирачима и чланством, организовање и одржавање скупова, подела рекламног материјала, медијске и разне друге услуге, спровођење обука и друге активности које су повезане са изборном кампањом.</w:t>
      </w:r>
    </w:p>
    <w:p w:rsidR="00AA0037" w:rsidRPr="00775E46" w:rsidRDefault="00AA0037">
      <w:r>
        <w:tab/>
        <w:t xml:space="preserve">Суштина предлога које је израдило Министарство финансија на иницијативу Радне групе Владе огледа се у забрани коришћења средстава из буџета, из републичког или из локалних буџета за потребе изборне кампање. Важно је објаснити шта то значи на конкретним примерима. Дакле, не сме директор јавног предузећа или неки други функционер на страначки митинг службеним аутомобилом, не сме да штампа рекламни изборни материјал о трошку државе или уколико једна странка може да користи просторије државног органа то се на једнак начин мора омогућити свим другим странкама, односно политичким партијама. </w:t>
      </w:r>
    </w:p>
    <w:p w:rsidR="00AA0037" w:rsidRDefault="00AA0037">
      <w:r>
        <w:rPr>
          <w:lang w:val="en-US"/>
        </w:rPr>
        <w:tab/>
      </w:r>
      <w:r>
        <w:t>Ми овде имамо још један пример. То је пример градоначелника Шапца Зеленовића, који је поново у Бриселу и поново блати своју државу у Европском парламенту и ту позицију и ту ситуацију користи за промоцију своју личну или своје партије. Сада се овде поставља питање – да ли је у реду да Србија плаћа пут човеку који ће причати против ње, који ће блатити и Србију и њене грађане и да ли је у реду да грађани Србије, рецимо, сносе те трошкове?</w:t>
      </w:r>
    </w:p>
    <w:p w:rsidR="00AA0037" w:rsidRDefault="00AA0037">
      <w:r>
        <w:tab/>
        <w:t>Дакле, на јасан начин је овим предлогом закона, уређено коришћење јавних ресурса са циљем, наравно, веће транспарентности која ће на крају унапредити изборни процес.</w:t>
      </w:r>
    </w:p>
    <w:p w:rsidR="00AA0037" w:rsidRDefault="00AA0037">
      <w:r>
        <w:tab/>
        <w:t>Српска напредна странка се залаже за то да заиста изборни услови буду једнаки за све, како би се на крају на правилан начин утврдила изборна воља грађана и како би она била утврђена на реалан начин. То ће свим политичким субјектима омогућити, пре свега, учествовање на изборима под једнаким условима, за шта се и залажемо. Хвала.</w:t>
      </w:r>
    </w:p>
    <w:p w:rsidR="00AA0037" w:rsidRDefault="00AA0037">
      <w:r>
        <w:tab/>
      </w:r>
      <w:r w:rsidRPr="003F64DC">
        <w:t xml:space="preserve">ПРЕДСЕДАВАЈУЋИ: </w:t>
      </w:r>
      <w:r>
        <w:t>Захваљујем, колегинице Жарић Ковачевић.</w:t>
      </w:r>
    </w:p>
    <w:p w:rsidR="00AA0037" w:rsidRDefault="00AA0037">
      <w:r>
        <w:tab/>
        <w:t>По амандману реч има народни посланик Драгана Баришић.</w:t>
      </w:r>
    </w:p>
    <w:p w:rsidR="00AA0037" w:rsidRDefault="00AA0037">
      <w:r>
        <w:tab/>
        <w:t>Изволите, колегинице.</w:t>
      </w:r>
    </w:p>
    <w:p w:rsidR="00AA0037" w:rsidRDefault="00AA0037">
      <w:r>
        <w:tab/>
        <w:t>ДРАГАНА БАРИШИЋ: Захваљујем, уважени председавајући.</w:t>
      </w:r>
    </w:p>
    <w:p w:rsidR="00AA0037" w:rsidRDefault="00AA0037">
      <w:r>
        <w:tab/>
        <w:t>Поштоване колегинице и колеге народни посланици, надовезала бих се на став Владе и слажем се са тим да се овај амандман одбије, али бих и поставила једно питање које мени упућују грађани Крушевца данас.</w:t>
      </w:r>
    </w:p>
    <w:p w:rsidR="00AA0037" w:rsidRDefault="00AA0037">
      <w:r>
        <w:tab/>
        <w:t xml:space="preserve">Кажу да се у њихове сандучиће претходних дана убацују флајери на квалитетном масном папиру, где пиће – бојкот. То вероватно раде ови из Савеза за Србију, који ваљда немају храбрости да се појаве на вратима и кажу свој програм који немају или да кажу своје неке ставе, већ, ето, кријући се убацују у сандучиће, вероватно у неко глуво доба. </w:t>
      </w:r>
    </w:p>
    <w:p w:rsidR="00AA0037" w:rsidRDefault="00AA0037">
      <w:r>
        <w:tab/>
        <w:t>Поставила још једно питање, пошто један тзв. лидер из мог округа, господин Мирослав Алексић, врло често заказује и седнице у време заседања Народне скупштине, конференције за штампу, парламент и даље бојкотује, али уредно подиже трошкове за долазак на исти, о чему имам и доказ. На претходној седници, односно његовој конференцији, 5.12.2019. године, господин Алексић се уредно потписао, узео путне трошкове, у ову салу крочио није.</w:t>
      </w:r>
    </w:p>
    <w:p w:rsidR="00AA0037" w:rsidRDefault="00AA0037">
      <w:r>
        <w:lastRenderedPageBreak/>
        <w:tab/>
        <w:t>Поставила бих питање – да ли је то у реду, да човек који наводно заступа грађане Трстеника, а не знам ко га је гласао, јер не знам више ни на којој је листи, тада је био неки УРС, па је био неки покрет, сад је странку продао Јеремићу, да ли је још увек у тој странци или је сада неки нови покрет основао.</w:t>
      </w:r>
    </w:p>
    <w:p w:rsidR="00AA0037" w:rsidRDefault="00AA0037">
      <w:r>
        <w:tab/>
        <w:t>Кад смо код тог господина Алексића, питала бих још нешто. Тај господин је до 2016. године био председник општине Трстеник, на велику жалост свих Трстеничана, јер је ојадио ту општину и довео до руба пропасти.</w:t>
      </w:r>
    </w:p>
    <w:p w:rsidR="00AA0037" w:rsidRDefault="00AA0037">
      <w:r>
        <w:tab/>
        <w:t xml:space="preserve">Господин Алексић је у време док је био на челу места председника општине Трстеник, примао и више плата. О томе сам говорила на једној од претходних седница, али вреди подсетити наше грађане, јер они заборављају. </w:t>
      </w:r>
    </w:p>
    <w:p w:rsidR="00AA0037" w:rsidRDefault="00AA0037">
      <w:r>
        <w:tab/>
        <w:t xml:space="preserve">Значи, као члан надзорног одбора 40.258 динара, затим члан Управног одбора Јавног предузећа Национални парк „Копаоник“ 17.355. Иначе је био и директор Дирекције за планирање и изградњу 72.000. Још нешто бих додала, пошто се он често бави дипломама, још увек нисмо сазнали шта је он то завршио и где. Наводно је дипломирани економиста, али не знамо где је стекао то звање. Сви ми имамо неке дипломе и зна се где смо студирали и завршили у неким рекордним роковима, али где је господин Алексић студирао? </w:t>
      </w:r>
    </w:p>
    <w:p w:rsidR="00AA0037" w:rsidRDefault="00AA0037">
      <w:r>
        <w:tab/>
        <w:t xml:space="preserve">Подсетила бих и то да је за њега управо измишљено радно место  директора Јавног комуналног предузећа у Почековини, а господин је на изборима 2016. године у тој месној заједници добио два гласа. Значи, нису гласали ни његови најрођенији. Према томе, значи ни чувари кутија, малтене. </w:t>
      </w:r>
    </w:p>
    <w:p w:rsidR="00AA0037" w:rsidRDefault="00AA0037">
      <w:r>
        <w:tab/>
        <w:t>Толико о том господину, али вреди се подсетити и тога да је док је био председник општине, на место директора Националне службе за запошљавање, поставио свог таста, па бих га ја приупитала – да ли је то тачно? Основао је и невладину организацију Фонд за унапређење људских ресурса и преко те организације не знам колико милиона, десетине милиона потрошено је, али не зна се где су те паре отишле, јер у току зимских месеци се наводно радила нека обрада земљишта, покошена је трава. Не знам где траве има у јануару месецу, када је тада углавном све покривеном снегом.</w:t>
      </w:r>
    </w:p>
    <w:p w:rsidR="00AA0037" w:rsidRDefault="00AA0037">
      <w:r>
        <w:tab/>
        <w:t>Још нешто, тај господин се често жали на медије. Па његова супруга и дан данас ради на локалној трстеничкој телевизији, не видим да је нешто угрожена, чак сам и недавно са колегиницама гостовала тамо. Она је водитељ програма и уредно ради свој посао. Не знам онда о чему он прича и о каквом медијском мраку и остало.</w:t>
      </w:r>
    </w:p>
    <w:p w:rsidR="00AA0037" w:rsidRDefault="00AA0037">
      <w:r>
        <w:tab/>
        <w:t>Још једном бих подсетила и приупитала зашто се господин потписује, узима накнаду и путне трошкове, а у ову салу не улази већ 300 и нешто дана? Још нешто да додам када сам већ код господина Алексића је и то да је склон лажима. Сећате се и онога када му се привиђао дрон, само моменат да документујем и то, дрон који је купио у „Темпу“, а рекао је да га наводно прати БИА, да је тај дрон на тереси, а после тога је написао да се само шалио. Чекајте, какав је то човек који се шали са неким озбиљним стварима?</w:t>
      </w:r>
    </w:p>
    <w:p w:rsidR="00AA0037" w:rsidRDefault="00AA0037">
      <w:r>
        <w:tab/>
        <w:t xml:space="preserve">Заиста мислим да су грађани овог пута видели о каквом је лидеру наводно реч и о каквом преваранту, тако да ове конференције које заказује у холу само да би подигао путне трошкове. Боље би му било да се мане тога и да ради оно зашта су га грађани бирали, али очито да је његов интерес само да увећа своју имовинску карту која је у односу на неки период пре обављања свих ових функција, била далеко, далеко мања него сада. Хвала.   </w:t>
      </w:r>
    </w:p>
    <w:p w:rsidR="00AA0037" w:rsidRDefault="00AA0037">
      <w:r>
        <w:tab/>
        <w:t>ПРЕДСЕДАВАЈУЋИ: Захваљујем колегинице Баришић.</w:t>
      </w:r>
    </w:p>
    <w:p w:rsidR="00AA0037" w:rsidRDefault="00AA0037">
      <w:r>
        <w:tab/>
        <w:t>На члан 1. амандман је поднела народни посланик Вјерица Радета.</w:t>
      </w:r>
    </w:p>
    <w:p w:rsidR="00AA0037" w:rsidRDefault="00AA0037">
      <w:r>
        <w:tab/>
        <w:t>Изволите.</w:t>
      </w:r>
    </w:p>
    <w:p w:rsidR="00AA0037" w:rsidRDefault="00AA0037">
      <w:r>
        <w:tab/>
        <w:t xml:space="preserve">ВЈЕРИЦА РАДЕТА: Обзиром на ширину теме, ја ћу да почнем са два питања или констатације. Додуше, намењене министру Ружићу. Мислила сам да ћемо наставити дружење од јуче. </w:t>
      </w:r>
    </w:p>
    <w:p w:rsidR="00AA0037" w:rsidRDefault="00AA0037">
      <w:r>
        <w:lastRenderedPageBreak/>
        <w:tab/>
        <w:t>После оних наших расправа о висини плата и пензија, јављали су се неки људи, па су рецимо тражили да питамо министра Ружића, свакако можемо и госпођу Ђукић Дејановић, пренеће му она – по ком основу и како је израчунато да Срби из Обилића који живе у другим деловима Србије, на име минималца добијају само 8,500 динара? Заиста информација од које се човеку најежи кожа.</w:t>
      </w:r>
    </w:p>
    <w:p w:rsidR="00AA0037" w:rsidRDefault="00AA0037">
      <w:r>
        <w:tab/>
        <w:t>Из Врања су такође звали да питају – зна ли министар да су локалне власти у Врању локалне порезе повећали 300%? Ваљда ће министар одговорити.</w:t>
      </w:r>
    </w:p>
    <w:p w:rsidR="00AA0037" w:rsidRDefault="00AA0037">
      <w:r>
        <w:tab/>
        <w:t>Сада, овде смо чули разне коментаре који немају много везе са овим Предлогом закона, али опет у питању је већ предизборна кампања на неки начин, па свашта може овде да се каже. Овде је неколико колега посланика говорило о томе шта је слагала Мариника Тепић. Ја ћу вас подсетити да је прва лаж Маринике Тепић била да је др Војислав Шешељ ратни злочинац и ви господо, ћутали ко заливени. Тако да би било добро онако да мало аршине уједначите. Наравно, не браним ни на који начин Марину Тепић, немојте погрешно да ме разумете, она је нешто најнеморалније што може да буде у Народној скупштини.</w:t>
      </w:r>
    </w:p>
    <w:p w:rsidR="00AA0037" w:rsidRDefault="00AA0037">
      <w:r>
        <w:tab/>
        <w:t>Синоћ ми је комшиница показала садржај пакета и успут, неће гласати за оног ко јој је донео пакет, али је морала да га узме, каже да другој комшиници учини, јер она тамо добија плусеве, минусе колико је пакета поделила и ојачали сте, напредно. Два литра уља, два килограма брашна, једна кеса паленте, дуготрајно млеко литар, једна кеса макарона, килограм пиринча, двеста грама кафе и два килограма шећера. То је у складу са овим законом о коме овде причате бајке.</w:t>
      </w:r>
    </w:p>
    <w:p w:rsidR="00AA0037" w:rsidRDefault="00AA0037">
      <w:r>
        <w:tab/>
        <w:t>Понашате се драге колеге, овде док разговарате о нечему што вас мучи као пола риба, пола девојка. Пола опозиција, пола власт. Ако сте власт, онда немојте да се жалите да је неко лопов, да је неко украо ово или оно, него лепо тражите од надлежних органа да реагује, похапсите више криминалце и ослободите државу таквих проблема.</w:t>
      </w:r>
    </w:p>
    <w:p w:rsidR="00AA0037" w:rsidRDefault="00AA0037">
      <w:r>
        <w:tab/>
        <w:t xml:space="preserve">Овде су покушале, такође неке колеге, да карикирају проблеме са мигрантима. Медији крију чињеницу да у неким деловима Србије, заиста постоје озбиљни проблеми са мигрантима, да држава не реагује, посебно су проблеми изражени у Шиду, Сомбору и Апатину. </w:t>
      </w:r>
    </w:p>
    <w:p w:rsidR="00AA0037" w:rsidRDefault="00AA0037">
      <w:r>
        <w:tab/>
        <w:t>Љутите се, драге колеге, када ми вама кажемо да све ово радите по налозима Европске комисије, које каквих тамо истрошених чиновника, а то је истина и најједноставније вам је да узмете, поготово ове колегинице које читају написане говоре, да прегледају своју архиву, да видите како сте некада говорили. Тачно је, по налогу са запада почели да наговарају ову проевропску опозицију да најављују бојкот, ви сте били врло дрчни, рекли сте - нека, бојкотујте, шта нас брига, па када су они то реализовали, па започели бојкот, опет сте били дрчни. Е, када су вам ови из ЕУ рекли да то не може баш тако, да морате створити привид неке демократије, јер они хоће да та њихова европска опозиција седи у парламенту, онда сте почели да цмиздрите, да кукате, да их позивате да се врате, па да захвалите сваком ко се врати, па да им цепате посланичке групе, да би понеки део дошао овде. Па, онда Татјана Мацура постане Тања, у јавној комуникацији. Дакле, све слушате шта вам нареди ЕУ. У следећем амандману настављам.</w:t>
      </w:r>
    </w:p>
    <w:p w:rsidR="00AA0037" w:rsidRDefault="00AA0037">
      <w:r>
        <w:tab/>
      </w:r>
      <w:r w:rsidRPr="00921F99">
        <w:t xml:space="preserve">ПРЕДСЕДАВАЈУЋИ: </w:t>
      </w:r>
      <w:r>
        <w:t>Захваљујем, колегинице Радета.</w:t>
      </w:r>
    </w:p>
    <w:p w:rsidR="00AA0037" w:rsidRDefault="00AA0037">
      <w:r>
        <w:tab/>
        <w:t>По амандману, реч има народни посланик Александар Марковић.</w:t>
      </w:r>
    </w:p>
    <w:p w:rsidR="00AA0037" w:rsidRDefault="00AA0037">
      <w:r>
        <w:tab/>
        <w:t>Изволите, колега Марковићу.</w:t>
      </w:r>
    </w:p>
    <w:p w:rsidR="00AA0037" w:rsidRDefault="00AA0037">
      <w:r>
        <w:tab/>
        <w:t>АЛЕКСАНДАР МАРКОВИЋ: Захваљујем, председавајући.</w:t>
      </w:r>
    </w:p>
    <w:p w:rsidR="00AA0037" w:rsidRDefault="00AA0037">
      <w:r>
        <w:tab/>
        <w:t>Знате како, велика је разлика председавајући, између налога или наређења или директиве са једне стране и препоруке са друге стране. Дакле, неће бити да је истина да СНС или власт у Србији или владајућа већина или како год, испуњава неке директиве слепо, да извршава нека наређења и то сви знају, па чак и онај који изговори тако нешто.</w:t>
      </w:r>
    </w:p>
    <w:p w:rsidR="00AA0037" w:rsidRDefault="00AA0037">
      <w:r>
        <w:lastRenderedPageBreak/>
        <w:tab/>
        <w:t xml:space="preserve">Дакле, овде су у питању препоруке, подвлачим, препоруке ОЕБС-а, ОДИР-а и осталих међународних организација, које радна група за унапређење изборних услова свесрдно прихвата, из простог разлога што када неко нешто препоручи, овај други то сагледа, размотри и ако нађе за сходно, нешто од тога прихвати. </w:t>
      </w:r>
    </w:p>
    <w:p w:rsidR="00AA0037" w:rsidRDefault="00AA0037">
      <w:r>
        <w:tab/>
        <w:t>Овде је у питању једно партнерство, са истим задатком, са истим циљем и сама реч препорука говори довољно о разлици о којој сам мало пре говорио. Истина је да ћемо подржати препоруке, неке од препорука, ОЕБС-а и ОДИР-а, које смо уврстили у Предлог закона о изменама и допунама закона…</w:t>
      </w:r>
    </w:p>
    <w:p w:rsidR="00AA0037" w:rsidRDefault="00AA0037">
      <w:r>
        <w:tab/>
        <w:t>(Народни посланик Немања Шаровић, добацује с места.)</w:t>
      </w:r>
    </w:p>
    <w:p w:rsidR="00AA0037" w:rsidRDefault="00AA0037">
      <w:r>
        <w:tab/>
        <w:t xml:space="preserve">Колико год се један говорник који је познат по васпитању трудио сада да ме омета док говорим, неће му поћи за руком. Не знам само зашто је нервозан, вероватно због истраживања јавног мњења, који у последње време не дају много разлога за задовољство говорнику који упорно добацује. </w:t>
      </w:r>
      <w:r>
        <w:tab/>
      </w:r>
    </w:p>
    <w:p w:rsidR="00AA0037" w:rsidRDefault="00AA0037" w:rsidP="001D195C">
      <w:r>
        <w:tab/>
        <w:t>(Народни посланик Немања Шаровић, добацује с места.)</w:t>
      </w:r>
    </w:p>
    <w:p w:rsidR="00AA0037" w:rsidRDefault="00AA0037">
      <w:r>
        <w:tab/>
        <w:t>Али, ту постоји један проблем, председавајући, приметна је та нервоза последњих дана и приметан је појачан ангажман управо овог говорника, који добацује све време.</w:t>
      </w:r>
    </w:p>
    <w:p w:rsidR="00AA0037" w:rsidRDefault="00AA0037" w:rsidP="006E44D6">
      <w:r>
        <w:tab/>
        <w:t>(Народни посланик Немања Шаровић, добацује с места.)</w:t>
      </w:r>
    </w:p>
    <w:p w:rsidR="00AA0037" w:rsidRDefault="00AA0037">
      <w:r>
        <w:tab/>
        <w:t>Не желим да му дам могућност за реплику, али оно што бих желео да му поручим, уколико он буде активан, као што је до сада био задњих неколико дана овде у парламенту, утолико ће рејтинг његове странке бити гори. Тако да је боље да и не добацује и боље и да не буде активан, јер он је последња особа, председавајући, који може да утиче на подизање рејтинга његове странке.</w:t>
      </w:r>
    </w:p>
    <w:p w:rsidR="00AA0037" w:rsidRDefault="00AA0037" w:rsidP="00CD2B15">
      <w:r>
        <w:tab/>
        <w:t>Дакле, када је реч о, да се вратим на тему дневног реда, а то је Предлог закона о изменама и допунама Закона о финансирању политичких активности. Дакле, да, пронашли смо одређене недостатке. Ти недостаци су управо последица лошег закона који није донела СНС, него су донеле неке друге странке, нека друга владајућа већина је донела изборне закона које ми нисмо мењали. Сад се поставља питање, како су ти изборни услови некада одговарали ДС, неким другим странкама које су сад под контролом Драгана Ђиласа и тог Савеза за Србију, а данас им не одговарају?</w:t>
      </w:r>
    </w:p>
    <w:p w:rsidR="00AA0037" w:rsidRDefault="00AA0037" w:rsidP="00CD2B15">
      <w:r>
        <w:tab/>
        <w:t>Ми из СНС смо били опозиција у време када су ти изборни закони доношени. Пристали смо да изађемо на изборе под таквим условима, који нису били сјајни, упркос медијској блокади, упркос цензури, упркос медијском мраку. Подсетићу да СНС, док је била опозиција, није имала ни један једини медији, били смо апсолутно забрањени за те тзв. мејнстрим медије, медије које је тада обилато користила ДС и све остале фракције ДС, изашли смо на те изборе, победили на тим изборима, нисмо се жалили, нисмо кукали на недостатак слобода итд.</w:t>
      </w:r>
      <w:r w:rsidRPr="007D1410">
        <w:t xml:space="preserve"> </w:t>
      </w:r>
    </w:p>
    <w:p w:rsidR="00AA0037" w:rsidRDefault="00AA0037" w:rsidP="00CD2B15">
      <w:r>
        <w:tab/>
        <w:t xml:space="preserve">Сада желим овим изменама да обезбедимо најтранспарентније могуће услове, најбоље могуће услове за изборну кампању која предстоји. Позивамо све да се укључе у ту кампању, обезбедићемо фер и поштене услове за разлику од неких других  који када су били на власти нису обезбеђивали ни фер, ни поштене изборе. Сада ћемо их имати и позивамо да се сви укључе у то, и онда по оној народној - ком опанци, том обојци. </w:t>
      </w:r>
    </w:p>
    <w:p w:rsidR="00AA0037" w:rsidRDefault="00AA0037" w:rsidP="00CD2B15">
      <w:r>
        <w:tab/>
        <w:t>Знам да истраживање јавног мњења некима не дају могућност за радост у том смислу, али неки од њих су се одлучили да ипак изађу упркос тим лошим прогнозама истраживача јавног мњења, неки други су сагледали ствари, видели да немају никакву шансу за иоле озбиљан или иоле пристојан политички резултат у том смислу и зато су прогласили бојкот. То је једини разлог зашто данас нема овде ових Ђиласових посланика, Бошка Обрадовића посланика и осталих, и зашто проглашавају тај бојкот као унапред припремљен алиби за изборни дебакл који их очекује. Захваљујем.</w:t>
      </w:r>
    </w:p>
    <w:p w:rsidR="00AA0037" w:rsidRDefault="00AA0037" w:rsidP="00CD2B15">
      <w:r>
        <w:lastRenderedPageBreak/>
        <w:tab/>
        <w:t>ПРЕДСЕДАВАЈУЋИ</w:t>
      </w:r>
      <w:r w:rsidRPr="006F769D">
        <w:t xml:space="preserve">: </w:t>
      </w:r>
      <w:r>
        <w:t>Захваљујем, колега Марковићу.</w:t>
      </w:r>
    </w:p>
    <w:p w:rsidR="00AA0037" w:rsidRDefault="00AA0037" w:rsidP="00CD2B15">
      <w:r>
        <w:tab/>
        <w:t>Колегинице Радета, желите реплику на излагање колеге Марковића? Изволите.</w:t>
      </w:r>
    </w:p>
    <w:p w:rsidR="00AA0037" w:rsidRDefault="00AA0037" w:rsidP="00CD2B15">
      <w:r>
        <w:tab/>
        <w:t>ВЈЕРИЦА РАДЕТА: Ово је 21 пут, бројала сам, стављам цртице, у последња три дана како посланици власти признају да су од кад су они на власти, сви избори били нерегуларни и да ће следеће обезбедити регуларне.</w:t>
      </w:r>
    </w:p>
    <w:p w:rsidR="00AA0037" w:rsidRDefault="00AA0037" w:rsidP="00CD2B15">
      <w:r>
        <w:tab/>
        <w:t xml:space="preserve">Али, шта кажу Тања Фајон и Билчик, који је стални известилац европског парламента у Србији? Они говоре, између осталог, о табели коју су дали задатак и о спровођењу табеле, која мери стање конкретног извршавања преузетих обавеза, кажу они. Онда кажу шта су све завршили по налогу, то су ови закони о којима сада говоримо, они их зову три кључна закона, па побољшање надзора, формирање надзорног одбора итд. Али, сад постоји нешто што вам припремају, што ће бити јако лоше, знате. </w:t>
      </w:r>
    </w:p>
    <w:p w:rsidR="00AA0037" w:rsidRDefault="00AA0037" w:rsidP="00CD2B15">
      <w:r>
        <w:tab/>
        <w:t xml:space="preserve">Каже, није међутим преостало много времена пре изборне кампање за побољшање услова применом свих обавеза, пазите обавеза, примате обавезе, попут измена и допуна три закона, доношењем нове уредбе о јавном сервису, стварања новог надзорног тела, именовање три плус један у РЕМ-у. Зато бисмо предложили да се размотри временски оквир за изборе уз пуно поштовање закона и Устава, итд. </w:t>
      </w:r>
    </w:p>
    <w:p w:rsidR="00AA0037" w:rsidRDefault="00AA0037" w:rsidP="00CD2B15">
      <w:r>
        <w:tab/>
        <w:t xml:space="preserve">Дакле, већ вам прете да ће испунити услове ових који траже да померите изборе, а то значи да ако на то још пристанете, то значи да ћете морати пристати на ванредно стање у земљи, јер другог начина за одлагање избора нема. Ви ћете сада да скочите и да кажете да то није тачно. Скакали сте и када смо ми рекли да Бошко Обрадовић и ова његова братија нису прешли цензус, да је Вучић подлегао притисцима Скота, па га увео у парламент, хтели сте очи да нам вадите. </w:t>
      </w:r>
    </w:p>
    <w:p w:rsidR="00AA0037" w:rsidRDefault="00AA0037" w:rsidP="00CD2B15">
      <w:r>
        <w:tab/>
        <w:t>Недуго затим, и сад стално, ви сте ти који понављате да су они ушли у парламент, а нису имали потребан број гласова. Дакле, контролишите шта сте говорили некада или ако нећете поновити исто, бар избегавајте да говорите на ту тему. Дакле, добијате налоге из ЕУ, испуњавате директиве и баш вас брига за интересе Србије и српског народа.</w:t>
      </w:r>
    </w:p>
    <w:p w:rsidR="00AA0037" w:rsidRPr="007D1410" w:rsidRDefault="00AA0037" w:rsidP="00CD2B15">
      <w:r>
        <w:tab/>
        <w:t>ПРЕДСЕДАВАЈУЋИ (Верољуб Арсић): Право на реплику, народни посланик Александар Марковић.</w:t>
      </w:r>
    </w:p>
    <w:p w:rsidR="00AA0037" w:rsidRDefault="00AA0037">
      <w:r>
        <w:tab/>
        <w:t>АЛЕКСАНДАР МАРКОВИЋ: Захваљујем, председавајући.</w:t>
      </w:r>
    </w:p>
    <w:p w:rsidR="00AA0037" w:rsidRDefault="00AA0037">
      <w:r>
        <w:tab/>
        <w:t>Па, мени је драго што је претходни говорник, признала да није истина да су у питању налози, наредбе или како је то већ окарактерисала, већ да су у питању препоруке.</w:t>
      </w:r>
    </w:p>
    <w:p w:rsidR="00AA0037" w:rsidRDefault="00AA0037">
      <w:r>
        <w:tab/>
        <w:t xml:space="preserve">Дакле, оно што је истина, истина је да су прихваћена извесне одређена препоруке за унапређење изборних услова, дакле које су последица да кажем уочавања одређених недостатака. Уочили смо одређене недостатке у постојећим, да кажем законима, које нисмо ми доносили, који су наслеђени. Дакле, уочили смо неке недостатке, исправљамо то и то је само један део укупних промена, да кажем, изборних услова, унапређења изборних услова и стварања могућности да нико никада ни на једном месту не може да каже, нити да да никакву замерку што се тиче транспарентности и тако даље. </w:t>
      </w:r>
    </w:p>
    <w:p w:rsidR="00AA0037" w:rsidRDefault="00AA0037">
      <w:r>
        <w:tab/>
        <w:t xml:space="preserve">Имаћемо заиста најсавременије и најбоље могуће стандарде када је реч о законитости, када је реч о изборним условнима, фер изборним условима и тако даље. Када је реч о тој, да кажем опозицији, том другом делу опозиције који ће то прихватити или неће прихватити да учествује на изборима или траже одлагање и тако даље, дакле, најискреније вам кажем, ја се не оптерећујем много тиме шта они траже, шта они замерају, шта они најављују, шта они кажу у том смислу. </w:t>
      </w:r>
    </w:p>
    <w:p w:rsidR="00AA0037" w:rsidRDefault="00AA0037">
      <w:r>
        <w:tab/>
        <w:t xml:space="preserve">Они су прво тражили да се среде бирачки спискови. Бирачки спискови су сређени. Апсолутно нико жив нема никакву замерку када је реч о ажурности бирачког списка, имамо најажурнији могући бирачки списак и онда су они врло брзо и одустали од те теме. Нико више од њих неће рећи да су неажурни бирачки спискови, па су се онда ухватили </w:t>
      </w:r>
      <w:r>
        <w:lastRenderedPageBreak/>
        <w:t xml:space="preserve">тога, ајде да видимо финансирање политичких активности, па су онда прешли преко те теме. </w:t>
      </w:r>
    </w:p>
    <w:p w:rsidR="00AA0037" w:rsidRDefault="00AA0037">
      <w:r>
        <w:tab/>
        <w:t>Онда им је главно било, хајде да некако нађемо начина да се ограничи присуство и појављивање Александра Вучића у медијима. То им је сада главно, како да нађу начин да нема Александра Вучића у кампањи и ова последња лудорија коју су осмислили, а то је како да они направе некакву техничку владу, некакву прелазну Владу, не знам ни ја, нека небулоза је у питању. За то су се сада ухватили. Налазе некакве примере  Северне Македоније, не знам,  Црној Гори и тако даље.</w:t>
      </w:r>
    </w:p>
    <w:p w:rsidR="00AA0037" w:rsidRDefault="00AA0037">
      <w:r>
        <w:tab/>
        <w:t>То је потпуно један неозбиљан предлог, не би ни трошио време за то и наравно да нико пристати на такав адут, небулозу, да се прави нека прелазна Влада, да би Бошко Обрадовић био министар или коминистар или тако даље. Захваљује.</w:t>
      </w:r>
    </w:p>
    <w:p w:rsidR="00AA0037" w:rsidRDefault="00AA0037">
      <w:r>
        <w:tab/>
      </w:r>
      <w:r>
        <w:rPr>
          <w:lang w:val="sr-Cyrl-CS"/>
        </w:rPr>
        <w:t>ПРЕДСЕДАВАЈУЋИ</w:t>
      </w:r>
      <w:r w:rsidRPr="006F769D">
        <w:rPr>
          <w:lang w:val="sr-Cyrl-CS"/>
        </w:rPr>
        <w:t xml:space="preserve">: </w:t>
      </w:r>
      <w:r>
        <w:t xml:space="preserve">Право на реплику, народни посланик Вјерица Радета. Изволите. </w:t>
      </w:r>
    </w:p>
    <w:p w:rsidR="00AA0037" w:rsidRDefault="00AA0037">
      <w:r>
        <w:tab/>
      </w:r>
      <w:r>
        <w:rPr>
          <w:lang w:val="sr-Cyrl-CS"/>
        </w:rPr>
        <w:t xml:space="preserve">ВЈЕРИЦА РАДЕТА: </w:t>
      </w:r>
      <w:r>
        <w:t>Можда вам и то буде, ако нареде зато немојте много да се бацакате унапред, много тога сте ви овде тврдили да неће бити па је било.</w:t>
      </w:r>
    </w:p>
    <w:p w:rsidR="00AA0037" w:rsidRDefault="00AA0037">
      <w:r>
        <w:tab/>
        <w:t>Каже колега не оптерећује се тим што кажу ови из ЕУ и не знам. Верујем, али има неко ко се и те како оптерећује и не зависи много тога или ништа од вас, већ управо од тога ко се оптерећује и кога оптерећују.</w:t>
      </w:r>
    </w:p>
    <w:p w:rsidR="00AA0037" w:rsidRDefault="00AA0037">
      <w:r>
        <w:tab/>
        <w:t xml:space="preserve">Шта сте ви урадили? Ви сте овде на један невероватна начин понизили државу, тако што сте прихватили да неки скуп чудовишта, назовете националним конвентом, а слободно могу рећи скуп чудовишта, јер је ту била Соња Лихт, јер је ту била она шта организује „Мирдиту“, јер је ту био онај Антонијевић који се хвали да је он један од аутора закона на основу којег је својевремено Коштуничина власт пустила из затвора 1300 шиптара, међу којима је био и овај Албин Курти. Такву једну скупину чудовишта сте довели у Народну скупштину и тада су се председник државе, председник Владе понижавали до те мере да су замислите дозволили да их они пропитују, да пред њима одговарају, односно њима, пред Куканом и тим Франкенштајном, како ли се зове. </w:t>
      </w:r>
    </w:p>
    <w:p w:rsidR="00AA0037" w:rsidRDefault="00AA0037">
      <w:r>
        <w:tab/>
        <w:t xml:space="preserve">Дакле, ви не знате то је ваш проблем, ви као посланици не знате ни шта ће бити следећи потез ваше власти, ни шта ће бити на следећој седници, шта ви треба да браните, шта да нападате. И, зато немојте много да се упињете, морамо да вас подсећамо да неке ствари, шта сте причали пре неколико месеци. </w:t>
      </w:r>
    </w:p>
    <w:p w:rsidR="00AA0037" w:rsidRDefault="00AA0037">
      <w:r>
        <w:tab/>
        <w:t>Сећате ли се колико вас је било баш брига што ови такозвани проевропска опозиција неће да учествује у раду парламента. Говорили сте исто тако срчано, исто тако бурно, баш вас брига не морају, ко хоће седи, ко неће не мора. Па, када је почело завртање ушију морате вратити те проевропске у Народну скупштину, онда сте почели да пезите, онда - ајте са нама овде, ајмо на Факултет политичких наука, ајмо са Миланом Антонијевићем, ајмо са овим, како се зове Франкенштајном, ајмо где год хоћете. Па, нећете сви, добро, ајмо да одвадимо мало од ове посланичке групе, ајде мало од ове, ајде драги наши Европљани. Ево, успели смо да вратимо пет комада од ових проевропских. Па, види се шта радите, немојте тако, немојте тако отворено.</w:t>
      </w:r>
    </w:p>
    <w:p w:rsidR="00AA0037" w:rsidRDefault="00AA0037" w:rsidP="006E3571">
      <w:r>
        <w:tab/>
      </w:r>
      <w:r>
        <w:rPr>
          <w:lang w:val="sr-Cyrl-CS"/>
        </w:rPr>
        <w:t>ПРЕДСЕДАВАЈУЋИ</w:t>
      </w:r>
      <w:r w:rsidRPr="006F769D">
        <w:rPr>
          <w:lang w:val="sr-Cyrl-CS"/>
        </w:rPr>
        <w:t xml:space="preserve">: </w:t>
      </w:r>
      <w:r>
        <w:t xml:space="preserve">Право на реплику, народни посланик Александар Марковић. </w:t>
      </w:r>
    </w:p>
    <w:p w:rsidR="00AA0037" w:rsidRDefault="00AA0037" w:rsidP="006E3571">
      <w:r>
        <w:tab/>
      </w:r>
      <w:r w:rsidRPr="00DC1E0E">
        <w:t>АЛЕКСАНДАР МАР</w:t>
      </w:r>
      <w:r>
        <w:t>К</w:t>
      </w:r>
      <w:r w:rsidRPr="00DC1E0E">
        <w:t xml:space="preserve">ОВИЋ: </w:t>
      </w:r>
      <w:r>
        <w:t>Захваљујем, председавајући.</w:t>
      </w:r>
    </w:p>
    <w:p w:rsidR="00AA0037" w:rsidRDefault="00AA0037" w:rsidP="006E3571">
      <w:r>
        <w:tab/>
        <w:t xml:space="preserve">Каже претходни говорник да нас је било баш брига, цитирам шта је рекла – баш брига шта раде ови из опозиције. У том смислу бих рекао, да нас је и сад баш брига шта раде представници тог дела опозиције. Дакле, искрен да будем баш нас брига шта ради Зоран Живковић, баш нас брига шта раде ови из ДС, баш нас брига шта раде ови што су под контролом Ђиласа, Бошка Обрадовића, Јеремића, мада је тешко схватити ко ту у тим </w:t>
      </w:r>
      <w:r>
        <w:lastRenderedPageBreak/>
        <w:t>посланичким групама, ко ту представља кога, то је једна заиста компликована ситуација, али се много и не бавимо тиме.</w:t>
      </w:r>
    </w:p>
    <w:p w:rsidR="00AA0037" w:rsidRDefault="00AA0037" w:rsidP="006E3571">
      <w:r>
        <w:tab/>
        <w:t xml:space="preserve">Било је неких замерки са те стране, о раду Скупштине у смислу да не обједињавамо расправу или да не спајамо тачке дневног реда, да ставимо на дневни ред извештаје независних институција, буџет да буде одвоје и тако даље. Ми смо ти препоруке, опет наглашавам, препоруке, сагледали и све те препоруке испунили у том смислу. То што они на тај, да кажем, наш гест нису одговорили адекватно већ су наставили да бојкотују рад Народне скупштине и тиме показали колико им је стало и да Народне скупштине, колико им је стало и до грађана Србије, то је њихов проблем, нас и даље баш брига шта они раде и чиме се баве, осим што реагујемо на њихове монструозне лажи, фабриковање афера, измишљотине који сваки дан у последње време конструишу и пласирају и против Александра Вучића и Небојше Стефановића и свих функционера СНС. Да, на то реагујемо, наравно. Да, доказујемо да су у питању лажи и фабриковане афере, измишљотине и врло добро то радимо. </w:t>
      </w:r>
    </w:p>
    <w:p w:rsidR="00AA0037" w:rsidRDefault="00AA0037" w:rsidP="006E3571">
      <w:r>
        <w:tab/>
        <w:t xml:space="preserve">На сваки начин их демаскирамо и демонтирамо ту њихову политику која је усмерена једино ка мржњи према Александру Вучићу,  али шта нас брига за њихове, да кажем, потезе политике да ли ће доћи на седницу Народне скупштине или неће доћи на седницу Народне скупштине, они ће у крајњем случају одговарати грађанима за то. Грађани су их послали у парламент, они су изабрали да бојкотују тај парламент, да не заступају интересе управо тих грађана који су их бирали и они ће ту цену сносити за то што раде, нас и даље баш брига за то. </w:t>
      </w:r>
    </w:p>
    <w:p w:rsidR="00AA0037" w:rsidRPr="0077361D" w:rsidRDefault="00AA0037" w:rsidP="006E3571">
      <w:r>
        <w:tab/>
      </w:r>
      <w:r w:rsidRPr="004057E5">
        <w:t xml:space="preserve">ПРЕДСЕДАВАЈУЋИ: </w:t>
      </w:r>
      <w:r>
        <w:t>Захваљујем.</w:t>
      </w:r>
    </w:p>
    <w:p w:rsidR="00AA0037" w:rsidRDefault="00AA0037" w:rsidP="006E3571">
      <w:r>
        <w:tab/>
        <w:t>Право на реплику, народни посланик Вјерица Радета. Изволите.</w:t>
      </w:r>
    </w:p>
    <w:p w:rsidR="00AA0037" w:rsidRDefault="00AA0037" w:rsidP="006E3571">
      <w:r>
        <w:tab/>
      </w:r>
      <w:r w:rsidRPr="004057E5">
        <w:t xml:space="preserve">ВЈЕРИЦА РАДЕТА: </w:t>
      </w:r>
      <w:r>
        <w:t xml:space="preserve">Од почетка овог сазива, свако може да прегледа транскрипте, почетак сваке седнице посланици СРС ко год да је овлашћени представник почео је са примедбама да не можете обједињавати по 20, 30, 15 тачака у једну тачку дневног реда, да обједињавате бабе и жабе, да је то потпуно супротно Пословнику, да не можете све да стављате по хитном поступку, да не можете да заказујете седницу да нам остану свега два дана или мање од тога за писање амандмана, да је непримерено писање хиљаде амандмана, стотина више стотина амандмана да би власт потрошила време које је Пословником ограничено на амандмане. </w:t>
      </w:r>
    </w:p>
    <w:p w:rsidR="00AA0037" w:rsidRPr="007B71DA" w:rsidRDefault="00AA0037" w:rsidP="006E3571">
      <w:r>
        <w:tab/>
        <w:t xml:space="preserve">Све смо то говорили, ваш одговор са те стране је био, само ви причајте ми имамо наша „Стратеџик Ипсос“, имамо наш фактор плус они ће објавити да ви нисте ни близу цензуса, ви више никада нећете видети Народну скупштину, ми ћемо ово, ми ћемо оно. Нисте хтели да чујете да кршите Пословник. Није могло ни до близу свести да вам дође. И дође Флекенштајн и дође Кукан и лепо ви закукасте јер они кажу, ајмо један по један. Одозго сам гледала вашу срамоту кад сте улазили један по један у четири ока разговарали. Па, уместо да чекате у посланичким канцеларијама да вас позову, ви као јадници стојите испред врата и како овај изађе, овај брже утрчава. Плакало ми се кад сам видела колико све то јадно изгледа. То што себе лично понижавате, баш нас брига, али понижавате државне институције, понижавате Народну скупштину. Не можете сада да кажете да ишта од овога није тачно. Да ли смо три године тврдили, донесите нови Пословник, не можете овако да пишете амандмане, не може по хитном поступку све и у сваком моменту. Не може обједињавање тачака, немају везе једни са другим. Све смо то говорили. Никада ниједанпут нисте прихватили наш предлог да тако не буде. А кад су дошли ваши врли европејци, ваши налогодавци, онда лепо покријете се ушима, може све само немојте да нас бијете. </w:t>
      </w:r>
    </w:p>
    <w:p w:rsidR="00AA0037" w:rsidRDefault="00AA0037">
      <w:r>
        <w:tab/>
        <w:t xml:space="preserve">ПРЕДСЕДАВАЈУЋИ: На члан 2. амандман је поднео народни посланик Срето Перић. </w:t>
      </w:r>
    </w:p>
    <w:p w:rsidR="00AA0037" w:rsidRDefault="00AA0037">
      <w:r>
        <w:lastRenderedPageBreak/>
        <w:tab/>
        <w:t>Да ли неко жели реч? (Да.)</w:t>
      </w:r>
    </w:p>
    <w:p w:rsidR="00AA0037" w:rsidRDefault="00AA0037">
      <w:r>
        <w:tab/>
        <w:t xml:space="preserve">Реч има народни посланик Срето Перић. </w:t>
      </w:r>
    </w:p>
    <w:p w:rsidR="00AA0037" w:rsidRDefault="00AA0037">
      <w:r>
        <w:tab/>
        <w:t>Изволите.</w:t>
      </w:r>
    </w:p>
    <w:p w:rsidR="00AA0037" w:rsidRDefault="00AA0037" w:rsidP="00AF3C86">
      <w:r>
        <w:tab/>
        <w:t xml:space="preserve">СРЕТО ПЕРИЋ: Реформа изборног система у Србији је неопходна, али ово што сте ви предложили кроз ове законе то не личи уопште на реформу. </w:t>
      </w:r>
    </w:p>
    <w:p w:rsidR="00AA0037" w:rsidRDefault="00AA0037" w:rsidP="00AF3C86">
      <w:r>
        <w:tab/>
        <w:t xml:space="preserve">Видите позиција опозиције је нешто лагоднија него ваша. Ви можда лично делите мишљење као и ми, свеједно, није им нико забранио. Друго би питање било да је њима забрањено да долазе у парламент, можда би ми онда рекли да немате право на то. Али, један од колега свако јутро и сада и ја то пратим, свако јутро саопшти који је то дан по реду како они не долазе? Сада када нема неколико дана заседања, онда нисам баш сигуран, јер ми то није тема интересовања, због чега ту радите, зато што неко од вас тражи да ви то урадите, односно да покушате да их вратите. </w:t>
      </w:r>
    </w:p>
    <w:p w:rsidR="00AA0037" w:rsidRDefault="00AA0037" w:rsidP="00AF3C86">
      <w:r>
        <w:tab/>
        <w:t xml:space="preserve">Немогуће је спровести реформу ако владајућа странка уради следеће: народни посланик који је изабран са једне листе и после формирања власти или Владе, та листа остане у опозицији и у моменту та листа има право на замену и народни посланик полижи заклетву са листе странке која је у опозицији и седне у клупе власти. Па, ви нисте имали потребу за тим уопште. Таман да је то онај посланик који би био 126, нема реформе док сте спремни на тако нешто да урадите. </w:t>
      </w:r>
      <w:r>
        <w:tab/>
      </w:r>
    </w:p>
    <w:p w:rsidR="00AA0037" w:rsidRDefault="00AA0037" w:rsidP="00AF3C86">
      <w:r>
        <w:tab/>
        <w:t xml:space="preserve">Свако има право и слободу да приступи странци којој он жели, али у изборној кампањи да стане на листи те странке, то одлучују страначки органи, онда ту ништа није спорно, али где је ту морал? Где је морал тог народног посланика? Где је морал скупштинске већине која је спремна да то уради? Тим пре што вам није требало, није требало у смислу да је то кључни 126 итд. Све док тако радите ви нисте искрени борци за реформу у систему избора. </w:t>
      </w:r>
    </w:p>
    <w:p w:rsidR="00AA0037" w:rsidRDefault="00AA0037" w:rsidP="00AF3C86">
      <w:r>
        <w:tab/>
        <w:t>Политичке активности се одвијају и реализују, пре свега, преко политичких странака, не искључиво, наравно, постоји групе грађана, сачињавају оне политичке странке, сачињавају и коалицију.</w:t>
      </w:r>
    </w:p>
    <w:p w:rsidR="00AA0037" w:rsidRDefault="00AA0037" w:rsidP="00AF3C86">
      <w:r>
        <w:tab/>
        <w:t xml:space="preserve">И ово што се мало шминкали везано за овај члан 2. и кажете да ће бити контрола и финансијских средстава, да ће бити контрола и материјалних добара, па чак и простора, наравно, материјално добро, где ће моћи да се одржавају неки састанци ако сви ту могу да користе. То је само једна шминка која није ефикасна. </w:t>
      </w:r>
    </w:p>
    <w:p w:rsidR="00AA0037" w:rsidRDefault="00AA0037" w:rsidP="00AF3C86">
      <w:r>
        <w:tab/>
        <w:t xml:space="preserve">Имају два начина финансирања странака, значи јавни и приватни. Ми се залажемо, српски радикали се залажу да тај јавни начин финансирања буде у што већој мери. Можда грађани Србије то не разумеју. Онда политичка изабрана личност није ничији дужник, осим што полаже рачун пред грађанима својим, односно оних који су га бирали. У сваком другом случају постоје нека минимална давања, неки минимални прилози за које ваљда онај ко је дао не очекује да му се узврати, све друго ако је мало више средстава уложено тражи да се троструко више од оног што је уложио да би му се вратило. Због тога подржавам неке политичке странке. Хвала вам. </w:t>
      </w:r>
    </w:p>
    <w:p w:rsidR="00AA0037" w:rsidRDefault="00AA0037" w:rsidP="00AF3C86">
      <w:r>
        <w:tab/>
        <w:t>ПРЕДСЕДАВАЈУЋИ: Захваљујем.</w:t>
      </w:r>
    </w:p>
    <w:p w:rsidR="00AA0037" w:rsidRDefault="00AA0037" w:rsidP="00AF3C86">
      <w:r>
        <w:tab/>
        <w:t xml:space="preserve">Реч има народни посланик Милена Турк. </w:t>
      </w:r>
    </w:p>
    <w:p w:rsidR="00AA0037" w:rsidRDefault="00AA0037" w:rsidP="00AF3C86">
      <w:r>
        <w:tab/>
        <w:t xml:space="preserve">МИЛЕНА ТУРК: Хвала вам, председавајући. </w:t>
      </w:r>
    </w:p>
    <w:p w:rsidR="00AA0037" w:rsidRPr="00AA0037" w:rsidRDefault="00AA0037" w:rsidP="005D4145">
      <w:pPr>
        <w:rPr>
          <w:lang w:val="en-US"/>
        </w:rPr>
      </w:pPr>
      <w:r>
        <w:tab/>
        <w:t xml:space="preserve">Када разговарамо о амандманима на Предлог закона о финансирању политичких активности, овим законом је веома јасно дефинисано и прецизирано оно о чему говоримо у овој теми. </w:t>
      </w:r>
    </w:p>
    <w:p w:rsidR="00AA0037" w:rsidRDefault="00AA0037" w:rsidP="005D4145">
      <w:r>
        <w:tab/>
        <w:t xml:space="preserve">Влада Републике Србије је управо и формирала Радну групу која би се бавила унапређењем изборних услова, јер желимо да унапредимо и изборни процес у Србији, али исто тако и ниво демократије. </w:t>
      </w:r>
    </w:p>
    <w:p w:rsidR="00AA0037" w:rsidRDefault="00AA0037" w:rsidP="005D4145">
      <w:r>
        <w:lastRenderedPageBreak/>
        <w:tab/>
        <w:t>Међутим, нема тих изборних услова који могу омогућити и Бошку Обрадовићу и онима који бојкотују рад Народне скупштине, не да победе на изборима, него да пређу и цензус на изборима који их очекује.</w:t>
      </w:r>
    </w:p>
    <w:p w:rsidR="00AA0037" w:rsidRDefault="00AA0037" w:rsidP="005D4145">
      <w:r>
        <w:tab/>
        <w:t xml:space="preserve">Ја подсећам да је Бошко Обрадовић у Народну скупштину ушао висећи са балкона. Овог викенда је покушао да разбије, да демолира Народну скупштину и да на тај начин уђе у ову институцију. Веома необично поимање начина уласка у институције. </w:t>
      </w:r>
    </w:p>
    <w:p w:rsidR="00AA0037" w:rsidRDefault="00AA0037" w:rsidP="005D4145">
      <w:r>
        <w:tab/>
        <w:t xml:space="preserve">Подсећам да је његов посао да долази у Народну скупштину и да заступа грађане који су га на ову позицију изабрали и поставили својим гласовима. </w:t>
      </w:r>
    </w:p>
    <w:p w:rsidR="00AA0037" w:rsidRDefault="00AA0037" w:rsidP="00F560E1">
      <w:r>
        <w:tab/>
        <w:t>Дакле, не само да му није забрањено, његова је дужност да долази на посао. На посао не долази и онда насилно на викенд увече покуша да ломљењем и рушењем уђе у ову институцију. Па, то никоме, заиста, никоме није дозвољено. Нема тих изборних услова који ће омогућити да на овај начин без икаквог програма и политике рушењем, фабриковањем афера које се пласирају свакодневно, измишљених, да се задобије поверење народа.</w:t>
      </w:r>
    </w:p>
    <w:p w:rsidR="00AA0037" w:rsidRDefault="00AA0037" w:rsidP="00F560E1">
      <w:r>
        <w:tab/>
        <w:t xml:space="preserve">Поента је да они који су ове изборне услове креирали, они који су их доносили, сада су се напрасно сетили да ови изборни услови ништа не ваљају. Заправо, ради се о тражењу изговара, о тражењу алибија за неуспех који су свесни да их очекује на наредним изборима. И, заправо, више није реч о захтевима, реч је о измишљотинама које покушавају да, како се један по један захтев испуњава да фабрикују свакодневно како би заправо оспорили читав овај изборни процес и нашли оправдање за сопствени неуспех на изборима. </w:t>
      </w:r>
    </w:p>
    <w:p w:rsidR="00AA0037" w:rsidRDefault="00AA0037" w:rsidP="00F560E1">
      <w:r>
        <w:tab/>
        <w:t xml:space="preserve">Понављам да ове измене закона никоме не могу гарантовати победу на изборима, али могу обезбедити унапређенији и бољи изборни процес са бирачким списковима које смо ажурирали, са осталим поступцима које смо унапредили. Међутим, опозиција жели власт без избора. Они желе да их неко на улици прогласи министрима, да их извиче да су они ти који треба да о нечему одлучују, међутим, грађани су ти који доносе одлуку и суд о сваком од нас, о раду сваког од нас, грађани су ти који су рекли да желе нове фабрике,  нове путеве, да желе веће плате и пензије и бољи животни стандард и они су ти који су опозицију поставили на маргине политичког живота, то ће показати на сваким наредним изборима. Хвала. </w:t>
      </w:r>
    </w:p>
    <w:p w:rsidR="00AA0037" w:rsidRDefault="00AA0037" w:rsidP="00F560E1">
      <w:r>
        <w:tab/>
        <w:t>ПРЕДСЕДАВАЈУЋИ: Захваљујем.</w:t>
      </w:r>
    </w:p>
    <w:p w:rsidR="00AA0037" w:rsidRDefault="00AA0037" w:rsidP="00F560E1">
      <w:r>
        <w:tab/>
        <w:t>На члан 2. амандман су заједно поднели народни посланици Ђорђе Комленски, Маријан Ристичевић, Ана Караџић и Бојан Торбица.</w:t>
      </w:r>
    </w:p>
    <w:p w:rsidR="00AA0037" w:rsidRDefault="00AA0037" w:rsidP="00F560E1">
      <w:r>
        <w:tab/>
        <w:t xml:space="preserve">Да ли неко жели реч? (Да.) </w:t>
      </w:r>
    </w:p>
    <w:p w:rsidR="00AA0037" w:rsidRDefault="00AA0037" w:rsidP="00F560E1">
      <w:r>
        <w:tab/>
        <w:t xml:space="preserve">Реч има народни посланик Маријан Риситичевић. </w:t>
      </w:r>
    </w:p>
    <w:p w:rsidR="00AA0037" w:rsidRDefault="00AA0037" w:rsidP="00F560E1">
      <w:r>
        <w:tab/>
        <w:t>Изволите.</w:t>
      </w:r>
    </w:p>
    <w:p w:rsidR="00AA0037" w:rsidRDefault="00AA0037" w:rsidP="00F560E1">
      <w:r>
        <w:tab/>
        <w:t xml:space="preserve">МАРИЈАН РИСТИЧЕВИЋ: Даме и господо народни посланици, ми смо поднели амандман којим тражимо да средства која политичке странке или изборне листе добијају не могу да се троше на политички маркетинг у медијима који немају седиште на територији Републике Србије. То значи следеће: да не могу стране телевизије да врше политички маркетинг политичких странака изборних листа у нашој земљи зато што би то био недозвољен утицај страног фактора преко страних телевизија на политички живот у нашој земљи. </w:t>
      </w:r>
    </w:p>
    <w:p w:rsidR="00AA0037" w:rsidRDefault="00AA0037" w:rsidP="00F560E1">
      <w:r>
        <w:tab/>
        <w:t xml:space="preserve">Сви знате, а јуче је један посланик тражио да </w:t>
      </w:r>
      <w:r>
        <w:rPr>
          <w:lang w:val="sr-Latn-RS"/>
        </w:rPr>
        <w:t xml:space="preserve">„N1“ </w:t>
      </w:r>
      <w:r>
        <w:t>телевизија може да прошири своје деловање на територији целе Србије. Ми немамо ништа против, али под условом да се региструје у Србији. Немогуће је добити националну фреквенцију, коју они траже за „</w:t>
      </w:r>
      <w:r>
        <w:rPr>
          <w:lang w:val="sr-Latn-RS"/>
        </w:rPr>
        <w:t>N1“</w:t>
      </w:r>
      <w:r>
        <w:t xml:space="preserve"> </w:t>
      </w:r>
      <w:r>
        <w:rPr>
          <w:lang w:val="en-US"/>
        </w:rPr>
        <w:t>и “</w:t>
      </w:r>
      <w:r>
        <w:rPr>
          <w:lang w:val="sr-Latn-RS"/>
        </w:rPr>
        <w:t>Nova S“</w:t>
      </w:r>
      <w:r>
        <w:t xml:space="preserve"> телевизију, а да при томе будете регистровани у Луксенбургу, то није могуће. </w:t>
      </w:r>
    </w:p>
    <w:p w:rsidR="00AA0037" w:rsidRDefault="00AA0037" w:rsidP="00F560E1">
      <w:r>
        <w:tab/>
        <w:t xml:space="preserve">Такође, није могуће да, рецимо, Србија учествује на политички живот у Албанији, рецимо да неки наш нарко-дилер, можда онај Дабовић, можда Шарић, Тоцило исфинансирају програмског директора и медији у Албанији парама од дроге. Сви знате да </w:t>
      </w:r>
      <w:r>
        <w:lastRenderedPageBreak/>
        <w:t>је Југослав Ћосић добио новац, програмски директор „</w:t>
      </w:r>
      <w:r>
        <w:rPr>
          <w:lang w:val="en-US"/>
        </w:rPr>
        <w:t>N1”</w:t>
      </w:r>
      <w:r>
        <w:t xml:space="preserve"> телевизије, стране Луксембуршке телевизије, да је добио новац… да, то је тај Дабовић, управо он… дакле, да је Ђиласов Шурак, да је Југослав Ћосић добио новац од Башким Улаја, вође тропојске албанске мафије, иначе, нарко-боса, кога УН јуре у свом извештају за диловање дроге и прање пара. </w:t>
      </w:r>
    </w:p>
    <w:p w:rsidR="00AA0037" w:rsidRDefault="00AA0037" w:rsidP="0010217B">
      <w:r>
        <w:tab/>
        <w:t>Е, сад, замислите то да ли би било дозвољено да ми у Албанији, да наш нарко-дилер финансира њиховог програмског директора и њихов медији и да у изборима у Албанији се емитују предизборне поруке на том медију против албанске владе, албанских странака и тако даље?</w:t>
      </w:r>
    </w:p>
    <w:p w:rsidR="00AA0037" w:rsidRDefault="00AA0037">
      <w:r>
        <w:tab/>
        <w:t xml:space="preserve">Да ли би то Скопље дозволило? Да ли би то дозволило Сарајево? Да ли би то дозволио Луксембург, рецимо? Дакле, Н1 телевизија и Нова С, које су поређане на први и други кабловски канал, где СББ, Ђилас и Шолак, праве медијски пејзаж, где отимају радом на црно хлеб домаћим медијима, јер им узимају рекламе на српском језику, а притоме не плаћају порез јер они су, тобоже, регистровани у Луксембургу, где не емитују програм, а овде га реемитују, па као, госпођо, ревакцинација, може да буде тек као ако има вакцинације. Тако и реемитовања може да буде само ако има емитовања у Луксембургу, а тамо луксембуршки регулатор каже да га нема и да су они само фиктивно регистровани тамо, али су они у суштини страни медији, који овде нема ни ПИБ, нема ништа. Користе српске рекламе, узимају хлеб на нашим регистрованим медијима. </w:t>
      </w:r>
    </w:p>
    <w:p w:rsidR="00AA0037" w:rsidRDefault="00AA0037">
      <w:r>
        <w:tab/>
        <w:t xml:space="preserve">И, сад, замислите, ми их пустимо да утичу на политички живот емитовањем реклама од средстава које је дала држава и уместо да паре заврше у нашим медијима, који плаћају држави порез, те паре оду за рекламе, рецимо, на Н1 телевизију и Нову С, која сем што ће емитовати рекламе, емитоваће и политичке емисије и кроз њих политичку пропаганду не само против владајућих странака, већ и против свих странака које штите националне и државне интересе Републике Србије. </w:t>
      </w:r>
    </w:p>
    <w:p w:rsidR="00AA0037" w:rsidRDefault="00AA0037">
      <w:r>
        <w:tab/>
        <w:t xml:space="preserve">Мислимо да то није дозвољено и да ми морамо да ограничимо право страним медијима да у изборној кампањи утичу на политички живот. Сви знате шта је са Трампом. Тамо је мала сумњица прерасла у огромни проблем да ли су Руси преко интернета утицали на изборне прилике у Америци. </w:t>
      </w:r>
    </w:p>
    <w:p w:rsidR="00AA0037" w:rsidRDefault="00AA0037">
      <w:r>
        <w:tab/>
        <w:t>Зашто би ми допустили да нека назови америчка телевизија, регистрована у Луксембургу, грубо се меша у политички живот и изборну кампању приликом избора у држави Србији. Ми мислимо да то није допустиво. Хвала.</w:t>
      </w:r>
    </w:p>
    <w:p w:rsidR="00AA0037" w:rsidRDefault="00AA0037">
      <w:pPr>
        <w:rPr>
          <w:lang w:val="sr-Cyrl-CS"/>
        </w:rPr>
      </w:pPr>
      <w:r>
        <w:tab/>
      </w:r>
      <w:r>
        <w:rPr>
          <w:lang w:val="sr-Cyrl-CS"/>
        </w:rPr>
        <w:t>ПРЕДСЕДАВАЈУЋИ</w:t>
      </w:r>
      <w:r w:rsidRPr="006F769D">
        <w:rPr>
          <w:lang w:val="sr-Cyrl-CS"/>
        </w:rPr>
        <w:t xml:space="preserve">: </w:t>
      </w:r>
      <w:r>
        <w:rPr>
          <w:lang w:val="sr-Cyrl-CS"/>
        </w:rPr>
        <w:t>Захваљујем.</w:t>
      </w:r>
    </w:p>
    <w:p w:rsidR="00AA0037" w:rsidRDefault="00AA0037">
      <w:pPr>
        <w:rPr>
          <w:lang w:val="sr-Cyrl-CS"/>
        </w:rPr>
      </w:pPr>
      <w:r>
        <w:rPr>
          <w:lang w:val="sr-Cyrl-CS"/>
        </w:rPr>
        <w:tab/>
        <w:t>Реч има народни посланик Бојан Торбица.</w:t>
      </w:r>
    </w:p>
    <w:p w:rsidR="00AA0037" w:rsidRDefault="00AA0037">
      <w:pPr>
        <w:rPr>
          <w:lang w:val="sr-Cyrl-CS"/>
        </w:rPr>
      </w:pPr>
      <w:r>
        <w:rPr>
          <w:lang w:val="sr-Cyrl-CS"/>
        </w:rPr>
        <w:tab/>
        <w:t>Изволите.</w:t>
      </w:r>
    </w:p>
    <w:p w:rsidR="00AA0037" w:rsidRDefault="00AA0037">
      <w:pPr>
        <w:rPr>
          <w:lang w:val="sr-Cyrl-CS"/>
        </w:rPr>
      </w:pPr>
      <w:r>
        <w:rPr>
          <w:lang w:val="sr-Cyrl-CS"/>
        </w:rPr>
        <w:tab/>
        <w:t>БОЈАН ТОРБИЦА: Захваљујем, председавајући.</w:t>
      </w:r>
    </w:p>
    <w:p w:rsidR="00AA0037" w:rsidRDefault="00AA0037">
      <w:pPr>
        <w:rPr>
          <w:lang w:val="sr-Cyrl-CS"/>
        </w:rPr>
      </w:pPr>
      <w:r>
        <w:rPr>
          <w:lang w:val="sr-Cyrl-CS"/>
        </w:rPr>
        <w:tab/>
        <w:t>Као што смо и чули од колеге Ристичевића, овим амандманом је предложено да се дода један став члану којим би се дефинисала забрана политичким субјектима да за политичко оглашавање изнајмљивање термина у време изборне кампање користе услуге страних медија, тј. медија који немају седиште и који нису регистровани у Републици Србији.</w:t>
      </w:r>
    </w:p>
    <w:p w:rsidR="00AA0037" w:rsidRDefault="00AA0037">
      <w:pPr>
        <w:rPr>
          <w:lang w:val="sr-Cyrl-CS"/>
        </w:rPr>
      </w:pPr>
      <w:r>
        <w:rPr>
          <w:lang w:val="sr-Cyrl-CS"/>
        </w:rPr>
        <w:tab/>
        <w:t>Доста је озбиљних разлога за уношење оваквог става за који мислим да би Влада морала да уважи.</w:t>
      </w:r>
    </w:p>
    <w:p w:rsidR="00AA0037" w:rsidRDefault="00AA0037">
      <w:pPr>
        <w:rPr>
          <w:lang w:val="sr-Cyrl-CS"/>
        </w:rPr>
      </w:pPr>
      <w:r>
        <w:rPr>
          <w:lang w:val="sr-Cyrl-CS"/>
        </w:rPr>
        <w:tab/>
        <w:t>Пре свега, нико нема право да дозволи да се енормна буџетска средства намењена за финансирање предизборних активности током кампање прелију у медијима који нису регистровани у Републици Србији, а који такође нису ни наши порески обвезници.</w:t>
      </w:r>
    </w:p>
    <w:p w:rsidR="00AA0037" w:rsidRDefault="00AA0037">
      <w:pPr>
        <w:rPr>
          <w:lang w:val="sr-Cyrl-CS"/>
        </w:rPr>
      </w:pPr>
      <w:r>
        <w:rPr>
          <w:lang w:val="sr-Cyrl-CS"/>
        </w:rPr>
        <w:tab/>
        <w:t xml:space="preserve">Наши грађани као порески обвезници </w:t>
      </w:r>
      <w:r w:rsidRPr="007D5D17">
        <w:rPr>
          <w:lang w:val="sr-Cyrl-CS"/>
        </w:rPr>
        <w:t xml:space="preserve">Републике Србије </w:t>
      </w:r>
      <w:r>
        <w:rPr>
          <w:lang w:val="sr-Cyrl-CS"/>
        </w:rPr>
        <w:t>не заслужују да новац који су зарадили и који издвајају у буџет оде неком ко није порески обвезник наше државе.</w:t>
      </w:r>
    </w:p>
    <w:p w:rsidR="00AA0037" w:rsidRDefault="00AA0037">
      <w:pPr>
        <w:rPr>
          <w:lang w:val="sr-Cyrl-CS"/>
        </w:rPr>
      </w:pPr>
      <w:r>
        <w:rPr>
          <w:lang w:val="sr-Cyrl-CS"/>
        </w:rPr>
        <w:lastRenderedPageBreak/>
        <w:tab/>
        <w:t xml:space="preserve">Ми немамо никакво право, још мање било какву обавезу да дозволимо телевизијама, попут Н1, Нова С и још неким прекограничним каналима, да раде мимо свих важећих закона како им се прећутно дозвољава. </w:t>
      </w:r>
    </w:p>
    <w:p w:rsidR="00AA0037" w:rsidRDefault="00AA0037">
      <w:pPr>
        <w:rPr>
          <w:lang w:val="sr-Cyrl-CS"/>
        </w:rPr>
      </w:pPr>
      <w:r>
        <w:rPr>
          <w:lang w:val="sr-Cyrl-CS"/>
        </w:rPr>
        <w:tab/>
        <w:t>Влада је у свом мишљењу поднетом амандману навела да не прихвата поднети амандман пошто се амандманом непотребно прецизира решење из Предлога закона, иако у закону нигде не постоји ни једна одредба која би бар мало упућивала на забрану политичким субјектима да за политичко оглашавање у време изборне кампање користе услуге страних медија, тј. медија који немају седиште у Републици Србији и на тај начин спречи одливање новца ван државе Србије.</w:t>
      </w:r>
    </w:p>
    <w:p w:rsidR="00AA0037" w:rsidRDefault="00AA0037">
      <w:pPr>
        <w:rPr>
          <w:lang w:val="sr-Cyrl-CS"/>
        </w:rPr>
      </w:pPr>
      <w:r>
        <w:rPr>
          <w:lang w:val="sr-Cyrl-CS"/>
        </w:rPr>
        <w:tab/>
        <w:t>Када све ово говорим, ни на један тренутак не мислим на срамне уређивачке политике ових медија, пошто оне у овом тренутку и по овом питању уопште нису унутар мог фокуса. Оне ме апсолутно не дотичу, али ме се дотиче то што ће, уколико се не прихвати наш амандман, средства која би морала да кроз разне порезе и остале обавезе заврше у буџету Републике Србије, онако како је то случај са медијима који су регистровани код нас, у случају поменутих канала незаконито одлазити ван Републике Србије. Захваљујем.</w:t>
      </w:r>
    </w:p>
    <w:p w:rsidR="00AA0037" w:rsidRDefault="00AA0037">
      <w:pPr>
        <w:rPr>
          <w:lang w:val="sr-Cyrl-CS"/>
        </w:rPr>
      </w:pPr>
      <w:r>
        <w:rPr>
          <w:lang w:val="sr-Cyrl-CS"/>
        </w:rPr>
        <w:tab/>
      </w:r>
      <w:r w:rsidRPr="007D5D17">
        <w:rPr>
          <w:lang w:val="sr-Cyrl-CS"/>
        </w:rPr>
        <w:t xml:space="preserve">ПРЕДСЕДАВАЈУЋИ: </w:t>
      </w:r>
      <w:r>
        <w:rPr>
          <w:lang w:val="sr-Cyrl-CS"/>
        </w:rPr>
        <w:t>Захваљујем.</w:t>
      </w:r>
    </w:p>
    <w:p w:rsidR="00AA0037" w:rsidRDefault="00AA0037">
      <w:pPr>
        <w:rPr>
          <w:lang w:val="sr-Cyrl-CS"/>
        </w:rPr>
      </w:pPr>
      <w:r>
        <w:rPr>
          <w:lang w:val="sr-Cyrl-CS"/>
        </w:rPr>
        <w:tab/>
        <w:t>На члан 2. амандман је поднео народни посланик Немања Шаровић.</w:t>
      </w:r>
    </w:p>
    <w:p w:rsidR="00AA0037" w:rsidRDefault="00AA0037">
      <w:pPr>
        <w:rPr>
          <w:lang w:val="sr-Cyrl-CS"/>
        </w:rPr>
      </w:pPr>
      <w:r>
        <w:rPr>
          <w:lang w:val="sr-Cyrl-CS"/>
        </w:rPr>
        <w:tab/>
        <w:t>Изволите, колега Шаровићу.</w:t>
      </w:r>
    </w:p>
    <w:p w:rsidR="00AA0037" w:rsidRDefault="00AA0037">
      <w:pPr>
        <w:rPr>
          <w:lang w:val="sr-Cyrl-CS"/>
        </w:rPr>
      </w:pPr>
      <w:r>
        <w:rPr>
          <w:lang w:val="sr-Cyrl-CS"/>
        </w:rPr>
        <w:tab/>
      </w:r>
      <w:r w:rsidRPr="007D5D17">
        <w:rPr>
          <w:lang w:val="sr-Cyrl-CS"/>
        </w:rPr>
        <w:t>НЕМАЊА ШАРОВИЋ: Да</w:t>
      </w:r>
      <w:r>
        <w:rPr>
          <w:lang w:val="sr-Cyrl-CS"/>
        </w:rPr>
        <w:t xml:space="preserve">ме и господо народни посланици, пре свега морам рећи да подржавам претходни амандман и да бих искрено био шокиран када Влада </w:t>
      </w:r>
      <w:r w:rsidRPr="007D5D17">
        <w:rPr>
          <w:lang w:val="sr-Cyrl-CS"/>
        </w:rPr>
        <w:t xml:space="preserve">Републике Србије </w:t>
      </w:r>
      <w:r>
        <w:rPr>
          <w:lang w:val="sr-Cyrl-CS"/>
        </w:rPr>
        <w:t xml:space="preserve">не би прихватила тај амандман и када би и даље Влада </w:t>
      </w:r>
      <w:r w:rsidRPr="007D5D17">
        <w:rPr>
          <w:lang w:val="sr-Cyrl-CS"/>
        </w:rPr>
        <w:t xml:space="preserve">Републике Србије </w:t>
      </w:r>
      <w:r>
        <w:rPr>
          <w:lang w:val="sr-Cyrl-CS"/>
        </w:rPr>
        <w:t>била за то да нека телевизија у Србији емитује програм да буде регистрована у Луксембургу, да не плаћа порез и да на тај начин практично прави лудима све грађане Србије који порез плаћају. Чињеница да пуних седам година СНС тако нешто дозвољава, за мене је невероватна, али ево да видимо да ли ће се ова пљачка завршити.</w:t>
      </w:r>
    </w:p>
    <w:p w:rsidR="00AA0037" w:rsidRDefault="00AA0037">
      <w:pPr>
        <w:rPr>
          <w:lang w:val="sr-Cyrl-CS"/>
        </w:rPr>
      </w:pPr>
      <w:r>
        <w:rPr>
          <w:lang w:val="sr-Cyrl-CS"/>
        </w:rPr>
        <w:tab/>
        <w:t xml:space="preserve">Заиста се слажем са овима који су претходно говорили. Реч је о огромној пљачки, али да видимо да ли ће ваша Влада и ваш режим и даље дозвољавати појединцима да пљачкају Србију и да видимо за шта се то дозвољава. </w:t>
      </w:r>
    </w:p>
    <w:p w:rsidR="00AA0037" w:rsidRDefault="00AA0037">
      <w:pPr>
        <w:rPr>
          <w:lang w:val="sr-Cyrl-CS"/>
        </w:rPr>
      </w:pPr>
      <w:r>
        <w:rPr>
          <w:lang w:val="sr-Cyrl-CS"/>
        </w:rPr>
        <w:tab/>
        <w:t>Знате, изашао је списак ових пореских дужника. Неки дугују милијарде. Како је могуће да обичним грађанима, који не плате ону кварталну рату за порез за непокретност, стижу опомене, прети се приватним извршитељима за неколико хиљада динара? Како је могуће да неко дугује 70 или 80 милијарди динара по питању пореза да дугује годинама, да се тај порески дуг повећава, а да им се не одузима ПИБ. Овде је још гора ситуација, ови људи и немају ПИБ. Немају никакву чак ни обавезу да плаћају било шта Републици Србији и то режим толерише.</w:t>
      </w:r>
    </w:p>
    <w:p w:rsidR="00AA0037" w:rsidRDefault="00AA0037">
      <w:pPr>
        <w:rPr>
          <w:lang w:val="sr-Cyrl-CS"/>
        </w:rPr>
      </w:pPr>
      <w:r>
        <w:rPr>
          <w:lang w:val="sr-Cyrl-CS"/>
        </w:rPr>
        <w:tab/>
        <w:t xml:space="preserve">Е сад, да ли то значи да су они део тог режима или то значи да су вам газде исте, па да не смете вашим газдама из ЕУ и са запада да се замерате, ја мислим да је пре ипак ово друго. </w:t>
      </w:r>
    </w:p>
    <w:p w:rsidR="00AA0037" w:rsidRDefault="00AA0037">
      <w:pPr>
        <w:rPr>
          <w:lang w:val="sr-Cyrl-CS"/>
        </w:rPr>
      </w:pPr>
      <w:r>
        <w:rPr>
          <w:lang w:val="sr-Cyrl-CS"/>
        </w:rPr>
        <w:tab/>
        <w:t xml:space="preserve">Добро је рекла и госпођа која је претходно говорила, која каже – неће овај закон много променити и неће гарантовати никоме победу на изборима. Ја сам потпуно сигуран да овај закон неће променити ништа, јер какав год да је закон, ви га поштовати нећете. </w:t>
      </w:r>
    </w:p>
    <w:p w:rsidR="00AA0037" w:rsidRDefault="00AA0037">
      <w:pPr>
        <w:rPr>
          <w:lang w:val="sr-Cyrl-CS"/>
        </w:rPr>
      </w:pPr>
      <w:r>
        <w:rPr>
          <w:lang w:val="sr-Cyrl-CS"/>
        </w:rPr>
        <w:tab/>
        <w:t xml:space="preserve">И претходни, односно овај актуелни закон да сте поштовали и многе друге законе да поштујете, бројних злоупотреба које обележавају ваш режим не би били, али шта је за вас закон? Ништа. У вашим рукама је и тужилаштво и судови, а законе газите како вам падне на памет. </w:t>
      </w:r>
    </w:p>
    <w:p w:rsidR="00AA0037" w:rsidRDefault="00AA0037">
      <w:pPr>
        <w:rPr>
          <w:lang w:val="sr-Cyrl-CS"/>
        </w:rPr>
      </w:pPr>
      <w:r>
        <w:rPr>
          <w:lang w:val="sr-Cyrl-CS"/>
        </w:rPr>
        <w:tab/>
        <w:t xml:space="preserve">Зашто се заправо закони доносе? Ви овај закон доносите јер морате да испуните обавезе које сте преузели према Тањи Фајон, према ономе „франкештајну“. Наравно, то </w:t>
      </w:r>
      <w:r>
        <w:rPr>
          <w:lang w:val="sr-Cyrl-CS"/>
        </w:rPr>
        <w:lastRenderedPageBreak/>
        <w:t xml:space="preserve">иронично кажем, али за Србију ти људи и јесу „франкештајни“, јер нам ништа добро не доносе, а долазе да уцењују сваки режим. Као што су уцењивали и претходни, тако данас уцењују и вас. </w:t>
      </w:r>
    </w:p>
    <w:p w:rsidR="00AA0037" w:rsidRDefault="00AA0037">
      <w:pPr>
        <w:rPr>
          <w:lang w:val="sr-Cyrl-CS"/>
        </w:rPr>
      </w:pPr>
      <w:r>
        <w:rPr>
          <w:lang w:val="sr-Cyrl-CS"/>
        </w:rPr>
        <w:tab/>
        <w:t>Малочас Александар Марковић каже – не, они нама не наређују, то су, каже, препоруке. Нису то никакве препоруке, то су обавезе. Вама Тања Фајон јасно каже да 60% обавеза које сте преузели нисте испунили, да сте испунили само 40%. То значи да ћете морати још закона да донесете.</w:t>
      </w:r>
    </w:p>
    <w:p w:rsidR="00AA0037" w:rsidRDefault="00AA0037">
      <w:pPr>
        <w:rPr>
          <w:lang w:val="sr-Cyrl-CS"/>
        </w:rPr>
      </w:pPr>
      <w:r>
        <w:rPr>
          <w:lang w:val="sr-Cyrl-CS"/>
        </w:rPr>
        <w:tab/>
        <w:t>Каже она да треба преиспитати време одржавања избора. Ту се види сва ваша недоследност, ту се види да се ваша власт одликује једино слепом послушношћу, снисходљивошћу, послушсништвом. То је оно што вас одликује.</w:t>
      </w:r>
    </w:p>
    <w:p w:rsidR="00AA0037" w:rsidRDefault="00AA0037">
      <w:pPr>
        <w:rPr>
          <w:lang w:val="sr-Cyrl-CS"/>
        </w:rPr>
      </w:pPr>
      <w:r>
        <w:rPr>
          <w:lang w:val="sr-Cyrl-CS"/>
        </w:rPr>
        <w:tab/>
        <w:t>Када смо ми српски радикали вама овде говорили да се отвори дијалог о свим тим питања спорним, изборним у Народној скупштини, да се решава у оквиру институција, тада сте ћутали. Тада није било звонцета да вам нареди да гласате и онда вам се то обило о главу. Нисте слушали разум, а сада ћете слушати своје газде са запада. Дозволили сте себи да понизите Србију да је вратите 20 година уназад и да опет под патронатом странаца разговарате са овима из проевропске опозиције и да испуњавате налоге са запада.</w:t>
      </w:r>
    </w:p>
    <w:p w:rsidR="00AA0037" w:rsidRPr="00387A05" w:rsidRDefault="00AA0037">
      <w:pPr>
        <w:rPr>
          <w:lang w:val="sr-Cyrl-CS"/>
        </w:rPr>
      </w:pPr>
      <w:r>
        <w:rPr>
          <w:lang w:val="sr-Cyrl-CS"/>
        </w:rPr>
        <w:tab/>
        <w:t xml:space="preserve">Ви причате да су они лопови, да су пљачкаши, да су овакви и онакви, али нико од њих у затвору да заврши. С друге стране, зашто ви разговарате са таквим људима? Причате, упадају насилно у Скупштину. Колико сте кривичних пријава поднели? Ево, обећао је господин Марковић да ће показати кривичне пријаве које је наводно поднео због тога што су жути лопови, како је рекао, стотине милиона евра опљачкали само на општини Врачар.   </w:t>
      </w:r>
    </w:p>
    <w:p w:rsidR="00AA0037" w:rsidRDefault="00AA0037">
      <w:r>
        <w:tab/>
        <w:t>Ево, са оправдањем, колеге кажу да не верују. Не верујем ни ја. Да је имао било какву кривичну пријаву, он би је донео. Значи, то је лаж. Ви штитите те жуте лопове. Штитите их зато што су вас направили, зато што су вас финансирали, зато што делите исту идеологију, зато што делите кадар, и што је најбитније, делите газде. Газде су вам исте. Западне земље које су непријатељи Србије газде су вама као што су биле газде и жутима.</w:t>
      </w:r>
    </w:p>
    <w:p w:rsidR="00AA0037" w:rsidRDefault="00AA0037">
      <w:r>
        <w:tab/>
      </w:r>
      <w:r w:rsidRPr="00CC4C17">
        <w:t xml:space="preserve">ПРЕДСЕДАВАЈУЋИ: </w:t>
      </w:r>
      <w:r>
        <w:t>Право на реплику има народни посланик Драгана Баришић.</w:t>
      </w:r>
    </w:p>
    <w:p w:rsidR="00AA0037" w:rsidRDefault="00AA0037">
      <w:r>
        <w:tab/>
        <w:t>ДРАГАНА БАРИШИЋ: Ја сам се јавила за реч, нисам споменута.</w:t>
      </w:r>
    </w:p>
    <w:p w:rsidR="00AA0037" w:rsidRDefault="00AA0037">
      <w:r>
        <w:tab/>
      </w:r>
      <w:r w:rsidRPr="00B94069">
        <w:t xml:space="preserve">ПРЕДСЕДАВАЈУЋИ: </w:t>
      </w:r>
      <w:r>
        <w:t xml:space="preserve">Изволите, по </w:t>
      </w:r>
      <w:r w:rsidRPr="00B94069">
        <w:t>амандман</w:t>
      </w:r>
      <w:r>
        <w:t>у.</w:t>
      </w:r>
    </w:p>
    <w:p w:rsidR="00AA0037" w:rsidRPr="0077361D" w:rsidRDefault="00AA0037">
      <w:r>
        <w:tab/>
        <w:t>ДРАГАНА БАРИШИЋ: Захваљујем.</w:t>
      </w:r>
    </w:p>
    <w:p w:rsidR="00AA0037" w:rsidRDefault="00AA0037">
      <w:r>
        <w:tab/>
        <w:t>Осврнула бих се на мој малопређашњи говор и на колегу Мирослава Алексића који је, ето, заказао конференцију за новинаре у 13 часова данас, па у 11, па померио за 9.30, па је на крају отказао, али се уредно уписао још једном у списак и узео путне трошкове.</w:t>
      </w:r>
    </w:p>
    <w:p w:rsidR="00AA0037" w:rsidRDefault="00AA0037">
      <w:r>
        <w:tab/>
        <w:t xml:space="preserve">Толико о том господину који свакодневно покушава да износи лажи и неистине о свима нама како из Народне скупштине, тако и о председнику Републике, господину Вучићу и о свима онима који не мисле исто као он. Али, ево, можете да видите, 12.12.2019. године господин Мирослав Алексић уредно се потписао и узео путне трошкове, што бих волела да сутра, пошто је заказао и за сутра конференцију, данашњу је отказао, морам да нагласим и то, па нека нам објасни зашто отказује данашњу конференцију, а заказује за сутра, да ли да би се и сутра уписао и узео још једне трошкове? Иначе, волела бих да нам каже да ли има стан у Београду у коме одседа а не путује до родног Трстеника? </w:t>
      </w:r>
    </w:p>
    <w:p w:rsidR="00AA0037" w:rsidRDefault="00AA0037">
      <w:r>
        <w:tab/>
        <w:t>Још нешто, волела бих да нам господин Алексић сутра каже на конференцији за новинаре да ли је тачно да док је био председник Општине Трстеник да је био заступник за ОМВ и да је преко супруге и преко свог шурака од новца из општинских предузећа све ишло управо на ОМВ пумпу? Да ли је то сукоб интереса и да ли је то Агенција за борбу против корупције реаговала по том питању? Господин би могао то сутра на конференцији да каже.</w:t>
      </w:r>
    </w:p>
    <w:p w:rsidR="00AA0037" w:rsidRDefault="00AA0037">
      <w:r>
        <w:lastRenderedPageBreak/>
        <w:tab/>
        <w:t>Затим, још нешто, господин Алексић, док је био председник Општине, одобрио је, наводно, волела бих да ми и то објасни да ли је као председник Општине одобрио доделу пластеника шураку и то уз фалсификовање да Шурак има децу. Заиста бих волела да све то појасни, пошто воли врло често да изађе на конференцији за новинаре и да прича о свему и свачему у шта се разуме и не разуме.</w:t>
      </w:r>
    </w:p>
    <w:p w:rsidR="00AA0037" w:rsidRDefault="00AA0037">
      <w:r>
        <w:tab/>
        <w:t>Даље, колико је „Прва петолетка“ имала радника у време док је он био председник Општине а док је у Надзорном одбору била његова ташта, док је таст исто био на одговорној функцији у истој фабрици? Да ли је тачно да је преко 3.500 Трстеничана остало без посла? Молим господина потрчка Јеремићевог да да одговор и на то.</w:t>
      </w:r>
    </w:p>
    <w:p w:rsidR="00AA0037" w:rsidRDefault="00AA0037">
      <w:r>
        <w:tab/>
        <w:t xml:space="preserve">Затим, да ли је као председник Општине Трстеник имао највећу плату од свих, малтене, председника у Србији и да је тек на реаговање Државне ревизорске институције смањио плату? А у исто време је председник Скупштине града Крушевца био господин Гашић, који се одрекао своје накнаде у корист тога да млади брачни парови добијају бурме. Истог тог Гашића је знао да прозива на сваком кораку. </w:t>
      </w:r>
    </w:p>
    <w:p w:rsidR="00AA0037" w:rsidRDefault="00AA0037">
      <w:r>
        <w:tab/>
        <w:t>Е, па, исто тако, ја овог господина Алексића желим, а и све остале колеге из позиције и опозиције, да позовем да у недељу 15. децембра дођу у Крушевац на отварање радова за „Моравски коридор“. У 12 сати почеће са радом изградња овог коридора који ће спојити „Коридор 10“ и „Милош Велики“ на задовољство свих грађана наше прелепе Србије.</w:t>
      </w:r>
    </w:p>
    <w:p w:rsidR="00AA0037" w:rsidRDefault="00AA0037">
      <w:r>
        <w:tab/>
      </w:r>
      <w:r w:rsidRPr="00E21B07">
        <w:t xml:space="preserve">Хвала. </w:t>
      </w:r>
    </w:p>
    <w:p w:rsidR="00AA0037" w:rsidRPr="0077361D" w:rsidRDefault="00AA0037">
      <w:r>
        <w:tab/>
      </w:r>
      <w:r w:rsidRPr="00E21B07">
        <w:t xml:space="preserve">ПРЕДСЕДАВАЈУЋИ: </w:t>
      </w:r>
      <w:r>
        <w:t>Захваљујем.</w:t>
      </w:r>
    </w:p>
    <w:p w:rsidR="00AA0037" w:rsidRDefault="00AA0037">
      <w:r>
        <w:tab/>
        <w:t xml:space="preserve">На члан 2. </w:t>
      </w:r>
      <w:r w:rsidRPr="00E21B07">
        <w:t>амандман</w:t>
      </w:r>
      <w:r>
        <w:t xml:space="preserve"> је поднео народни посланик Милорад Мирчић.</w:t>
      </w:r>
    </w:p>
    <w:p w:rsidR="00AA0037" w:rsidRDefault="00AA0037">
      <w:r>
        <w:tab/>
        <w:t>Да ли неко жели реч?  (Да)</w:t>
      </w:r>
    </w:p>
    <w:p w:rsidR="00AA0037" w:rsidRDefault="00AA0037">
      <w:r>
        <w:tab/>
      </w:r>
      <w:r w:rsidRPr="00E21B07">
        <w:t xml:space="preserve">Изволите. </w:t>
      </w:r>
    </w:p>
    <w:p w:rsidR="00AA0037" w:rsidRDefault="00AA0037">
      <w:r>
        <w:tab/>
        <w:t xml:space="preserve">МИЛОРАД МИРЧИЋ: Интересантно је да поред оволико </w:t>
      </w:r>
      <w:r w:rsidRPr="00E21B07">
        <w:t>амандман</w:t>
      </w:r>
      <w:r>
        <w:t xml:space="preserve">а које је поднела и СРС ниједан </w:t>
      </w:r>
      <w:r w:rsidRPr="00E21B07">
        <w:t>амандман</w:t>
      </w:r>
      <w:r>
        <w:t xml:space="preserve"> није усвојен. Влада није нашла за сходно бар један </w:t>
      </w:r>
      <w:r w:rsidRPr="00E21B07">
        <w:t>амандман</w:t>
      </w:r>
      <w:r>
        <w:t xml:space="preserve"> да усвоји или да покренемо расправу зашто га не усваја, него у образложењима да је по једном клишеу да не усваја се зато што би то променило смисао овог закона и ових измена, као да га Влада, као да сте ви ово аутори, па ви бринете да ће неко да вам измени ваше идеје.</w:t>
      </w:r>
    </w:p>
    <w:p w:rsidR="00AA0037" w:rsidRDefault="00AA0037" w:rsidP="00441AF7">
      <w:r>
        <w:tab/>
        <w:t>Идеје су дошле од стране европских представника, из парламента Европе вам је стигла идеја. Ви не можете сами да се изборите и да доведете на тај степен демократских разговора ову Србију и парламентарне расправе, него морају из ове ЕУ.</w:t>
      </w:r>
    </w:p>
    <w:p w:rsidR="00AA0037" w:rsidRDefault="00AA0037" w:rsidP="00441AF7">
      <w:r>
        <w:tab/>
        <w:t>Шта вам раде? Они вас још више понижавају. Неће да вам саставе са овима, условно речено, са друге стране, мада сте ви сви исти, него ви кажете шта имате па онда они преносе њима, па чују шта они мисле, па преносе вама.</w:t>
      </w:r>
    </w:p>
    <w:p w:rsidR="00AA0037" w:rsidRDefault="00AA0037" w:rsidP="00441AF7">
      <w:r>
        <w:tab/>
        <w:t>Подсећања ради, за оне који су заборавни, тако је у суштини почео и конфликт у Сарајеву. Није међународна заједница, односно Американци и поједине земље Европе, хтели да развијају полемику и разговор између Срба и муслимана и са треће стране Хрвата, него су они били посредници, па су они преносили. Они су фризирали шта то треба.</w:t>
      </w:r>
    </w:p>
    <w:p w:rsidR="00AA0037" w:rsidRDefault="00AA0037" w:rsidP="00441AF7">
      <w:r>
        <w:tab/>
        <w:t xml:space="preserve">Ми овде предлажемо да оно што је регулисано законом, када је у питању коришћење буџетских средстава, а то су лица која имају специјално обезбеђење, посебно обезбеђење, то је регулисано законом, да не стоји да је то специјално или посебно обезбеђење него је регулисано законом. Тачно се зна шта је, али не да нема слуха, него не смете да дирнете ни зарез, не смете ни тачку да померите. Морате онако како вам кажу ови душебрижници из Европског парламента. Тако и радите. </w:t>
      </w:r>
    </w:p>
    <w:p w:rsidR="00AA0037" w:rsidRDefault="00AA0037" w:rsidP="00441AF7">
      <w:r>
        <w:tab/>
        <w:t xml:space="preserve">Тако су и настали политички и животни сатрапи. Када је Александар Македонски кренуо у освајачке походе, он није смењивао освојене цареве и краљеве, него их је остављао на трону, али одузимао им је суштинску власт и они су постали сатрапи. </w:t>
      </w:r>
    </w:p>
    <w:p w:rsidR="00AA0037" w:rsidRDefault="00AA0037" w:rsidP="00441AF7">
      <w:r>
        <w:tab/>
        <w:t>И ви ћете, идете добрим корацима да то постанете.</w:t>
      </w:r>
    </w:p>
    <w:p w:rsidR="00AA0037" w:rsidRDefault="00AA0037" w:rsidP="00441AF7">
      <w:r>
        <w:lastRenderedPageBreak/>
        <w:tab/>
        <w:t>ПРЕДСЕДАВАЈУЋИ: Занимљива теорија.</w:t>
      </w:r>
    </w:p>
    <w:p w:rsidR="00AA0037" w:rsidRDefault="00AA0037" w:rsidP="00441AF7">
      <w:r>
        <w:tab/>
        <w:t xml:space="preserve">На члан 2. амандман, са исправком, поднео је народни посланик Петар Јојић. </w:t>
      </w:r>
    </w:p>
    <w:p w:rsidR="00AA0037" w:rsidRDefault="00AA0037" w:rsidP="00441AF7">
      <w:r>
        <w:tab/>
        <w:t>Да ли неко жели реч? (Не)</w:t>
      </w:r>
    </w:p>
    <w:p w:rsidR="00AA0037" w:rsidRDefault="00AA0037" w:rsidP="00441AF7">
      <w:r>
        <w:tab/>
        <w:t>На члан 3. амандман је поднела народни посланик Ружица Николић.</w:t>
      </w:r>
    </w:p>
    <w:p w:rsidR="00AA0037" w:rsidRDefault="00AA0037" w:rsidP="00441AF7">
      <w:r>
        <w:tab/>
        <w:t>Да ли неко жели реч? (Да)</w:t>
      </w:r>
    </w:p>
    <w:p w:rsidR="00AA0037" w:rsidRDefault="00AA0037" w:rsidP="00441AF7">
      <w:r>
        <w:tab/>
        <w:t>Колегинице Николић, изволите.</w:t>
      </w:r>
    </w:p>
    <w:p w:rsidR="00AA0037" w:rsidRDefault="00AA0037" w:rsidP="00441AF7">
      <w:r>
        <w:tab/>
        <w:t>РУЖИЦА НИКОЛИЋ: Захваљујем, господине Арсићу.</w:t>
      </w:r>
    </w:p>
    <w:p w:rsidR="00AA0037" w:rsidRDefault="00AA0037" w:rsidP="00441AF7">
      <w:r>
        <w:tab/>
        <w:t xml:space="preserve">Даме и господо народни посланици, у име посланичке групе СРС предложила сам да се члан 3. Предлога закона који се односи на овлашћења Агенције брише, јер сматрамо да овакав закон се не треба доносити. </w:t>
      </w:r>
    </w:p>
    <w:p w:rsidR="00AA0037" w:rsidRDefault="00AA0037" w:rsidP="00441AF7">
      <w:r>
        <w:tab/>
        <w:t>Овим изменама предлагача не мења се суштински ништа, а предложене измене су искључиво само из разлога што су од режима то тражили инострани ментори, а не зато што сте схватили да нешто трба мењати и да се не поштују одредбе овог Закона о изборној кампањи од стране одређених политичких субјеката и да Агенција за борбу против корупције треба да санкционише, јер да је тако много раније би и овај, али и остале предложене законе, много раније би донели.</w:t>
      </w:r>
    </w:p>
    <w:p w:rsidR="00AA0037" w:rsidRDefault="00AA0037" w:rsidP="00441AF7">
      <w:r>
        <w:tab/>
        <w:t xml:space="preserve">Значи, измене су само зато што то са запада траже од вас, а не зато што желите да на целовит начин уредите ову област. </w:t>
      </w:r>
    </w:p>
    <w:p w:rsidR="00AA0037" w:rsidRDefault="00AA0037" w:rsidP="00441AF7">
      <w:r>
        <w:tab/>
        <w:t>Наводите да су измене у циљу спречавања могућих злоупотреба у изборном поступку и ако то заиста хоћете да урадите, мора се учинити све да се спречи куповина гласова, јасно је шта се у предизборним кампањама може, шта је по закону, али и ви сте свашта радили у кампањама и радићете и даље, од поделе пакета са намирницама, огрева, новца итд.</w:t>
      </w:r>
    </w:p>
    <w:p w:rsidR="00AA0037" w:rsidRDefault="00AA0037" w:rsidP="00441AF7">
      <w:r>
        <w:tab/>
        <w:t>То је оно са чиме треба одмах да се престане и тај вид корупције мора да се заустави.</w:t>
      </w:r>
    </w:p>
    <w:p w:rsidR="00AA0037" w:rsidRDefault="00AA0037" w:rsidP="00441AF7">
      <w:r>
        <w:tab/>
        <w:t>Такође бих нагласили да треба и Агенција да реагује на различите пријаве и ми смо у претходним кампањама о таквим појавама, о бруталном нарушавању равноправности у предизборној кампањи, о куповини гласова, подмићивањем грађана различитим пакетима који се деле у кампањи, обавештавали и јавност и агенцију, али је изостала реакција.</w:t>
      </w:r>
    </w:p>
    <w:p w:rsidR="00AA0037" w:rsidRDefault="00AA0037" w:rsidP="00441AF7">
      <w:r>
        <w:tab/>
        <w:t>Сумњамо да ће и сад овим изменама било шта да се промени.</w:t>
      </w:r>
    </w:p>
    <w:p w:rsidR="00AA0037" w:rsidRDefault="00AA0037" w:rsidP="00441AF7">
      <w:r>
        <w:tab/>
        <w:t>ПРЕДСЕДАВАЈУЋИ: Захваљујем.</w:t>
      </w:r>
    </w:p>
    <w:p w:rsidR="00AA0037" w:rsidRDefault="00AA0037" w:rsidP="00441AF7">
      <w:r>
        <w:tab/>
        <w:t>На члан 3. амандман је поднео народни посланик Александар Шешељ.</w:t>
      </w:r>
    </w:p>
    <w:p w:rsidR="00AA0037" w:rsidRDefault="00AA0037" w:rsidP="00441AF7">
      <w:r>
        <w:tab/>
        <w:t>Да ли неко жели реч? (Да)</w:t>
      </w:r>
    </w:p>
    <w:p w:rsidR="00AA0037" w:rsidRPr="00525461" w:rsidRDefault="00AA0037" w:rsidP="00441AF7">
      <w:r>
        <w:tab/>
        <w:t>Реч има Александар Шешељ. Изволите.</w:t>
      </w:r>
    </w:p>
    <w:p w:rsidR="00AA0037" w:rsidRDefault="00AA0037" w:rsidP="0088476A">
      <w:r>
        <w:tab/>
      </w:r>
      <w:r w:rsidRPr="00E76983">
        <w:t xml:space="preserve">АЛЕКСАНДАР ШЕШЕЉ: </w:t>
      </w:r>
      <w:r>
        <w:t xml:space="preserve">Даме и господо народни посланици, у последњем периоду ми причамо о унапређењу наших изборних услова изборног амбијента, све како би се одобровољиле све странке, посебно прозападна опозиција, да изађу на изборе. А ми, који треба, као, сад да уведемо неки ниво изборног законодавства и наших услова, нисмо у стању да објаснимо зашто још увек нема избора у општини Мерошина. </w:t>
      </w:r>
    </w:p>
    <w:p w:rsidR="00AA0037" w:rsidRDefault="00AA0037" w:rsidP="0088476A">
      <w:r>
        <w:tab/>
        <w:t>Дакле, у локалној самоуправи у Мерошини уведене су привремене мере пре шест месеци, а избори за локалну скупштину општине нису још увек расписани. Зашто? Уместо три месеца, траје шест месеци. Свесно се крши закон, избори се нису расписали. Како је то могуће? А сад ми причамо о унапређењу нашег изборног процеса и изборних услова. У чему је проблем да се тамо избори распишу? Шта, практичније је да се прекрши закон, да би били исто избори када и парламентарни и остали локални за остале општине у Нишавском округу? Зашто се ту крши закон?</w:t>
      </w:r>
    </w:p>
    <w:p w:rsidR="00AA0037" w:rsidRDefault="00AA0037" w:rsidP="0088476A">
      <w:r>
        <w:tab/>
        <w:t xml:space="preserve">Како ми онда можемо да причамо овде и да се хвалимо неким унапређењима по било ком питању што се тиче изборног процеса, кад нисмо у стању то нешто што је елементарно </w:t>
      </w:r>
      <w:r>
        <w:lastRenderedPageBreak/>
        <w:t>да испоштујемо, а не да причамо о унапређивању и стандардима европским или не знам ни ја којим?</w:t>
      </w:r>
    </w:p>
    <w:p w:rsidR="00AA0037" w:rsidRDefault="00AA0037" w:rsidP="0088476A">
      <w:r>
        <w:tab/>
        <w:t>Министар Ружић је био ту у начелној расправи и није имао одговор на то питање. Госпођа Гојковић, која треба да распише те изборе, исто тако нема одговор на то питање. Ја не знам зашто ми уопште било шта друго радимо, док не видимо ове законе које сад имамо како да се они поштују, а онда ћемо да видимо, наравно, ако су промене потребне, да се они мењају, али не тако што ће нам доћи неко и сервирати диктат из иностранства, из ЕУ или било одакле, само да долази са запада.</w:t>
      </w:r>
    </w:p>
    <w:p w:rsidR="00AA0037" w:rsidRDefault="00AA0037" w:rsidP="0088476A">
      <w:r>
        <w:tab/>
      </w:r>
      <w:r w:rsidRPr="003644B7">
        <w:t xml:space="preserve">ПРЕДСЕДАВАЈУЋИ: </w:t>
      </w:r>
      <w:r>
        <w:t>Захваљујем.</w:t>
      </w:r>
    </w:p>
    <w:p w:rsidR="00AA0037" w:rsidRDefault="00AA0037" w:rsidP="0088476A">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акте из дневног реда ове седнице.</w:t>
      </w:r>
    </w:p>
    <w:p w:rsidR="00AA0037" w:rsidRDefault="00AA0037" w:rsidP="0088476A">
      <w:r>
        <w:tab/>
        <w:t>На члан 4. амандман је поднео народни посланик Томислав Љубеновић.</w:t>
      </w:r>
    </w:p>
    <w:p w:rsidR="00AA0037" w:rsidRDefault="00AA0037" w:rsidP="0088476A">
      <w:r>
        <w:tab/>
        <w:t>Да ли неко жели реч? (Да)</w:t>
      </w:r>
    </w:p>
    <w:p w:rsidR="00AA0037" w:rsidRDefault="00AA0037" w:rsidP="0088476A">
      <w:r>
        <w:tab/>
        <w:t>Изволите.</w:t>
      </w:r>
    </w:p>
    <w:p w:rsidR="00AA0037" w:rsidRDefault="00AA0037" w:rsidP="0088476A">
      <w:r>
        <w:tab/>
      </w:r>
      <w:r w:rsidRPr="003644B7">
        <w:t xml:space="preserve">ТОМИСЛАВ ЉУБЕНОВИЋ: </w:t>
      </w:r>
      <w:r>
        <w:t>Хвала, председавајући.</w:t>
      </w:r>
    </w:p>
    <w:p w:rsidR="00AA0037" w:rsidRDefault="00AA0037" w:rsidP="0088476A">
      <w:r>
        <w:tab/>
        <w:t>Овим амандманом који је посланичка група СРС поднела на Предлог закона о изменама и допунама Закона о финансирању политичких активности, предложено је брисање члана 4.</w:t>
      </w:r>
    </w:p>
    <w:p w:rsidR="00AA0037" w:rsidRDefault="00AA0037" w:rsidP="0088476A">
      <w:r>
        <w:tab/>
        <w:t xml:space="preserve">Чланом 4. предлагач жели да измени члан 35. постојећег закона, а СРС предлаже да се и овај предлог закона брише. </w:t>
      </w:r>
      <w:r>
        <w:tab/>
      </w:r>
    </w:p>
    <w:p w:rsidR="00AA0037" w:rsidRDefault="00AA0037" w:rsidP="0088476A">
      <w:r>
        <w:tab/>
        <w:t xml:space="preserve">О разлозима за подношење овог амандмана СРС је већ била у расправи у начелу и сад у расправи о појединостима и ја ћу поновити да је реч о нашем ставу да су понуђене измене закона форма која је режиму наручена од стране иностраних ментора и да се изменама ништа суштински не мења. Сматрамо да је то разлог зашто овакав закон не треба доносити. </w:t>
      </w:r>
    </w:p>
    <w:p w:rsidR="00AA0037" w:rsidRDefault="00AA0037" w:rsidP="0088476A">
      <w:r>
        <w:tab/>
        <w:t>Када смо ми из СРС јасно рекли о чему се овде ради, представници владајуће коалиције су почели да се грчевито труде да одбране неодбрањиво. У прилог томе, навешћу само неке чињенице.</w:t>
      </w:r>
    </w:p>
    <w:p w:rsidR="00AA0037" w:rsidRDefault="00AA0037" w:rsidP="0088476A">
      <w:r>
        <w:tab/>
        <w:t>На почетку образложења предлагач, без икаквог увода, директно пише следеће - Влада је донела одлуку о образовању радне групе за сарадњу са организацијом за европску безбедност и сарадњу са ОЕБС-ом, у канцеларији за демократске иницијативе и људска права, у координацији и праћењу спровођења примене препорука за унапређење изборног процеса. Даље у тексту пише - радна група је припремила текст иницијативе измена и допуна Закона о финансирању политичких активности, са циљем појачавања одговорности политичких субјеката који су учесници избора, у смислу коришћења и располагања јавним ресурсима, али тако и обавеза Агенције за борбу против корупције у погледу санкционисања политичких субјеката који не поштују одредбе изборног закона у кампањи.</w:t>
      </w:r>
    </w:p>
    <w:p w:rsidR="00AA0037" w:rsidRDefault="00AA0037" w:rsidP="0088476A">
      <w:r>
        <w:tab/>
        <w:t>У изради текста иницијативе радна група је доставила текст иницијативе невладиним организацијама које се баве изборним процесом. Коначан текст иницијативе измене закона урађен је након разматрања сугестија ових организација. Овим је предлагач сам јасно рекао оно што је требало рећи. Неко је тражио од власти од испуњава нечије сугестије. Сви покушаји да се истина преокрене падају у воду, без обзира на то колико неко покушава, и то на врло некоректан начин, да је изокрене. Хвала.</w:t>
      </w:r>
    </w:p>
    <w:p w:rsidR="00AA0037" w:rsidRDefault="00AA0037" w:rsidP="0088476A">
      <w:r>
        <w:tab/>
      </w:r>
      <w:r w:rsidRPr="004674A3">
        <w:t xml:space="preserve">ПРЕДСЕДАВАЈУЋИ: </w:t>
      </w:r>
      <w:r>
        <w:t>Захваљујем.</w:t>
      </w:r>
    </w:p>
    <w:p w:rsidR="00AA0037" w:rsidRDefault="00AA0037" w:rsidP="0088476A">
      <w:r>
        <w:tab/>
        <w:t>Реч има народни посланик Блажа Кнежевић.</w:t>
      </w:r>
    </w:p>
    <w:p w:rsidR="00AA0037" w:rsidRDefault="00AA0037" w:rsidP="0088476A">
      <w:r>
        <w:tab/>
        <w:t>Изволите.</w:t>
      </w:r>
    </w:p>
    <w:p w:rsidR="00AA0037" w:rsidRDefault="00AA0037" w:rsidP="0088476A">
      <w:r>
        <w:tab/>
        <w:t>БЛАЖА КНЕЖЕВИЋ: Захваљујем.</w:t>
      </w:r>
    </w:p>
    <w:p w:rsidR="00AA0037" w:rsidRDefault="00AA0037" w:rsidP="0088476A">
      <w:r>
        <w:lastRenderedPageBreak/>
        <w:tab/>
        <w:t xml:space="preserve">Напади дела опозиције из немоћи да било шта супротставе овој Влади, некакав програм или већ шта било, свели су се у ствари на кукање над изборним условима. Иако су избори организовани по законима које су они доносили, суштина је да део опозиције стварно не сме да изађе на изборе, јер немају никакав план, немају никакав програм, изгубили су поверење грађана када су пљачкали и уништавали Србију, и то грађани Србије веома добро памте. </w:t>
      </w:r>
    </w:p>
    <w:p w:rsidR="00AA0037" w:rsidRDefault="00AA0037" w:rsidP="0088476A">
      <w:r>
        <w:tab/>
        <w:t>Кукају највише они који су злоупотребљавали и угрожавали изборни процес. Пре свега, ту мислим на Небојшу Зеленовића, чији су активисти на изборима куповали гласове, што је доказано на суду у Шапцу, где је њихов активиста признао на суду да је куповао гласове за Небојшу Зеленовића и његову странку. Напомињем да се тај поштењачина и сада налази пред судом у Шапцу за злоупотребе буџета за 2015. годину.</w:t>
      </w:r>
    </w:p>
    <w:p w:rsidR="00AA0037" w:rsidRDefault="00AA0037" w:rsidP="00225304">
      <w:r>
        <w:tab/>
        <w:t>Из овога се јасно види да је Небојша Зеленовић ненаменски трошио буџет, али се наменски припремао за куповину гласова и касније и одборника 2016. године. А, онда се тај препоштени господин отиснуо у неке друге воде, и то оне воде без повратка, а то је блаћење и омаловажавање своје државе, и то пре свега, сећамо се, у Стразбуру, затим, у Пећи, када је седео под заставом самопрокламоване и непризнате државе Косово, па онда по амбасадама и јуче у Бриселу, где га је као пре неки дан у просторије ДС на повоцу одвео Драган Ђилас. И, такође, о начину доласка на власт овог балавца, како кажу, Небојше Зеленовића, кажу да га је подучио један чика са брадом, који га је ставио у крила и објаснио му да се на власт не долази изборима, него улицом. Надам се да не мислите да је у питању Деда Мраз. У питању је Душан Петровић.</w:t>
      </w:r>
    </w:p>
    <w:p w:rsidR="00AA0037" w:rsidRDefault="00AA0037" w:rsidP="00225304">
      <w:r>
        <w:tab/>
        <w:t xml:space="preserve">Отуда и ово дивљање Небојше Зеленовића и његове екипе испред Председништва Народне скупштине </w:t>
      </w:r>
      <w:r w:rsidRPr="00825AFF">
        <w:t xml:space="preserve">Републике Србије </w:t>
      </w:r>
      <w:r>
        <w:t xml:space="preserve">по улицама Београда и РТС-у. Наравно, екипа са Ђиласом, Јеремићем, Обрадовићем и Бастаћем, пре свега са Ђиласом, који се дружи и позира у друштву нарко дилера Бошка Обрадовића, који као Ђилас напада припаднике МУП-а, јер му хапсе кума, или шта год, који је такође нарко дилер, Бастаћа, који свом куму, гледајте везу, ставља кесу на главу и уништава имовину Београђана и Вука Јеремића, такође који за Аљбина Куртија каже да је интелектуалац, патриота и стабилан човек, и на крају, Небојша Зеленовић, који из буџета града Шапца, од новца грађана Шапца, финансира НИН и „Данас“, који су на својим насловним странама уперили дугу цев у Александра Вучића, цртајући мету на његовим грудима. </w:t>
      </w:r>
    </w:p>
    <w:p w:rsidR="00AA0037" w:rsidRDefault="00AA0037" w:rsidP="00225304">
      <w:r>
        <w:tab/>
        <w:t>Дакле, њима је отприлике све допуштено. За њих изборни услови не постоје, али за њих постоји непремостива препрека, а то је Александар Вучић, који је препородио Србију, који је вратио част, углед и достојанство у свету и за кога можемо да кажемо да је прави стожер и носилац и да је доказао свима да је Србија самостална и суверена земља. Захваљујем.</w:t>
      </w:r>
    </w:p>
    <w:p w:rsidR="00AA0037" w:rsidRDefault="00AA0037" w:rsidP="00225304">
      <w:r>
        <w:tab/>
      </w:r>
      <w:r w:rsidRPr="004A4F2E">
        <w:t xml:space="preserve">ПРЕДСЕДАВАЈУЋИ: </w:t>
      </w:r>
      <w:r>
        <w:t>Захваљујем.</w:t>
      </w:r>
    </w:p>
    <w:p w:rsidR="00AA0037" w:rsidRDefault="00AA0037" w:rsidP="00225304">
      <w:r>
        <w:tab/>
        <w:t>На члан 4. амандман је поднео народни посланик Маријан Ристичевић.</w:t>
      </w:r>
    </w:p>
    <w:p w:rsidR="00AA0037" w:rsidRDefault="00AA0037" w:rsidP="00225304">
      <w:r>
        <w:tab/>
        <w:t>Да ли неко жели реч?</w:t>
      </w:r>
    </w:p>
    <w:p w:rsidR="00AA0037" w:rsidRDefault="00AA0037" w:rsidP="00225304">
      <w:r>
        <w:tab/>
        <w:t>Изволите, колега Ристичевићу.</w:t>
      </w:r>
    </w:p>
    <w:p w:rsidR="00AA0037" w:rsidRDefault="00AA0037" w:rsidP="00225304">
      <w:r>
        <w:tab/>
      </w:r>
      <w:r w:rsidRPr="004A4F2E">
        <w:t xml:space="preserve">МАРИЈАН РИСТИЧЕВИЋ: Даме и господо народни посланици, </w:t>
      </w:r>
      <w:r>
        <w:t>ми и даље инсистирамо на томе да средства за политичке активности морају да користе политичке странке.</w:t>
      </w:r>
    </w:p>
    <w:p w:rsidR="00AA0037" w:rsidRPr="006D413E" w:rsidRDefault="00AA0037" w:rsidP="00C67272">
      <w:r>
        <w:tab/>
        <w:t xml:space="preserve">Ја да вас подсетим да морамо са пажњом да спречимо све злоупотребе. Морам да подсетим на случај Бошка Обрадовића. То још неке колеге знају.  </w:t>
      </w:r>
    </w:p>
    <w:p w:rsidR="00AA0037" w:rsidRDefault="00AA0037">
      <w:r>
        <w:tab/>
        <w:t xml:space="preserve">Бошко „Љотић Жутић“, то је онај навали, провали, запали, је новац намењен политичким активностима у изборној кампањи за председничке изборе и средства намењена за стални рад политичких странка стрпао у свој џеп тако што је, а недавно су се </w:t>
      </w:r>
      <w:r>
        <w:lastRenderedPageBreak/>
        <w:t>посвађали око плена, испумпавао новац који није служио за политичке активности, који је завршавао у њиховим џеповима, у његовим џеповима, пре свега. Основао је неколико предузетничких радњи, неколико у Борчи, неке у Црепаји, појавиле су се разне предузетничке радње – Иван Цвијановић, Верица Цвијановић, Жељка Цвијановић, Бранислав Симиџијан, Невена Томић, господа Манић и Костадин, не знам који, Мијаиловић, онда електро радови Стари Бановци, итд. и новац, само у председничкој кампањи око 30 милиона динара, је испумпао са страначког рачуна, уместо у политичке активности, у своје џепове и у џепове својих ближњих страначких колега.</w:t>
      </w:r>
    </w:p>
    <w:p w:rsidR="00AA0037" w:rsidRDefault="00AA0037">
      <w:r>
        <w:tab/>
        <w:t>Ми морамо предупредити да се тако нешто дешава, јер се тиме не развија политички живот. Да је тај новац употребио за политичку странку Двери, она не би од политичке организације намењене породицама, патриотске организације, прерасла у антидржавну терористичку организацију. Ја сам вас упозоравао кроз онај анкетни одбор да се он, који се дружи са екстремистичким страним организацијама типа АТАКА Бугарска, итд, које желе да узму део територије Републике Србије, неће устезати да се дрзне да и сам удари на државу Србију.</w:t>
      </w:r>
    </w:p>
    <w:p w:rsidR="00AA0037" w:rsidRDefault="00AA0037">
      <w:r>
        <w:tab/>
        <w:t xml:space="preserve">Дакле, кад се докопао тог новца није развијао странку, него је развијао уз себе разна тоцила, нарко картеле итд. који су му допуњавали новац на тај који је био из државног буџета и тиме је, заједно са Ђиласом, ударио на државу Србију, ударио на институције и није му било довољно што га је Скот силом гурнуо у парламент, па сад жели са Ђиласом да силом поново уђе у парламент без избора. Зато ја имам ону узречицу – отишао Скот, остао нам његов идиот који и даље жели и даље испумпава новац намењен за политичке активности. </w:t>
      </w:r>
    </w:p>
    <w:p w:rsidR="00AA0037" w:rsidRDefault="00AA0037">
      <w:r>
        <w:tab/>
        <w:t xml:space="preserve">При томе, органи су предузели одговарајуће радње, колико знам, предали Тужилаштву предмет, али Загорка Доловац не жели да процесуира господина Бошка Обрадовића, у народу познатијег као Бошка „Жутића Љотића“. </w:t>
      </w:r>
    </w:p>
    <w:p w:rsidR="00AA0037" w:rsidRDefault="00AA0037">
      <w:r>
        <w:tab/>
        <w:t xml:space="preserve">Ми морамо предупредити тај начин финансирања политичких лидера, јер паре нису намењене да Бошко Обрадовић купује стан на Дедињу, већ су намењене да развија политичку странку. Да је то урадио, они би га спречили да антидржавно делује у Републици Србији. </w:t>
      </w:r>
      <w:r w:rsidRPr="00C31984">
        <w:t xml:space="preserve">Хвала. </w:t>
      </w:r>
    </w:p>
    <w:p w:rsidR="00AA0037" w:rsidRDefault="00AA0037">
      <w:r>
        <w:tab/>
      </w:r>
      <w:r w:rsidRPr="00C31984">
        <w:t>ПРЕДСЕДАВАЈУЋИ: Захваљујем.</w:t>
      </w:r>
    </w:p>
    <w:p w:rsidR="00AA0037" w:rsidRDefault="00AA0037">
      <w:r>
        <w:tab/>
        <w:t>На члан 4. амандман је поднео народни посланик Вјерица Радета.</w:t>
      </w:r>
    </w:p>
    <w:p w:rsidR="00AA0037" w:rsidRDefault="00AA0037">
      <w:r>
        <w:tab/>
      </w:r>
      <w:r w:rsidRPr="00C31984">
        <w:t xml:space="preserve">Изволите. </w:t>
      </w:r>
    </w:p>
    <w:p w:rsidR="00AA0037" w:rsidRDefault="00AA0037">
      <w:r>
        <w:tab/>
        <w:t xml:space="preserve">ВЈЕРИЦА РАДЕТА: Даме и господо народни посланици, проблем је управо у томе што Скот и скотови решавају, покушавају да реше политичке проблеме у Србији и управљају политичким животом у Србији. </w:t>
      </w:r>
      <w:r>
        <w:tab/>
        <w:t xml:space="preserve">Вама су налоге и за доношење измена ових закона и за много тога директно издавали Кукан, Фланкејнштајн, Билчик, Фајон и остала белосветска багра, знана и незнана, и ви пред њима стојите у ставу мирно и ви испуњавате сваки њихов налог. </w:t>
      </w:r>
    </w:p>
    <w:p w:rsidR="00AA0037" w:rsidRDefault="00AA0037">
      <w:r>
        <w:tab/>
        <w:t xml:space="preserve">Ми српски радикали вас већ, ево, скоро ће четири године упозоравамо да мора да се учини све да се унапреде демократски процеси у Србији, да мора парламентарна демократија да се подигне на један озбиљнији ниво, да мора буквално да се крене од доношења новог Пословника Народне скупштине. Ништа нисте слушали. </w:t>
      </w:r>
    </w:p>
    <w:p w:rsidR="00AA0037" w:rsidRDefault="00AA0037">
      <w:r>
        <w:tab/>
        <w:t xml:space="preserve">Ништа нисте слушали. Није вам сметало када ми кажемо да не можете спајати бабе и жабе, да не може 30, 40 тачака дневног реда да буде у оквиру једне тачке дневног реда. Није вам сметало, смејали сте се кад ми кажемо – не може по хитном поступку, а ви кажете – ко вам је крив што немате времена да пишете амандмане, ко вам је крив што наши истраживачи кажу да ви нећете прећи цензус на наредним изборима, ко вам је крив за ово, ко вам је крив за оно? Немате уопште политичку свест, а народни посланици сте и не знате </w:t>
      </w:r>
      <w:r>
        <w:lastRenderedPageBreak/>
        <w:t xml:space="preserve">шта би требало, заправо, у овој Народној скупштини да се ради и на који начин да се ради. Све, само не ово што ви радите. </w:t>
      </w:r>
    </w:p>
    <w:p w:rsidR="00AA0037" w:rsidRDefault="00AA0037">
      <w:r>
        <w:tab/>
        <w:t xml:space="preserve">Добро је рекла пре неки дан овде колегиница Малушић да се у Народној скупштини не доносе закони, да овде само гласате. Нажалост, то је истина. Сваком ко се иоле разуме у демократске процесе то звучи невероватно, али то јесте тако. </w:t>
      </w:r>
    </w:p>
    <w:p w:rsidR="00AA0037" w:rsidRDefault="00AA0037">
      <w:r>
        <w:tab/>
        <w:t xml:space="preserve">Ви данас причате о амандманима које смо ми подносили. Наравно, ми вам то не приговарамо, то јесте ваше право, али како је могуће да ви сад нисте имали ни једну примедбу на ове законе? Један од ових закона сте усвојили 29. маја ове године и био је најбољи на свету кад смо ми износили критике на тај закон. Како је могуће да се за само неколико месеци појавило оволико проблема које ви нисте уочили, чекали сте да вам их овај Кукан и Фланкејнштајн издиктирају? То је ваш проблем. </w:t>
      </w:r>
    </w:p>
    <w:p w:rsidR="00AA0037" w:rsidRDefault="00AA0037">
      <w:r>
        <w:tab/>
        <w:t xml:space="preserve">Инсистирамо – вратите решавање политичких проблема пре ових избора у Народну скупштину. За почетак прихватите наш предлог да се промени Закон о избору народних посланика, да се народним посланицима врате слобода, тако пише у Уставу, да је сваки посланик слободан да свој мандат стави на располагање политичкој странци са чије листе је изабран. </w:t>
      </w:r>
    </w:p>
    <w:p w:rsidR="00AA0037" w:rsidRDefault="00AA0037">
      <w:r>
        <w:tab/>
        <w:t>Прелетачи, лопови, криминалци, који краду мандате, докле год постоје такви неморални људи у Народној скупштини, јер већег неморала у политици од крађе мандата нема, а ви нећете то да спречите доношењем закона, нема среће у овоме што ви као покушавате да урадите. Једина нада нам је да стварно и овај Франкенштајн схвати да су му прелетачи прескупи, па да то забрани, па ће можда да вам нареди да и тај закон донесете.</w:t>
      </w:r>
    </w:p>
    <w:p w:rsidR="00AA0037" w:rsidRDefault="00AA0037">
      <w:r>
        <w:tab/>
      </w:r>
      <w:r w:rsidRPr="0056202B">
        <w:t xml:space="preserve">ПРЕДСЕДАВАЈУЋИ: </w:t>
      </w:r>
      <w:r>
        <w:t>На члан 4. амандман је поднео народни посланик Александар Шешељ.</w:t>
      </w:r>
    </w:p>
    <w:p w:rsidR="00AA0037" w:rsidRDefault="00AA0037">
      <w:r>
        <w:tab/>
        <w:t xml:space="preserve">Да ли неко жели реч? </w:t>
      </w:r>
    </w:p>
    <w:p w:rsidR="00AA0037" w:rsidRDefault="00AA0037">
      <w:r>
        <w:tab/>
        <w:t xml:space="preserve">Изволите. </w:t>
      </w:r>
    </w:p>
    <w:p w:rsidR="00AA0037" w:rsidRDefault="00AA0037" w:rsidP="004A0C1B">
      <w:r>
        <w:tab/>
        <w:t xml:space="preserve">АЛЕКСАНДАР ШЕШЕЉ: Хвала, господине Арсићу. </w:t>
      </w:r>
    </w:p>
    <w:p w:rsidR="00AA0037" w:rsidRDefault="00AA0037" w:rsidP="004A0C1B">
      <w:r>
        <w:tab/>
        <w:t>Мене занима када ћемо и којим то законом, о томе је неко од представника странака које се састају са ислуженим посланицима Европског парламента можда потегао то питање,  да видимо да ли ће од сада бити на локалним изборима или на било којим другим стандард да се користе у кампањи спискови корисника народних кухиња или спискови људи који примају социјалну помоћ на територији те општине? Такву смо ситуацију имали у Медвеђи. У Медвеђи, осим СНС, која је ангажовала све своје ресурсе за ту скупштину општине, још је ангажовала и неколико сателитских странака од којих је једна искористила списак корисника народне кухиња из општине Медвеђа, Српска десница тзв. која је сателитска странка власти.</w:t>
      </w:r>
    </w:p>
    <w:p w:rsidR="00AA0037" w:rsidRDefault="00AA0037" w:rsidP="004A0C1B">
      <w:r>
        <w:tab/>
        <w:t xml:space="preserve">Да ли је то нормалан изборни амбијент и да ли су то равноправни и поштени изборни услови? Где су реакције да неки министар каже – ово је нечувено, ово не може, овде ће да се одговара? То је понижавање, пре свега, грађана, корисника те народне кухиње или прималаца социјалне помоћи. Где су реакције? Да ли то сад ми усвајамо као нешто што је добро, па треба и сви остали да примењују, или је то за осуду и треба неко због тога да одговара? </w:t>
      </w:r>
    </w:p>
    <w:p w:rsidR="00AA0037" w:rsidRPr="00DB15BB" w:rsidRDefault="00AA0037" w:rsidP="004A0C1B">
      <w:r>
        <w:tab/>
        <w:t>Не реаговањем на те ствари чините то нормалним, дајете томе легитимитет и бесмислено је причати о унапређивању било каквих услова и било каквих других ствари у изборним кампањама када ми имамо такву ситуацију у Србији да се користи</w:t>
      </w:r>
      <w:r>
        <w:rPr>
          <w:lang w:val="en-US"/>
        </w:rPr>
        <w:t xml:space="preserve"> </w:t>
      </w:r>
      <w:r>
        <w:t xml:space="preserve">списак корисника народне кухиње и прималаца социјалне помоћи у политичке сврхе. На тај начин се ти људи понижавају, а ти који се хвале на друштвеним мрежама и у медијима како су дошли до тих спискови, они показују шта представници режима мисле о свему томе. </w:t>
      </w:r>
    </w:p>
    <w:p w:rsidR="00AA0037" w:rsidRDefault="00AA0037"/>
    <w:p w:rsidR="00AA0037" w:rsidRPr="0077361D" w:rsidRDefault="00AA0037">
      <w:r>
        <w:rPr>
          <w:lang w:val="en-US"/>
        </w:rPr>
        <w:lastRenderedPageBreak/>
        <w:tab/>
      </w:r>
      <w:r w:rsidRPr="00526124">
        <w:t xml:space="preserve">ПРЕДСЕДАВАЈУЋИ: </w:t>
      </w:r>
      <w:r>
        <w:t>Захваљујем.</w:t>
      </w:r>
    </w:p>
    <w:p w:rsidR="00AA0037" w:rsidRDefault="00AA0037" w:rsidP="00B149F2">
      <w:r>
        <w:tab/>
        <w:t xml:space="preserve">Пошто смо завршили претрес о амандманима, закључујем претрес Предлога закона у појединостима. </w:t>
      </w:r>
    </w:p>
    <w:p w:rsidR="00AA0037" w:rsidRDefault="00AA0037" w:rsidP="00B149F2">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AA0037" w:rsidRDefault="00AA0037" w:rsidP="00B149F2">
      <w:r>
        <w:tab/>
        <w:t>Примили сте амандмане које су на Предлог закона о изменама и допунама Закона о спречавању корупције поднели народни посланици, као и Одбор за правосуђе, државну управу и локалну самоуправу.</w:t>
      </w:r>
    </w:p>
    <w:p w:rsidR="00AA0037" w:rsidRDefault="00AA0037" w:rsidP="00B149F2">
      <w:r>
        <w:tab/>
        <w:t>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AA0037" w:rsidRDefault="00AA0037" w:rsidP="00B149F2">
      <w:r>
        <w:tab/>
        <w:t xml:space="preserve">Одбор за уставна питања и законодавство, сагласно члану 163. став 2. Пословника Народне скупштине, одбацио је амандмане народног посланика Олене Папуге на члан 2. којим се предлаже додавање новог члана 3. </w:t>
      </w:r>
    </w:p>
    <w:p w:rsidR="00AA0037" w:rsidRDefault="00AA0037" w:rsidP="00B149F2">
      <w:r>
        <w:tab/>
        <w:t>Одбачени амандмани не могу бити предмет расправе и о њима се не гласа.</w:t>
      </w:r>
    </w:p>
    <w:p w:rsidR="00AA0037" w:rsidRDefault="00AA0037" w:rsidP="00B149F2">
      <w:r>
        <w:tab/>
        <w:t>Пошто је Народна скупштина обавила начелни претрес, сагласно члану 158. став 3. Пословника Народне скупштине, отварам претрес Предлога закона у појединостима.</w:t>
      </w:r>
    </w:p>
    <w:p w:rsidR="00AA0037" w:rsidRDefault="00AA0037" w:rsidP="00B149F2">
      <w:r>
        <w:tab/>
        <w:t>На члан 1. амандман је поднела народни посланик Вјерица Радета.</w:t>
      </w:r>
    </w:p>
    <w:p w:rsidR="00AA0037" w:rsidRDefault="00AA0037" w:rsidP="00B149F2">
      <w:r>
        <w:tab/>
      </w:r>
      <w:r w:rsidRPr="00526124">
        <w:t xml:space="preserve">Изволите. </w:t>
      </w:r>
    </w:p>
    <w:p w:rsidR="00AA0037" w:rsidRDefault="00AA0037" w:rsidP="00B149F2">
      <w:r>
        <w:tab/>
      </w:r>
      <w:r w:rsidRPr="00526124">
        <w:t xml:space="preserve">ВЈЕРИЦА РАДЕТА: </w:t>
      </w:r>
      <w:r>
        <w:t>Управо говорите о измени закона који сте усвојили 29. маја 2019. године. Никако нико од вас да нам каже где вам је била памет када сте доносили закон? Како је могуће да сте донели овако фелеричан закон и да га данас исправљате?</w:t>
      </w:r>
    </w:p>
    <w:p w:rsidR="00AA0037" w:rsidRDefault="00AA0037" w:rsidP="00B149F2">
      <w:r>
        <w:tab/>
        <w:t>Проблем је што овим законом нисте променили ништа суштински, а суштина је да нисте ни у овом ни у било којем од ових закона забранили да се користе друштвена средства за куповину и државна за куповину бирача. Јесте рекли да се не могу користити аутомобили, да то могу само штићена лица, а онда то значи може само Вучић, може само Вулин, може само Небојша Стефановић, може само Бата Гашић, може само Ана Брнабић. Ви госпођо Ђукић Дејановић не можете, ви нисте штићено лице, не може ни Зорана…</w:t>
      </w:r>
    </w:p>
    <w:p w:rsidR="00AA0037" w:rsidRDefault="00AA0037" w:rsidP="00B149F2">
      <w:r>
        <w:tab/>
        <w:t>(Војислав Шешељ: Зорана може.)</w:t>
      </w:r>
    </w:p>
    <w:p w:rsidR="00AA0037" w:rsidRDefault="00AA0037" w:rsidP="00B149F2">
      <w:r>
        <w:tab/>
        <w:t>Да ли је она штићено лице?</w:t>
      </w:r>
    </w:p>
    <w:p w:rsidR="00AA0037" w:rsidRDefault="00AA0037" w:rsidP="00B149F2">
      <w:r>
        <w:tab/>
        <w:t>(Војислав Шешељ: Она може.)</w:t>
      </w:r>
    </w:p>
    <w:p w:rsidR="00AA0037" w:rsidRDefault="00AA0037" w:rsidP="00B149F2">
      <w:r>
        <w:tab/>
        <w:t>Као борац за женска права и да, да, могуће.</w:t>
      </w:r>
    </w:p>
    <w:p w:rsidR="00AA0037" w:rsidRDefault="00AA0037" w:rsidP="00B149F2">
      <w:r>
        <w:tab/>
        <w:t xml:space="preserve">Дакле, управо говори супротно од онога што ви овде из власти тврдите да као неко хоће овим законима да забрани Вучићу да учествује у кампањи. Не, него сужавате круг. Неће вам моћи онај Вања Удовичић, Јадранка Јоксимовић, не знам како ћете без њих. Али, нигде не стоји шта ће се десити са фирмама на основу чега ви обезбеђујете овај материјал који сте већ почели да делите народу. Нека фирма „Алоро“, нека „Браво“, тако се зову, у највећој мери пакују ово што сада делити народу. </w:t>
      </w:r>
    </w:p>
    <w:p w:rsidR="00AA0037" w:rsidRDefault="00AA0037" w:rsidP="00B149F2">
      <w:r>
        <w:tab/>
        <w:t>Значи, ово су неки предизборни пакети. Ја вам кажем да сам синоћ видела пакет који је дат жени која неће гласати за вас. То вам је јако битно. Још једанпут ћу поновити – два литра уља, два килограма брашна, једна кеса паленте, једно дуготрајно млеко – литар, кеса макарона, пиринач, кафа 200 грама, шећер, „Тибер“ кекс - килограм, со и 10 јаја. То је пакет који се већ дели по Београду и ви онда овде причате бајке- ви ћете забранити да неко говори на страначком митингу у току радног времена. До пола</w:t>
      </w:r>
      <w:r>
        <w:rPr>
          <w:lang w:val="en-US"/>
        </w:rPr>
        <w:t xml:space="preserve"> </w:t>
      </w:r>
      <w:r>
        <w:t>четири ће пресецати врпцу, а у четири и петнаест ће исти они људи, које сте довели да аплаудирају кад се пресеца врпца, да аплаудирају сада председнику странке.</w:t>
      </w:r>
    </w:p>
    <w:p w:rsidR="00AA0037" w:rsidRDefault="00AA0037" w:rsidP="00B149F2">
      <w:r>
        <w:lastRenderedPageBreak/>
        <w:tab/>
        <w:t>Немојте да сте лицемерни. Кажите – радимо како нам се ради, али немојте да правите будале од народа.</w:t>
      </w:r>
    </w:p>
    <w:p w:rsidR="00AA0037" w:rsidRDefault="00AA0037" w:rsidP="00B149F2">
      <w:r>
        <w:tab/>
      </w:r>
      <w:r w:rsidRPr="00F47642">
        <w:t xml:space="preserve">ПРЕДСЕДАВАЈУЋИ: </w:t>
      </w:r>
      <w:r>
        <w:t>На члан 1. амандман је поднео народни посланик Александар Шешељ.</w:t>
      </w:r>
    </w:p>
    <w:p w:rsidR="00AA0037" w:rsidRDefault="00AA0037" w:rsidP="00B149F2">
      <w:r>
        <w:tab/>
        <w:t xml:space="preserve">Да ли неко жели реч? </w:t>
      </w:r>
    </w:p>
    <w:p w:rsidR="00AA0037" w:rsidRDefault="00AA0037" w:rsidP="00B149F2">
      <w:r>
        <w:tab/>
      </w:r>
      <w:r w:rsidRPr="00F47642">
        <w:t xml:space="preserve">Изволите. </w:t>
      </w:r>
    </w:p>
    <w:p w:rsidR="00AA0037" w:rsidRDefault="00AA0037" w:rsidP="00B149F2">
      <w:r>
        <w:tab/>
        <w:t xml:space="preserve">АЛЕКСАНДАР ШЕШЕЉ: Мене занима, поред свих ваших напора да се допаднете, да се додворите, да покажете како у ствари имате велики демократски потенцијал и толеранцију, да ли сте данас видели шта су рекли ови ваши посредници, ови медијатори, ови што вам држе предавања? Рекли су да у Србији не постоје услови за демократију и фер изборе. Ови са којима се састајете већ месецима, где сте хтели да представите како смо ми овде напредни и како све радимо по стандардима ЕУ и демократе, а они данас кажу – тако нешто, па срам их било. </w:t>
      </w:r>
    </w:p>
    <w:p w:rsidR="00AA0037" w:rsidRDefault="00AA0037" w:rsidP="00B149F2">
      <w:r>
        <w:tab/>
        <w:t xml:space="preserve">Дакле, поред свих тих ваших напора да добијете њихову наклоност и симпатије, управо ти ислужено европосланици, који су овде медијатори, рекли су да од тога свега нема ништа. </w:t>
      </w:r>
    </w:p>
    <w:p w:rsidR="00AA0037" w:rsidRDefault="00AA0037" w:rsidP="00B149F2">
      <w:r>
        <w:tab/>
        <w:t>Тако да није још касно, можда о овим бесмислицама више ни не морамо да разговарамо. Повуците ове законе. Хајде да кренемо да се бавимо нечим што ће имати користи за грађане Србије, а не ово што је требало да служи само да би се добила нека похвала из иностранства за Владу Србије. Они и овако неће да вас похвале. Рекли су да нема ништа од тога, од демократије и од похвала. Хајде да повучемо ове законе и да причамо о нечем другом.</w:t>
      </w:r>
    </w:p>
    <w:p w:rsidR="00AA0037" w:rsidRDefault="00AA0037" w:rsidP="00B149F2">
      <w:r>
        <w:tab/>
        <w:t>То је последица и то је оно на шта смо вас ми упозоравали. Дакле, осим што сте се понизили и свели на тај ниво да неки бивши, ислужени посланици Европског парламента, воде овде главну реч, урадили сте он што су они од вас тражили и на крају ни то им није било довољно. То је све оно што смо ми причали још летос о свему томе, а ви сада када су се отвориле карте видите онда шта ћете и како ћете са њима.</w:t>
      </w:r>
    </w:p>
    <w:p w:rsidR="00AA0037" w:rsidRDefault="00AA0037" w:rsidP="00B149F2">
      <w:r>
        <w:tab/>
      </w:r>
      <w:r w:rsidRPr="002B31B9">
        <w:t xml:space="preserve">ПРЕДСЕДАВАЈУЋИ: </w:t>
      </w:r>
      <w:r>
        <w:t>На члан 1. амандман је поднео народни посланик Срето Перић.</w:t>
      </w:r>
      <w:r>
        <w:tab/>
      </w:r>
    </w:p>
    <w:p w:rsidR="00AA0037" w:rsidRDefault="00AA0037" w:rsidP="00B149F2">
      <w:r>
        <w:tab/>
        <w:t>Да ли неко жели реч?</w:t>
      </w:r>
    </w:p>
    <w:p w:rsidR="00AA0037" w:rsidRDefault="00AA0037" w:rsidP="00B149F2">
      <w:r>
        <w:tab/>
        <w:t>Изволите.</w:t>
      </w:r>
      <w:r>
        <w:tab/>
      </w:r>
    </w:p>
    <w:p w:rsidR="00AA0037" w:rsidRDefault="00AA0037" w:rsidP="00B149F2">
      <w:r>
        <w:tab/>
        <w:t xml:space="preserve">СРЕТО ПЕРИЋ: Када се све ово сагледа сагледају се образложења која сте ви дали уз предлоге ових закона и онда се да закључити да ви нећете још дуго. </w:t>
      </w:r>
    </w:p>
    <w:p w:rsidR="00AA0037" w:rsidRDefault="00AA0037" w:rsidP="00B149F2">
      <w:r>
        <w:tab/>
        <w:t xml:space="preserve">Проблем је у томе што ви изгледа ту подржавате, господине Мартиновићу, проблем је у томе што још увек се одупирете да за КиМ кажете – да, то је, односно самостална држава Косово. Јел видите овде да између вас и ове Владине комисије, коју је Влада направила да редигује мало ове прописе, да их направи европскијим или каквим да то уради, да су рекли да то мишљење морате доставити прво невладиним организацијама тамо где је Соња Лихт, па ако они буду задовољни са тим вашим предлогом и тим мајсторијама, онда то може да иде даље у процедуру. Јел то вама ништа не говори? То је чињеница да они на вас више не рачунају. </w:t>
      </w:r>
    </w:p>
    <w:p w:rsidR="00AA0037" w:rsidRDefault="00AA0037" w:rsidP="00B149F2">
      <w:r>
        <w:tab/>
        <w:t>Они имају много више средстава него што имате ви и можете да их уложите у куповину гласача. Нема потребе 100% распродаја, 100% куповина, али они имају више. Ове које они воде на брифинг, воде на саветовање они ће њима помоћи свесрдније и када смо ми указивали на одређене ствари ми смо разоткрили. Прво је СРС</w:t>
      </w:r>
      <w:r>
        <w:rPr>
          <w:lang w:val="en-US"/>
        </w:rPr>
        <w:t xml:space="preserve"> </w:t>
      </w:r>
      <w:r>
        <w:t>разоткрила политику Бошка Обрадовића. Нисте то ви. Ви сте касније видели чему то води и онда сте се придружили оној работи коју је СРС већ од раније то преузела.</w:t>
      </w:r>
      <w:r>
        <w:tab/>
      </w:r>
    </w:p>
    <w:p w:rsidR="00AA0037" w:rsidRDefault="00AA0037" w:rsidP="00B149F2">
      <w:r>
        <w:lastRenderedPageBreak/>
        <w:tab/>
        <w:t>Ми смо свесни да не могу сви учесници у изборном поступку бити равноправни. Најравноправнији су они који врше власт, јер какве год законе да изгласате увек ће се наћи простора да се то злоупотреби, са једне стране и са друге стране, ови ваши пријатељи, колико је рекао колега Марковић да дана већ не долазе овде, они имају подршку са запада. Због чега имају подршку са запада? Због тога што раде против интереса своје земље. Ми се томе такође супротстављамо. Ми смо за то да ви погледате ово што вам говоримо. Ми овде не седимо за бадава. Желимо да вам пренесемо ставове СРС. Желимо да вам пренесемо ставове грађана Србије и ми углавном критикујемо оно што није добро, оно што чујемо од њих.</w:t>
      </w:r>
    </w:p>
    <w:p w:rsidR="00AA0037" w:rsidRDefault="00AA0037" w:rsidP="00B149F2">
      <w:r>
        <w:tab/>
        <w:t>Ако сте толико сигурни да је добро оно што као власт радите и има помака, због чега онда ово мизерно поткупљивање бирача, грађана Србије? Ово што је мало пре, садржај пакета, прочитано, то вреди пар хиљада динара или можда не чак ни толико. То је потцењивање. На дан избора је иста вредност гласа и академика и сељака. Дозволите му бар тај дан када су избори да избори буду празник, а не да гласа за то што мора, зато што је он вама нешто обећао или ви њему нешто обећали. Хвала вам.</w:t>
      </w:r>
      <w:r>
        <w:tab/>
      </w:r>
    </w:p>
    <w:p w:rsidR="00AA0037" w:rsidRDefault="00AA0037" w:rsidP="00B149F2">
      <w:r>
        <w:tab/>
      </w:r>
      <w:r w:rsidRPr="008B781E">
        <w:t xml:space="preserve">ПРЕДСЕДАВАЈУЋИ: </w:t>
      </w:r>
      <w:r>
        <w:t>Захваљујем.</w:t>
      </w:r>
      <w:r>
        <w:tab/>
      </w:r>
      <w:r>
        <w:tab/>
      </w:r>
    </w:p>
    <w:p w:rsidR="00AA0037" w:rsidRDefault="00AA0037" w:rsidP="00B149F2">
      <w:r>
        <w:tab/>
        <w:t xml:space="preserve">Сада одређујем паузу у трајању од једног сата и са радом настављао у 14,00 часова. </w:t>
      </w:r>
    </w:p>
    <w:p w:rsidR="00AA0037" w:rsidRPr="00826699" w:rsidRDefault="00AA0037" w:rsidP="00B149F2">
      <w:r>
        <w:tab/>
        <w:t>Захваљујем.</w:t>
      </w:r>
    </w:p>
    <w:p w:rsidR="00AA0037" w:rsidRDefault="00AA0037"/>
    <w:p w:rsidR="00AA0037" w:rsidRDefault="00AA0037">
      <w:r>
        <w:tab/>
        <w:t>(После паузе.)</w:t>
      </w:r>
    </w:p>
    <w:p w:rsidR="00AA0037" w:rsidRDefault="00AA0037"/>
    <w:p w:rsidR="00AA0037" w:rsidRDefault="00AA0037">
      <w:r>
        <w:tab/>
      </w:r>
      <w:r w:rsidRPr="009E7AC5">
        <w:t>ПРЕДСЕДАВАЈУЋИ</w:t>
      </w:r>
      <w:r>
        <w:t xml:space="preserve"> (Верољуб Арсић)</w:t>
      </w:r>
      <w:r w:rsidRPr="009E7AC5">
        <w:t xml:space="preserve">: </w:t>
      </w:r>
      <w:r>
        <w:t xml:space="preserve">Даме и господо народни посланици, настављамо са радом. </w:t>
      </w:r>
    </w:p>
    <w:p w:rsidR="00AA0037" w:rsidRDefault="00AA0037">
      <w:r>
        <w:tab/>
        <w:t>На члан 2. амандман је поднео Петар Јојић.</w:t>
      </w:r>
    </w:p>
    <w:p w:rsidR="00AA0037" w:rsidRDefault="00AA0037">
      <w:r>
        <w:tab/>
        <w:t>Да ли неко жели реч?</w:t>
      </w:r>
    </w:p>
    <w:p w:rsidR="00AA0037" w:rsidRDefault="00AA0037">
      <w:r>
        <w:tab/>
        <w:t>Народни посланик Виолета Лутовац Ђурђевић.</w:t>
      </w:r>
    </w:p>
    <w:p w:rsidR="00AA0037" w:rsidRDefault="00AA0037">
      <w:r>
        <w:tab/>
        <w:t>Изволите.</w:t>
      </w:r>
    </w:p>
    <w:p w:rsidR="00AA0037" w:rsidRDefault="00AA0037">
      <w:r>
        <w:tab/>
        <w:t>ВИОЛЕТА ЛУТОВАЦ ЂУРЂЕВИЋ: Хвала председавајући, уважени министре, апсолутно се слажем са мишљењем Владе, као и образложењем да амандман не треба прихватити, јер цео сет закона, о којем данас расправљамо у појединостима, има за циљ свакако да унапреди изборни процес, изборни амбијент у нашој земљи, а такође да обезбеди апсолутно једнаке услове за све учеснике и да сви учесници у изборном процесу буду апсолутно видљиви.</w:t>
      </w:r>
    </w:p>
    <w:p w:rsidR="00AA0037" w:rsidRDefault="00AA0037">
      <w:r>
        <w:tab/>
        <w:t>Такође су прецизно дефинисани, односно редефинисани појмови и изборне кампање и јавног ресурса и забрањеност за политичке субјекте да користе, односно злоупотребе своје службене положаје, односно да користе средства из буџета јединица локалне самоуправе или средства из Републичког буџета Србије за финансирање политичких активности у току кампање.</w:t>
      </w:r>
    </w:p>
    <w:p w:rsidR="00AA0037" w:rsidRDefault="00AA0037">
      <w:r>
        <w:tab/>
        <w:t>Најзначајнију улогу свакако има Агенција за борбу против корупције, која ће пратити и злоупотребу службеног положаја, када су функционери у питању да спрече вођење функционерске кампање, а такође и да спрече злоупотребу коришћења јавног ресурса. И овим смо још једном показали да не постоји недодирљиви и да свако ко поступи супротно одредбама закона, свакако ће бити процесуиран.</w:t>
      </w:r>
    </w:p>
    <w:p w:rsidR="00AA0037" w:rsidRDefault="00AA0037">
      <w:r>
        <w:tab/>
        <w:t xml:space="preserve">Оно што смо као Влада, започели то смо свакако обећали и урадили, а то је унапређење изборног процеса и изборног амбијента у нашој земљи и даље ћемо радити на унапређењу изборног процеса, тако да ће изборни процес у нашој земљи бити најбољи и најтранспарентнији. </w:t>
      </w:r>
    </w:p>
    <w:p w:rsidR="00AA0037" w:rsidRDefault="00AA0037">
      <w:r>
        <w:lastRenderedPageBreak/>
        <w:tab/>
        <w:t>Доста је урађено у смислу бирачког списка и они који су свакако доносили ове изборне законе које ми данас мењамо, нису присутни ни у начелној расправи, не долазе на посао, не долазе ни када расправљамо о овом сету закона ни у појединостима, а сигурна сам да не ће бити присутни ни када ови закони буду изгласали. Тако да толико о томе колико они желе да унапреде изборни процес у нашој земље, они би то на другачији начин да нешто поломе, нешто разбију, нешто опсују, насиљем, а то је свакако једино што умеју и у томе свакако побеђују. Хвала лепо.</w:t>
      </w:r>
    </w:p>
    <w:p w:rsidR="00AA0037" w:rsidRDefault="00AA0037">
      <w:r>
        <w:tab/>
      </w:r>
      <w:r w:rsidRPr="001C08AE">
        <w:t xml:space="preserve">ПРЕДСЕДАВАЈУЋИ: </w:t>
      </w:r>
      <w:r>
        <w:t>Захваљујем.</w:t>
      </w:r>
    </w:p>
    <w:p w:rsidR="00AA0037" w:rsidRDefault="00AA0037">
      <w:r>
        <w:tab/>
        <w:t>Реч има народни посланик Оливера Огњановић.</w:t>
      </w:r>
    </w:p>
    <w:p w:rsidR="00AA0037" w:rsidRDefault="00AA0037">
      <w:r>
        <w:tab/>
        <w:t>Изволите.</w:t>
      </w:r>
    </w:p>
    <w:p w:rsidR="00AA0037" w:rsidRDefault="00AA0037">
      <w:r>
        <w:tab/>
        <w:t>ОЛИВЕРА ОГЊАНОВИЋ: Захваљујем, председавајући.</w:t>
      </w:r>
    </w:p>
    <w:p w:rsidR="00AA0037" w:rsidRDefault="00AA0037">
      <w:r>
        <w:tab/>
        <w:t xml:space="preserve">Слажем се са образложењем које је дала Влада Републике Србије када је одбила предложени амандман. Члан 2. Предлога закона управо надопуњава и прецизира члан 50. Закона о спречавању корупције и зато је неопходан. </w:t>
      </w:r>
    </w:p>
    <w:p w:rsidR="00AA0037" w:rsidRDefault="00AA0037">
      <w:r>
        <w:tab/>
        <w:t>Ови предлози закона управо имају за циљ јачање одговорности у односу на коришћење и располагање јавним ресурсима, на јасно одвајање функционерске и политичке функције, као и прописивање прекршаја за јавне функционере који користе јавне ресурсе у изборној кампањи, што је супротно закону.</w:t>
      </w:r>
    </w:p>
    <w:p w:rsidR="00AA0037" w:rsidRDefault="00AA0037">
      <w:r>
        <w:tab/>
        <w:t>У потпуности подржавам увођење реда, зато што је неопходно да прописи буду једнаки за све и да се редовно ажурирају и контролишу. Неопходно ради спречавања корупције. Заједничко за ове предлоге закона управо јесте да они представљају наставак закона који су донесени од када државу води озбиљна Влада, односно СНС, са коалиционим партнерима. Хвала на пажњи.</w:t>
      </w:r>
    </w:p>
    <w:p w:rsidR="00AA0037" w:rsidRDefault="00AA0037">
      <w:r>
        <w:tab/>
      </w:r>
      <w:r w:rsidRPr="001C08AE">
        <w:t xml:space="preserve">ПРЕДСЕДАВАЈУЋИ: </w:t>
      </w:r>
      <w:r>
        <w:t>Захваљујем.</w:t>
      </w:r>
    </w:p>
    <w:p w:rsidR="00AA0037" w:rsidRDefault="00AA0037">
      <w:r>
        <w:tab/>
        <w:t>На члан 2. амандман је поднео народни посланик Зоран Живковић.</w:t>
      </w:r>
    </w:p>
    <w:p w:rsidR="00AA0037" w:rsidRDefault="00AA0037">
      <w:r>
        <w:tab/>
        <w:t>Изволите, колегинице Јелена Жарић Ковачевић.</w:t>
      </w:r>
    </w:p>
    <w:p w:rsidR="00AA0037" w:rsidRDefault="00AA0037">
      <w:r>
        <w:tab/>
      </w:r>
      <w:r w:rsidRPr="001C08AE">
        <w:t xml:space="preserve">ЈЕЛЕНА ЖАРИЋ КОВАЧЕВИЋ: </w:t>
      </w:r>
      <w:r>
        <w:t xml:space="preserve">Хвала вам председавајући. </w:t>
      </w:r>
    </w:p>
    <w:p w:rsidR="00AA0037" w:rsidRDefault="00AA0037">
      <w:r>
        <w:tab/>
        <w:t>Уважени министре, даме и господо народни посланици, борба против корупције јесте стратешки приоритет Владе Србије и свакако Министарства правде које је утврдило скуп мера и план доношења закона, како би се деловало и превентивно и репресивно.</w:t>
      </w:r>
    </w:p>
    <w:p w:rsidR="00AA0037" w:rsidRDefault="00AA0037">
      <w:r>
        <w:tab/>
        <w:t>Дакле, 1. септембра очекује се почетак примене Закона о спречавању корупције којим су проширена овлашћења Агенције за борбу против корупције, а пооштрене су одредбе које се односе на функционере. Проширен је круг података које ће јавни функционери морати да пријаве. Прецизиране су одредбе које се односе и на поступак у коме се одлучује о повреди овог Закона, а Агенција за борбу против корупције ће имати и активну улогу у доношењу закона.</w:t>
      </w:r>
    </w:p>
    <w:p w:rsidR="00AA0037" w:rsidRDefault="00AA0037">
      <w:r>
        <w:tab/>
        <w:t xml:space="preserve">Током примене Закона о Агенцији за борбу против корупције који је донет 2008. године, уочени су одређени недостаци и указало се да постоји потреба да се одредбе прецизирају и да се детаљније реше питања која се односе на сукоб интереса, на акумулацију функција или на пријављивање имовине функционера.  </w:t>
      </w:r>
    </w:p>
    <w:p w:rsidR="00AA0037" w:rsidRDefault="00AA0037">
      <w:r>
        <w:tab/>
        <w:t xml:space="preserve">Циљ доношења овог закона јесте заштита јавног интереса, смањење ризика од настанка корупције, као и јачање интегритета и одговорности јавне власти, са друге стране. Овај предлог значи успостављање нормативног оквира, али и испуњавање обавеза према ГРЕК-у, односно групи држава Савета Европе за борбу против корупције. Подсетила бих да су формирана четири регионална центра са одељењима при тужилаштвима и при полицији. Они се баве искључиво коруптивним кривичним делима. Информација до које сам могла да дођем јесте да је резултат њиховог рада 13.000 кривичних пријава и 771 осуђујућа пресуда. У великој мери у Србији се радило и на унутрашњој сарадњи, односно </w:t>
      </w:r>
      <w:r>
        <w:lastRenderedPageBreak/>
        <w:t>на сарадњи између различитих државних органа и институција, односно успостављена је тзв. мрежа официра за везу из 13 релевантних државних органа, као што су Агенција за борбу против корупције, ДРИ, НБС, Пореска управа итд.</w:t>
      </w:r>
    </w:p>
    <w:p w:rsidR="00AA0037" w:rsidRDefault="00AA0037">
      <w:r>
        <w:tab/>
        <w:t>По први пут код нас је установљена и служба финансијске форензике, што је од значаја за сузбијање финансијског криминала. Дакле, ово су само неки од примера континуиране борбе против корупције. У смислу даље борбе, посланичка група СНС ће подржати и овај предлог закона. Захваљујем.</w:t>
      </w:r>
    </w:p>
    <w:p w:rsidR="00AA0037" w:rsidRDefault="00AA0037">
      <w:r>
        <w:tab/>
        <w:t>ПРЕДСЕДАВАЈУЋИ: Захваљујем.</w:t>
      </w:r>
    </w:p>
    <w:p w:rsidR="00AA0037" w:rsidRDefault="00AA0037">
      <w:r>
        <w:tab/>
        <w:t>Реч има народни посланик Бранимир Ранчић.</w:t>
      </w:r>
    </w:p>
    <w:p w:rsidR="00AA0037" w:rsidRPr="009E7AC5" w:rsidRDefault="00AA0037">
      <w:r>
        <w:tab/>
        <w:t>Изволите.</w:t>
      </w:r>
    </w:p>
    <w:p w:rsidR="00AA0037" w:rsidRDefault="00AA0037">
      <w:r>
        <w:tab/>
        <w:t>БРАНИМИР РАНЧИЋ: Захваљујем, председавајући.</w:t>
      </w:r>
    </w:p>
    <w:p w:rsidR="00AA0037" w:rsidRDefault="00AA0037">
      <w:r>
        <w:tab/>
        <w:t>Потпредседниче скупштине, господине Арсићу, поштовани министре, поштовани народни посланици, када говоримо о овим предлозима Закона о изменама и допунама за борбу против корупције, морамо рећи да је тема врло актуелна, па је најпре треба дефинисати.</w:t>
      </w:r>
    </w:p>
    <w:p w:rsidR="00AA0037" w:rsidRDefault="00AA0037">
      <w:r>
        <w:tab/>
        <w:t>Корупција у најширем смислу представља сваку злоупотребу положаја од стране државног службеника или особе која врши одређену јавну функцију, а која за циљ има личну или материјалну корист. Имајући у виду да је Народна скупштина усвојила Закон о спречавању корупције који замењује Закон о Агенцији за борбу против корупције, неопходно је да се у том закону изврше измене и допуне као што је предложено у изменама и допунама Закона о Агенцији за борбу против корупције која је још увек на снази.</w:t>
      </w:r>
    </w:p>
    <w:p w:rsidR="00AA0037" w:rsidRDefault="00AA0037">
      <w:r>
        <w:tab/>
        <w:t>У том циљу Влада је образовала радну групу за сарадњу са Организацијом за европску безбедност и сарадњу и Канцеларију за демократске институције и људска права. Радна група је извршила анализе свих препорука извештаја ових тела и закључила да се препоруке односе на, прво – одвајање функционерских активности и друго – финансирање изборне кампање.</w:t>
      </w:r>
    </w:p>
    <w:p w:rsidR="00AA0037" w:rsidRDefault="00AA0037">
      <w:r>
        <w:tab/>
        <w:t>У члану 2. Предлога одредба овог закона, као што сам и рекао, дефинишу се одређени појмови, као што су корупција, орган јавне власти, јавни функционери, јавна функција, члан породице, повезано лице, стратешки документи, политички субјекти, област посебно ризична за настанак корупције и нови појмови – јавни ресурси, као непокретност, покретна ствар и свако добро које је у јавној својини, односно у другом облику својине који користе органи Републике Србије, АП и јединице локалне самоуправе, јавна предузећа, привредна друштва, установе и друге организације чији је оснивач Република Србија, АП или јединица локалне самоуправе.</w:t>
      </w:r>
    </w:p>
    <w:p w:rsidR="00AA0037" w:rsidRDefault="00AA0037">
      <w:r>
        <w:tab/>
        <w:t>Такође, у Предлогу закона мења се став 2. члан 50. Закона о спречавању корупције, односно став 2. у члану 29. Закона о Агенцији за борбу против корупције, тако што се уводи забрана функционерима да користе јавне ресурсе за промоцију политичких странака, односно политичких субјеката.</w:t>
      </w:r>
    </w:p>
    <w:p w:rsidR="00AA0037" w:rsidRDefault="00AA0037">
      <w:r>
        <w:tab/>
        <w:t xml:space="preserve">И у једном и у другом Предлогу закона додају се нови ставови 4, односно 5. којим се прописује забрана коришћења јавних скупова у којима присуствује у својству функционера за промоцију политичких странака. </w:t>
      </w:r>
    </w:p>
    <w:p w:rsidR="00AA0037" w:rsidRDefault="00AA0037">
      <w:r>
        <w:tab/>
        <w:t>Али, шта бих ја хтео да кажем још у свом излагању. Као што знате, наш председник Александар Вучић, боравио је у Грчкој, у Атини где је потписао Декларацију о изградњи брзе пруге од Пиреја преко Скопља, Ниша, Београда до Будимпеште. Тако да ће Ниш, поред чворишта за аутопутеве, постати и железничко чвориште када се дода и у плану да треба да буде изграђена и брза пруга од Ниша до Димитровграда, и постати железничко чвориште и тиме оправдати епитет „царског града“. Хвала.</w:t>
      </w:r>
    </w:p>
    <w:p w:rsidR="00AA0037" w:rsidRDefault="00AA0037">
      <w:r>
        <w:tab/>
      </w:r>
      <w:r>
        <w:rPr>
          <w:lang w:val="sr-Cyrl-CS"/>
        </w:rPr>
        <w:t>ПРЕДСЕДАВАЈУЋИ</w:t>
      </w:r>
      <w:r w:rsidRPr="006F769D">
        <w:rPr>
          <w:lang w:val="sr-Cyrl-CS"/>
        </w:rPr>
        <w:t xml:space="preserve">: </w:t>
      </w:r>
      <w:r>
        <w:t>Захваљујем.</w:t>
      </w:r>
    </w:p>
    <w:p w:rsidR="00AA0037" w:rsidRDefault="00AA0037">
      <w:r>
        <w:lastRenderedPageBreak/>
        <w:tab/>
        <w:t>На члан 2. амандман је поднео Одбор за правосуђе, државну управу и локалну самоуправу.</w:t>
      </w:r>
    </w:p>
    <w:p w:rsidR="00AA0037" w:rsidRDefault="00AA0037">
      <w:r>
        <w:tab/>
        <w:t>Одбор за уставна питања  и законодавство сматра да је амандман у складу са Уставним и правним системом Републике Србије.</w:t>
      </w:r>
    </w:p>
    <w:p w:rsidR="00AA0037" w:rsidRDefault="00AA0037">
      <w:r>
        <w:tab/>
        <w:t>Молим представника предлагача да се изјасни о амандману.</w:t>
      </w:r>
    </w:p>
    <w:p w:rsidR="00AA0037" w:rsidRDefault="00AA0037">
      <w:r>
        <w:tab/>
        <w:t>БРАНИСЛАВ НЕДИМОВИЋ: Прихватамо амандман.</w:t>
      </w:r>
    </w:p>
    <w:p w:rsidR="00AA0037" w:rsidRDefault="00AA0037">
      <w:r>
        <w:tab/>
      </w:r>
      <w:r>
        <w:rPr>
          <w:lang w:val="sr-Cyrl-CS"/>
        </w:rPr>
        <w:t>ПРЕДСЕДАВАЈУЋИ</w:t>
      </w:r>
      <w:r w:rsidRPr="006F769D">
        <w:rPr>
          <w:lang w:val="sr-Cyrl-CS"/>
        </w:rPr>
        <w:t xml:space="preserve">: </w:t>
      </w:r>
      <w:r>
        <w:t>Захваљујем.</w:t>
      </w:r>
    </w:p>
    <w:p w:rsidR="00AA0037" w:rsidRDefault="00AA0037">
      <w:r>
        <w:tab/>
        <w:t>На члан 2. амандман је поднео народни посланик Маријан Ристичевић.</w:t>
      </w:r>
    </w:p>
    <w:p w:rsidR="00AA0037" w:rsidRDefault="00AA0037">
      <w:r>
        <w:tab/>
        <w:t xml:space="preserve">Да ли неко жели реч? </w:t>
      </w:r>
    </w:p>
    <w:p w:rsidR="00AA0037" w:rsidRDefault="00AA0037">
      <w:r>
        <w:tab/>
        <w:t xml:space="preserve">Колега Орлићу, ја се извињавам, по амандману Одбора. </w:t>
      </w:r>
    </w:p>
    <w:p w:rsidR="00AA0037" w:rsidRDefault="00AA0037">
      <w:r>
        <w:tab/>
        <w:t>Изволите.</w:t>
      </w:r>
    </w:p>
    <w:p w:rsidR="00AA0037" w:rsidRDefault="00AA0037">
      <w:r>
        <w:tab/>
        <w:t>ВЛАДИМИР ОРЛИЋ: Хвала, господине председавајући.</w:t>
      </w:r>
    </w:p>
    <w:p w:rsidR="00AA0037" w:rsidRDefault="00AA0037">
      <w:r>
        <w:tab/>
        <w:t>(Вјерица Радета: Ја сам хтела по амандману.)</w:t>
      </w:r>
    </w:p>
    <w:p w:rsidR="00AA0037" w:rsidRDefault="00AA0037">
      <w:r>
        <w:tab/>
        <w:t xml:space="preserve">Ја се јављам по амандману као и други. </w:t>
      </w:r>
    </w:p>
    <w:p w:rsidR="00AA0037" w:rsidRDefault="00AA0037">
      <w:r>
        <w:tab/>
        <w:t>(Вјерица Радета: Ја сам се прва јавила.)</w:t>
      </w:r>
    </w:p>
    <w:p w:rsidR="00AA0037" w:rsidRDefault="00AA0037">
      <w:r>
        <w:tab/>
        <w:t>Све је у реду, разговараћемо сви.</w:t>
      </w:r>
    </w:p>
    <w:p w:rsidR="00AA0037" w:rsidRDefault="00AA0037">
      <w:r>
        <w:tab/>
      </w:r>
      <w:r>
        <w:rPr>
          <w:lang w:val="sr-Cyrl-CS"/>
        </w:rPr>
        <w:t>ПРЕДСЕДАВАЈУЋИ</w:t>
      </w:r>
      <w:r w:rsidRPr="006F769D">
        <w:rPr>
          <w:lang w:val="sr-Cyrl-CS"/>
        </w:rPr>
        <w:t xml:space="preserve">: </w:t>
      </w:r>
      <w:r>
        <w:t>Добићете и ви колегинице Радета реч.</w:t>
      </w:r>
    </w:p>
    <w:p w:rsidR="00AA0037" w:rsidRDefault="00AA0037" w:rsidP="008A6449">
      <w:r>
        <w:tab/>
        <w:t>ВЛАДИМИР ОРЛИЋ: Само молим вас да време које сада користим, мерите кроз време посланичке групе.</w:t>
      </w:r>
    </w:p>
    <w:p w:rsidR="00AA0037" w:rsidRDefault="00AA0037" w:rsidP="008A6449">
      <w:pPr>
        <w:rPr>
          <w:lang w:val="sr-Cyrl-CS"/>
        </w:rPr>
      </w:pPr>
      <w:r>
        <w:tab/>
        <w:t xml:space="preserve">Дакле, </w:t>
      </w:r>
      <w:r>
        <w:rPr>
          <w:lang w:val="sr-Cyrl-CS"/>
        </w:rPr>
        <w:t>даме и господо народни посланици, пошто смо још увек на амандману одбора, ја сам желео да искористим прилику да покажем да је рецимо овај амандман један добар доказ да нису тачни наводи који су иначе били изговорени током ове расправе, а који су ишли у смеру, ето, направљен је неки предлог, који сада нико не сме ни да пипне и ништа ту не може да се промени и нема никаквог смисла предлагати амандмане, зато што ништа не може да се мења.</w:t>
      </w:r>
    </w:p>
    <w:p w:rsidR="00AA0037" w:rsidRDefault="00AA0037" w:rsidP="008A6449">
      <w:pPr>
        <w:rPr>
          <w:lang w:val="sr-Cyrl-CS"/>
        </w:rPr>
      </w:pPr>
      <w:r>
        <w:rPr>
          <w:lang w:val="sr-Cyrl-CS"/>
        </w:rPr>
        <w:tab/>
        <w:t>Као што видите, наравно да може и наравно да смо били у праву ми када смо говорили да је Народна скупштина та која се пита и да ће ово решење, баш као и свако друго, бити у складу са оним што одлуче народни посланици. Овај амандман вам је живи доказ да је то управо тако, као што увек и јесте, јер другачије ни бити не може.</w:t>
      </w:r>
    </w:p>
    <w:p w:rsidR="00AA0037" w:rsidRDefault="00AA0037" w:rsidP="008A6449">
      <w:pPr>
        <w:rPr>
          <w:lang w:val="sr-Cyrl-CS"/>
        </w:rPr>
      </w:pPr>
      <w:r>
        <w:rPr>
          <w:lang w:val="sr-Cyrl-CS"/>
        </w:rPr>
        <w:tab/>
        <w:t xml:space="preserve">Драго ми је што видим да постоји консензус у сали да је то тако. </w:t>
      </w:r>
    </w:p>
    <w:p w:rsidR="00AA0037" w:rsidRDefault="00AA0037" w:rsidP="008A6449">
      <w:pPr>
        <w:rPr>
          <w:lang w:val="sr-Cyrl-CS"/>
        </w:rPr>
      </w:pPr>
      <w:r>
        <w:rPr>
          <w:lang w:val="sr-Cyrl-CS"/>
        </w:rPr>
        <w:tab/>
        <w:t>Амандмани говоре неке ствари, рецимо и онај претходни, који је овде у Народну скупштину дошао на предлог једног од представника бившег режима. Много ствари говори, знате, између осталог чињенице, да шаљу амандмане у складу са оним што су захтеви, ових дана актуелни захтеви, одређених невладиних организација, а која преписују представници бившег режима и онда их предају на писарницу. То је такође врло добар одговор на питање ко се и како односи према овом предлогу закона и према читавој идеји да се унапреди додатно наш изборни процес.</w:t>
      </w:r>
    </w:p>
    <w:p w:rsidR="00AA0037" w:rsidRDefault="00AA0037" w:rsidP="008A6449">
      <w:pPr>
        <w:rPr>
          <w:lang w:val="sr-Cyrl-CS"/>
        </w:rPr>
      </w:pPr>
      <w:r>
        <w:rPr>
          <w:lang w:val="sr-Cyrl-CS"/>
        </w:rPr>
        <w:tab/>
        <w:t>Као што видите, нису на месту било какве замерке на наш рачун. Ако иду у смеру, ето, нешто траже невладине организације и све што се тражи са њихове стране ви морате да прихватате. Истина је потпуно другачија. Ми подржавамо став да оно што просто нема смисла, не треба да буде саставни део закона, као што се приметили, д</w:t>
      </w:r>
      <w:r w:rsidRPr="003B39F4">
        <w:rPr>
          <w:lang w:val="sr-Cyrl-CS"/>
        </w:rPr>
        <w:t xml:space="preserve">аме и господо народни посланици, </w:t>
      </w:r>
      <w:r>
        <w:rPr>
          <w:lang w:val="sr-Cyrl-CS"/>
        </w:rPr>
        <w:t>неће ни бити. То што представници бившег режима те ствари прихватају и шаљу, али без успеха, мислим да довољно говори каква је чија улога у читавом овом процесу.</w:t>
      </w:r>
    </w:p>
    <w:p w:rsidR="00AA0037" w:rsidRDefault="00AA0037" w:rsidP="008A6449">
      <w:pPr>
        <w:rPr>
          <w:lang w:val="sr-Cyrl-CS"/>
        </w:rPr>
      </w:pPr>
      <w:r>
        <w:rPr>
          <w:lang w:val="sr-Cyrl-CS"/>
        </w:rPr>
        <w:tab/>
        <w:t xml:space="preserve">Друго, чињеница да није било никога да те амандмане овде образложи и брани. Дакле, представници бившег режима, да још једном чују грађани Србије, не учествују уопште у расправи која се тиче свега онога на шта на сва уста вриште месецима већ, по разноразним медијима што домаћим, што страним, ево и у Европски парламент су стигли </w:t>
      </w:r>
      <w:r>
        <w:rPr>
          <w:lang w:val="sr-Cyrl-CS"/>
        </w:rPr>
        <w:lastRenderedPageBreak/>
        <w:t xml:space="preserve">да тамо кукају и плачу. Не ваља изборна атмосфера, нису добри изборни услови, не ваљају закони које су они усвајали, постоји проблем функционерске кампање, постоји проблем злоупотребе ресурса и знате већ милион и једну ствар коју су измишљали и лагали. </w:t>
      </w:r>
    </w:p>
    <w:p w:rsidR="00AA0037" w:rsidRDefault="00AA0037" w:rsidP="008A6449">
      <w:pPr>
        <w:rPr>
          <w:lang w:val="sr-Cyrl-CS"/>
        </w:rPr>
      </w:pPr>
      <w:r>
        <w:rPr>
          <w:lang w:val="sr-Cyrl-CS"/>
        </w:rPr>
        <w:tab/>
        <w:t>Ево, сада, ми усвајамо законе којима се у потпуности елиминишу слабости њихових закона на те теме, на теме функционерске кампање, на теме јавних ресурса, а њих нема. Њих нема, што вам говори, д</w:t>
      </w:r>
      <w:r w:rsidRPr="003B39F4">
        <w:rPr>
          <w:lang w:val="sr-Cyrl-CS"/>
        </w:rPr>
        <w:t xml:space="preserve">аме и господо народни посланици, </w:t>
      </w:r>
      <w:r>
        <w:rPr>
          <w:lang w:val="sr-Cyrl-CS"/>
        </w:rPr>
        <w:t>и ви грађани Србије који ово пратите, да они заправо све време само бесмислице причају, којештарије изговарају и бесомучно лажу.</w:t>
      </w:r>
      <w:r>
        <w:rPr>
          <w:lang w:val="en-US"/>
        </w:rPr>
        <w:t xml:space="preserve"> </w:t>
      </w:r>
      <w:r>
        <w:rPr>
          <w:lang w:val="sr-Cyrl-CS"/>
        </w:rPr>
        <w:t>Њих апсолутно не занима било какво унапређење изборног процеса, они сами не верују у те ствари које изговарају, јер да верују дошли би овде да их бране и заступају. Да верују, не би само остављали на писарницу, па онда од ње трчали брже боље на благајну да узму шта може од новца за овај месец, па правац напоље ка неком кафићу или где већ проводе време. У Народној скупштини време не проводе. Сами знају, њихове су речи потпуно празне, потпуно шупље, потпуно безначајне. Да је другачије, овде би те речи изговарали када треба да се мишљење размени и да се аргументи суоче. Дакле, то такође говоре одређени амандмани.</w:t>
      </w:r>
    </w:p>
    <w:p w:rsidR="00AA0037" w:rsidRDefault="00AA0037" w:rsidP="008A6449">
      <w:pPr>
        <w:rPr>
          <w:lang w:val="sr-Cyrl-CS"/>
        </w:rPr>
      </w:pPr>
      <w:r>
        <w:rPr>
          <w:lang w:val="sr-Cyrl-CS"/>
        </w:rPr>
        <w:tab/>
        <w:t xml:space="preserve">Што се тиче напомена које смо ми чули данас, да су предлози закона формирани у складу са притисцима ОЕБС-а који је ваљда невладина организација. Морам да подсетим, Организација за европску безбедност и сарадњу није никаква НВО, како се то популарно каже, то је једна међувладина организација, броји значајан број чланица и она је формирана у складу са Повељом УН. У тим чланицама, међу њима налазе се европске земље, земље Азије, централне Азије пре свега, Кавкаског региона, Северне Америке, Руска Федерација наравно чланица је организације ОЕБС, баш као и разне друге земље. </w:t>
      </w:r>
    </w:p>
    <w:p w:rsidR="00AA0037" w:rsidRPr="003B39F4" w:rsidRDefault="00AA0037" w:rsidP="008A6449">
      <w:r>
        <w:rPr>
          <w:lang w:val="sr-Cyrl-CS"/>
        </w:rPr>
        <w:tab/>
        <w:t>Хоћу да кажем да са њима размењивати мишљења, то значи размењивати мишљења са релевантним и компетентним саговорницима који се тим процесима баве у читавом свету. Нема ту ништа спорно и ту није ништа НВО, како је овде неко покушао да сугерише. Није понижавајуће за земљу, напротив ми све време говоримо.</w:t>
      </w:r>
    </w:p>
    <w:p w:rsidR="00AA0037" w:rsidRDefault="00AA0037">
      <w:r>
        <w:rPr>
          <w:lang w:val="sr-Latn-RS"/>
        </w:rPr>
        <w:tab/>
      </w:r>
      <w:r>
        <w:t xml:space="preserve">Ми се поносимо нивоом демократије и слобода, коју смо установили и показујемо спремност да га увек подигнемо за још нешто више. Да увек можемо да кажемо ми смо ти који су омогућили да изборни процес буде значајно бољи него што је био 2012. године, 2008. године, ево, следеће да обезбедимо да буде и још бољи него што је сада, јер у таквим условима ми можемо само добром резултату да се надамо. Нема, дакле, ту ништа понижавајуће. </w:t>
      </w:r>
    </w:p>
    <w:p w:rsidR="00AA0037" w:rsidRDefault="00AA0037">
      <w:r>
        <w:tab/>
        <w:t xml:space="preserve">Али, да вам кажем нешто ко покушава да понижава. Између осталог, бивши режим својим срамним наступом у Европском парламенту јуче. Он може да понизи само себе. Дакле, никог другог понизили нису ни Драган Ђилас, ни Небојша Зеленовић, ни ови анонимни представници ДС и сви други који су пред празном салом јуче три сата, само бесомучно лагали, клеветали, опањкавали Александра Вучића, Владу Србије, парламентарну већину, сопствену државу. Дакле, да се разумемо, сопствену државу, изговарали потпуне бесмислице и будалаштине, наводно људи хоће да се убију данас зато што су им плате веће него у његово време. Поред тога што причају глупости, као неко узео, па данас себи реже вене овде пред Народном скупштином, не сете се да кажу колико је мања плата била у њихово време, па да видимо јел тада неко можда покушао да се повреди. </w:t>
      </w:r>
    </w:p>
    <w:p w:rsidR="00AA0037" w:rsidRDefault="00AA0037">
      <w:r>
        <w:tab/>
        <w:t xml:space="preserve">Не кажу да измишљају и овде афере, покушавајући нешто да ставе на душу Александру Вучићу, члановима његове породице и онда сами после своје глупости морају да поједу, да негирају и да признају да су лагали, попут оног Алексића, који је сам рекао све што сам ја, Алексић изговарао недељама о Александру Вучићу и члановима његове породице то су лажи. То је Алексић практично признао оног момента када је казао, ко, то што је Алексић рекао пошаље тужилаштву, тај врши лажно пријављивање. Алексић, </w:t>
      </w:r>
      <w:r>
        <w:lastRenderedPageBreak/>
        <w:t xml:space="preserve">признао да је лажовчина, али се нису похвалили колико ми је познато у Европском парламенту пропустили су то да ураде, да ако ће да причамо о везама са нарко клановима у овој земљи на било који начин. Они сами те везе имају најбоље могући. Ко се слика и хвали пријатељством или родбинским односима, не знам шта је од тога у питању, није ни важно шта је у питању са дилерима, ево вам на слици овде један дилер. Дакле, двојицу људи видите, један је Ђилас, нисам на њега мислио него овај поред њега је дилер, осуђени дилер, тако је, човек ухваћен са два и по килограма или три озбиљне дроге, дроге која има вредност, која се мери стотинама хиљада евра и коме је Драган Ђилас био веома близак није то крио, није се чак ни устручавао да га посећује, да му носи ручак и које какве друге понуде. </w:t>
      </w:r>
    </w:p>
    <w:p w:rsidR="00AA0037" w:rsidRDefault="00AA0037">
      <w:r>
        <w:tab/>
        <w:t xml:space="preserve">Дакле, овим пријатељствима они се, колико нам је познато нису хвалили у Европском парламенту и штета је што нису тим људима би објаснили мало прецизније с ким разговарају и кога су довели и сијасет других ствари, наравно демантовале су институције, али су са своје стране наше оцене да је реч о ноторним бесмислицама потврђивали њихови пријатељи и њихови избори. </w:t>
      </w:r>
    </w:p>
    <w:p w:rsidR="00AA0037" w:rsidRDefault="00AA0037">
      <w:r>
        <w:tab/>
        <w:t xml:space="preserve">Кад кажем из Бркићевог опскурног магазина „Таблоид“, глупости препричавају. Ево, данас, баш јутрос је ово изашло, сам Бркић каже у свом тексту, па јесте то су све моје глупости и моје лажи и то што причају Драган Ђилас, Мариника Тепић, Бошко Обрадовић и остали. Ево, данас нам каже Бркић, то је све Бркић смислио и то је све Бркић причао пре две, три, четири године. Ако некоме у Србији није јасно, а ја верујем да је свима јасно, онда данас нешто јасније, али штета што не понесу ове доказе да се похвале, да се подиче у Европском парламенту, да њима додатно објасне које су људе и какве су људе позвали да блате Србију, да о својој држави изговарају све најгнусније и најодвратније и о председнику сопствене државе, да буде мало јасније о ком је људском квалитету реч када причамо о Ђиласу, о Зеленовићу и осталима који припадају том њиховом табору. </w:t>
      </w:r>
    </w:p>
    <w:p w:rsidR="00AA0037" w:rsidRDefault="00AA0037" w:rsidP="004C26F2">
      <w:r>
        <w:tab/>
        <w:t xml:space="preserve">Шта мисле представници Европског парламента? Шта ко да вам каже? Нас не оптерећује у тој мери у којој би неки волели да се то дешава, да ли су они рекли да су избројали. Србија је са своје стране реализовала, не знам 20%, 30% договорених унапређења, не утиче на чињеницу даме и господо, да, а ово је истина што ћу сада да вам кажем о свему ономе што ми пратимо, а верујте да пратимо прецизно. На дан сутрашњи Србија ће имати реализовани у потпуности 60% свега о чему смо ми причали свих ових месеци, а све преостало биће дубоко у фази реализације. Дакле, биће нула активности и за које ће неко моћи да каже да прогреса нема и да не радимо оно што смо рекли да немамо никакав проблем са тим да урадимо. Е, то је права истина. Да ли су то разумели сви у Европском парламенту или нису? Никакав проблем немамо са тим да им на те ствари додатно објаснимо. </w:t>
      </w:r>
    </w:p>
    <w:p w:rsidR="00AA0037" w:rsidRDefault="00AA0037" w:rsidP="004C26F2">
      <w:r>
        <w:tab/>
        <w:t>Али, око једне ствари да се разумемо дефинитивно, ми ово радимо зато што нам је интерес да имамо најбоље изборне услове, зато што нам интерес да сутра можемо с пуним правом да кажемо – да ли видите да су сви лагали. Да смо били у стању да изађемо у сусрет по сваком аспекту изборног процеса и да га унапредимо да буде стотину пута, две стотине пута бољи него у њихово време, јер данас нико не сме једну једину реч да каже, да је нешто у нашем изборном поступку спорно.</w:t>
      </w:r>
    </w:p>
    <w:p w:rsidR="00AA0037" w:rsidRDefault="00AA0037" w:rsidP="004C26F2">
      <w:r>
        <w:tab/>
        <w:t xml:space="preserve">А они? Они ће само да се баве оним што једино умеју, једино знају, између осталог наставиће да лажу, наставиће да се друже са доказаним, осуђеним шверцерима дроге. Наставиће да се баве будалаштинама, вероватно новим покушајима да растурају институције, да разбијају Народну скупштину. Сутра ће колико видим да поново опседају јавни медијски сервис, али тиме ће најбоље да говоре о себи, о томе шта је њихова једина политичка понуда и о томе колико заправо вреде у политичком, али и сваком другом </w:t>
      </w:r>
      <w:r>
        <w:lastRenderedPageBreak/>
        <w:t xml:space="preserve">смислу. То је добро да људи виде, да људи разумеју. Управо зато што су наши људи мудри људи, њих не могу преварити ни на који начин, они добро виде и добро разумеју да су обични лопови са својим хулиганским методама, са својим насиљем, рушењем, претњама убиствима, људи који нису вредни ни једног јединог честитог гласа. </w:t>
      </w:r>
    </w:p>
    <w:p w:rsidR="00AA0037" w:rsidRDefault="00AA0037" w:rsidP="004C26F2">
      <w:r>
        <w:tab/>
        <w:t>Управо зато што то наш народ добро види и добро разуме ова се земља променила драстично. Ово више није лична прћија ниједног Ђиласа, ниједног Шолака, ниједног Мишковића, ово је земља која је решила да води рачуна о себи. Они ће своје незајажљиве потребе, сопствену похлепу морати да задовољавају на неком другом месту. Ово је земља која је решила да живи. Хвала вам.</w:t>
      </w:r>
    </w:p>
    <w:p w:rsidR="00AA0037" w:rsidRDefault="00AA0037" w:rsidP="004C26F2">
      <w:r>
        <w:tab/>
      </w:r>
      <w:r w:rsidRPr="00C55E25">
        <w:t xml:space="preserve">ПРЕДСЕДАВАЈУЋИ: </w:t>
      </w:r>
      <w:r>
        <w:t>Захваљујем.</w:t>
      </w:r>
    </w:p>
    <w:p w:rsidR="00AA0037" w:rsidRDefault="00AA0037" w:rsidP="004C26F2">
      <w:r>
        <w:tab/>
        <w:t>По амандману народни посланик, Вјерица Радета.</w:t>
      </w:r>
    </w:p>
    <w:p w:rsidR="00AA0037" w:rsidRDefault="00AA0037" w:rsidP="004C26F2">
      <w:r>
        <w:tab/>
      </w:r>
      <w:r w:rsidRPr="00B63226">
        <w:t xml:space="preserve">ВЈЕРИЦА РАДЕТА: </w:t>
      </w:r>
      <w:r>
        <w:t xml:space="preserve">Хвала, Арсићу пошто малопре рекосте да се не може говорити о амандману који је предложио Одбор и који је постао саставни део закона. </w:t>
      </w:r>
    </w:p>
    <w:p w:rsidR="00AA0037" w:rsidRDefault="00AA0037" w:rsidP="004C26F2">
      <w:r>
        <w:tab/>
      </w:r>
      <w:r w:rsidRPr="000A34EC">
        <w:t xml:space="preserve">ПРЕДСЕДАВАЈУЋИ: </w:t>
      </w:r>
      <w:r>
        <w:t>Ја то рекао?</w:t>
      </w:r>
    </w:p>
    <w:p w:rsidR="00AA0037" w:rsidRDefault="00AA0037" w:rsidP="004C26F2">
      <w:r>
        <w:tab/>
      </w:r>
      <w:r w:rsidRPr="000A34EC">
        <w:t xml:space="preserve">ВЈЕРИЦА РАДЕТА: </w:t>
      </w:r>
      <w:r>
        <w:t>Да, кад сам се ја јавила па ми нисте дали, али молим вас, немојте време да ми крадете.</w:t>
      </w:r>
    </w:p>
    <w:p w:rsidR="00AA0037" w:rsidRDefault="00AA0037" w:rsidP="004C26F2">
      <w:r>
        <w:tab/>
        <w:t xml:space="preserve">Ево, најбоља илустрација како ви из власти у ставу мирно слушате налоге којекаквих фићфирића из ЕУ. Ви сте на предлог Владе </w:t>
      </w:r>
      <w:r w:rsidRPr="0087540E">
        <w:t xml:space="preserve">Републике Србије </w:t>
      </w:r>
      <w:r>
        <w:t xml:space="preserve">29. маја 2019. године донели Закон о спречавању корупције. У међувремену није било никаквих избора, нисте могли имати никакве негативне ставове по примени овог закона. </w:t>
      </w:r>
    </w:p>
    <w:p w:rsidR="00AA0037" w:rsidRDefault="00AA0037" w:rsidP="004C26F2">
      <w:r>
        <w:tab/>
        <w:t>По налогу ових назови експерата који су иначе тамо негде већ отписани у својим земљама, ви сте пет и по месеци касније, 14. новембра 2019. године, ви из Владе предложили, Скупштина, већина ће да усвоји Закон о изменама и допунама Закона о спречавању корупције. Па, су вам ови рекли у овој табели коју су вам послали, нисте добро урадили, нисте нас послушали како смо рекли, па онда Одбор месец дана касније 11. децембра подноси амандман на члан 2. овог закона.</w:t>
      </w:r>
    </w:p>
    <w:p w:rsidR="00AA0037" w:rsidRDefault="00AA0037" w:rsidP="004C26F2">
      <w:r>
        <w:tab/>
        <w:t>Ово је толико понижавајуће да то заиста човек више не може да поднесе. Само да вам кажем, тражиће вам опет измене овог закона, зато што сте у овом последњем ставу предложили једну потпуну бесмислицу, да Агенција одлучује у року од пет дана од дана покретања поступка ако се крши један од ових горе закона у изборној кампањи. Питам вас, шта ако функционер у изборној тишини или дан уочи изборне тишине учествује не неком митингу, дан уочи изборне тишине, што је уобичајио и пријави неко да је он користио ресурсе јавног функционера, шта ће се десити кад ће Агенција одлучивати тек у року од пет дана? Избори прошли, прошао воз.</w:t>
      </w:r>
    </w:p>
    <w:p w:rsidR="00AA0037" w:rsidRPr="00AA0037" w:rsidRDefault="00AA0037" w:rsidP="00AA0037">
      <w:pPr>
        <w:rPr>
          <w:lang w:val="en-US"/>
        </w:rPr>
      </w:pPr>
      <w:r>
        <w:tab/>
        <w:t xml:space="preserve">Дакле, сад скрећем пажњу том Франкенштајну овим што сте и данас довели доле на ручак, и јуче и данас што вам ту сеире, ево скрећем пажњу да вам нареде да морате ово да мењате јер ништа нисте урадили овим изменама од стране Одбора. </w:t>
      </w:r>
    </w:p>
    <w:p w:rsidR="00AA0037" w:rsidRDefault="00AA0037">
      <w:r>
        <w:tab/>
      </w:r>
      <w:r>
        <w:rPr>
          <w:lang w:val="sr-Cyrl-CS"/>
        </w:rPr>
        <w:t>ПРЕДСЕДАВАЈУЋИ</w:t>
      </w:r>
      <w:r w:rsidRPr="006F769D">
        <w:rPr>
          <w:lang w:val="sr-Cyrl-CS"/>
        </w:rPr>
        <w:t xml:space="preserve">: </w:t>
      </w:r>
      <w:r>
        <w:t>Посланик Маријан Ристичевић.</w:t>
      </w:r>
    </w:p>
    <w:p w:rsidR="00AA0037" w:rsidRDefault="00AA0037">
      <w:r>
        <w:tab/>
        <w:t xml:space="preserve">Колега, по одборском амандману, или је неспоразум? </w:t>
      </w:r>
    </w:p>
    <w:p w:rsidR="00AA0037" w:rsidRDefault="00AA0037">
      <w:r>
        <w:tab/>
        <w:t xml:space="preserve">МАРИЈАН РИСТИЧЕВИЋ: </w:t>
      </w:r>
      <w:r>
        <w:rPr>
          <w:lang w:val="sr-Cyrl-CS"/>
        </w:rPr>
        <w:t xml:space="preserve">Даме и господо народни посланици, </w:t>
      </w:r>
      <w:r>
        <w:t xml:space="preserve">јел то по мом амандману или неком другом? </w:t>
      </w:r>
    </w:p>
    <w:p w:rsidR="00AA0037" w:rsidRDefault="00AA0037">
      <w:r>
        <w:tab/>
        <w:t>(Председавајући: Не, не по одборском. Имали сте пријаву.)</w:t>
      </w:r>
    </w:p>
    <w:p w:rsidR="00AA0037" w:rsidRDefault="00AA0037">
      <w:r>
        <w:tab/>
        <w:t>Добро, ја ћу сачекати мој амандман.</w:t>
      </w:r>
    </w:p>
    <w:p w:rsidR="00AA0037" w:rsidRDefault="00AA0037">
      <w:r>
        <w:tab/>
      </w:r>
      <w:r>
        <w:rPr>
          <w:lang w:val="sr-Cyrl-CS"/>
        </w:rPr>
        <w:t>ПРЕДСЕДАВАЈУЋИ</w:t>
      </w:r>
      <w:r w:rsidRPr="006F769D">
        <w:rPr>
          <w:lang w:val="sr-Cyrl-CS"/>
        </w:rPr>
        <w:t xml:space="preserve">: </w:t>
      </w:r>
      <w:r>
        <w:t>Захваљујем.</w:t>
      </w:r>
    </w:p>
    <w:p w:rsidR="00AA0037" w:rsidRDefault="00AA0037">
      <w:r>
        <w:tab/>
        <w:t>Пошто је предлагач надлежан Одбор, Одбор за уставна питања и законодавство сматра да је амандман у складу са Уставом и правним системом Републике Србије, а представник предлагача се изјаснио да прихвата амандман.</w:t>
      </w:r>
    </w:p>
    <w:p w:rsidR="00AA0037" w:rsidRDefault="00AA0037">
      <w:r>
        <w:tab/>
        <w:t>Констатујем да је овај амандман постао саставни део предлога закона.</w:t>
      </w:r>
    </w:p>
    <w:p w:rsidR="00AA0037" w:rsidRDefault="00AA0037">
      <w:r>
        <w:lastRenderedPageBreak/>
        <w:tab/>
        <w:t>На члан 2. амандман је поднео народни посланик Маријан Ристичевић. Изволите.</w:t>
      </w:r>
    </w:p>
    <w:p w:rsidR="00AA0037" w:rsidRDefault="00AA0037">
      <w:r>
        <w:tab/>
        <w:t>МАРИЈАН РИСТИЧЕВИЋ: Захваљујем.</w:t>
      </w:r>
    </w:p>
    <w:p w:rsidR="00AA0037" w:rsidRDefault="00AA0037">
      <w:r>
        <w:tab/>
      </w:r>
      <w:r>
        <w:rPr>
          <w:lang w:val="sr-Cyrl-CS"/>
        </w:rPr>
        <w:t xml:space="preserve">Даме и господо народни посланици, </w:t>
      </w:r>
      <w:r>
        <w:t xml:space="preserve">стабилност једне државе је веома битна. Господин Мартиновић се свакако сећа устанка личких и далматинских сељака која је поздрављена од стране Комунистичке партије. </w:t>
      </w:r>
    </w:p>
    <w:p w:rsidR="00AA0037" w:rsidRDefault="00AA0037">
      <w:r>
        <w:tab/>
        <w:t xml:space="preserve">У листу „Пролетер“, ја нисам учествовао, колега Мићуновић се добро сећа тих времена, већ је био омладинац. Дакле, Комунистичка партија, која је у Дрездену три, четири године раније донела закључке о разбијању земље. У Дрездену замислите, није у Бриселу, у Дрездену. Комунистичка партија, то су наследници ови левичари кобајаги, ови тамо жути жохари, ови бојкоташи. Да ли је био 1928. године у Дрездену конгрес? Ево, и господин Крлић свакако зна. </w:t>
      </w:r>
    </w:p>
    <w:p w:rsidR="00AA0037" w:rsidRDefault="00AA0037">
      <w:r>
        <w:tab/>
        <w:t xml:space="preserve">Они су донели о закључцима одлуку да се Југославија мора разбијати, јер се таква не да комунизирати, а усташе су размишљале да не могу да направе независну државу. Немојте ово гледати да је без везе зато што се према Србији сад понашају као према остатку СФРЈ, а СФРЈ је направљена на бази закључака Дрезденског конгреса да се направе државе националне, Македонаца, Словенаца, Хрвата, посебно се обратили Албанцима, јел тако или ја грешим? </w:t>
      </w:r>
    </w:p>
    <w:p w:rsidR="00AA0037" w:rsidRDefault="00AA0037">
      <w:r>
        <w:tab/>
        <w:t xml:space="preserve">Дакле, наша тадашња држава створена крвљу Срба, коју је оспорио деда Бошковог савезника, Бошка Пернера и питао колико кошта српска крв. </w:t>
      </w:r>
    </w:p>
    <w:p w:rsidR="00AA0037" w:rsidRDefault="00AA0037">
      <w:r>
        <w:tab/>
        <w:t>Дакле, господине Мартиновићу, то што сте спомену Јуцу Рукавину, тај усташки покрет је предводио Јуца Рукавина и Артуковић. То је пуцњава на српске жандарме и то зову, овако су рекли - Комунистичка партија поздравља усташки покрет личких и далматинских сељака, ставља се у њихову страну. Дужност сваког комунисте да тај покрет потпомогне и по могућству предводи.</w:t>
      </w:r>
    </w:p>
    <w:p w:rsidR="00AA0037" w:rsidRDefault="00AA0037">
      <w:r>
        <w:tab/>
        <w:t xml:space="preserve">Ово вам говори да су могући многи савези. Демократија, то ови што иду у Брисел код Тање Фајон, итд. Ми сличне закључке, према Србији се и даље понашају као према остатку СФРЈ. Сви су се одвојили од Србије. Србија је постала независна, чувала је Југославију до последњег даха. Срби су били арматура бивше државе и зато су проглашени негативцима, јер су чували државу коју су споља и изнутра разбијали. </w:t>
      </w:r>
    </w:p>
    <w:p w:rsidR="00AA0037" w:rsidRDefault="00AA0037">
      <w:r>
        <w:tab/>
        <w:t>Сада се и даље понашају према Србији, господине Мартиновићу, као према остатку СФРЈ и дан данас та Комунистичка партија, та жута, то је сад Комунистичка партија, ставља се на усташку страну. Да ли Куртија хвалим ја или хвали та страна која поздравља усташки покрет и ставља се на њихову страну? Зато је то моје поређење умесно, иако сте ви мислили да Јуца Рукавина, који је побио Србе, да би га на крају стрељали да не каже колико је Срба побио и на који начин. Дакле, иако је тај Љуца Рукавина и те како улогу имао у нестанку Срба са простора где су живели.</w:t>
      </w:r>
    </w:p>
    <w:p w:rsidR="00AA0037" w:rsidRDefault="00AA0037">
      <w:r>
        <w:tab/>
        <w:t xml:space="preserve"> И дан данас, када се дигну према Србима, када оснују своје државе, онда оне Србе који живе у тој држави, као у Босни и Хрватској, одмах прогласе агресорима, иако 500 година живе тамо, и дан данас се према Србији понашају као према остатку СФРЈ.</w:t>
      </w:r>
    </w:p>
    <w:p w:rsidR="00AA0037" w:rsidRDefault="00AA0037">
      <w:r>
        <w:tab/>
        <w:t xml:space="preserve"> Оно што се дешава у Бриселу са Тањом Фајон, Пицулом или како се већ зову те разне ствари. То што Ђилас ради и онда шта је било, ко је сарађивао у затвору са Јуцом Рукавином? Човек се презивао како? Ђилас. Ко је писао жалбе у његову корист? Писао је луди Србин, Сима Марковић, Горкић, не знам да ли је био Србин или је српско презиме ставио. Срби су и онда били наивни сада немају право да буду наивни. Ми немамо резервну државу. Ја не браним власт, ја браним државу Србију и њено право да постоји. Хвала.</w:t>
      </w:r>
    </w:p>
    <w:p w:rsidR="00AA0037" w:rsidRDefault="00AA0037">
      <w:r>
        <w:tab/>
      </w:r>
      <w:r>
        <w:rPr>
          <w:lang w:val="sr-Cyrl-CS"/>
        </w:rPr>
        <w:t>ПРЕДСЕДАВАЈУЋИ</w:t>
      </w:r>
      <w:r w:rsidRPr="006F769D">
        <w:rPr>
          <w:lang w:val="sr-Cyrl-CS"/>
        </w:rPr>
        <w:t xml:space="preserve">: </w:t>
      </w:r>
      <w:r>
        <w:t>Реч има народни посланик Владимир Орлић. Изволите.</w:t>
      </w:r>
    </w:p>
    <w:p w:rsidR="00AA0037" w:rsidRDefault="00AA0037">
      <w:r>
        <w:tab/>
        <w:t>ВЛАДИМИР ОРЛИЋ: Врло кратко, господине Ристичевићу.</w:t>
      </w:r>
    </w:p>
    <w:p w:rsidR="00AA0037" w:rsidRDefault="00AA0037">
      <w:r>
        <w:lastRenderedPageBreak/>
        <w:tab/>
        <w:t>Дакле, помињући Европски парламент јуче, е дакле, на ово сам ја указивао.</w:t>
      </w:r>
    </w:p>
    <w:p w:rsidR="00AA0037" w:rsidRDefault="00AA0037">
      <w:r>
        <w:tab/>
        <w:t xml:space="preserve">Дакле, ако су причали о својим лажима нешто на тему сарадње, наводне сарадње нарко - кланова са данашњом Владом Србије или са председником Републике и његовом породицом. Ово је требало да помене. </w:t>
      </w:r>
    </w:p>
    <w:p w:rsidR="00AA0037" w:rsidRDefault="00AA0037" w:rsidP="00084874">
      <w:r>
        <w:tab/>
        <w:t>Дакле, ово је овде човек који се, ако не грешим, зове Милан Дабовић. Он је шурак или бивши шурак или пријатељ, не знам шта је, али очигледно веома близак човек Драгана Ђиласа. И само кажем да је штета што нису своје речи, своје лажи поткрепили са нечим што је истина, а истина је да су ова два човека не само блиски, него најближи могући, као што видите са ове фотографије. И ми, као озбиљни људи, нећемо да кажемо – сигурно је Ђилас дао паре овом Дабовићу, али можемо да питамо – ко је дао паре овом Дабовићу? Да ли постоји неки довољно имућан човек из његовог окружења, како год се звао, који је у стању да робу вредну више стотина хиљада евра, а два и по килограма кокаина са којима је ухваћен Дабовић толико вреди, финансира?</w:t>
      </w:r>
    </w:p>
    <w:p w:rsidR="00AA0037" w:rsidRDefault="00AA0037" w:rsidP="00084874">
      <w:r>
        <w:tab/>
        <w:t xml:space="preserve">Као што знамо, ова прича има свој наставак. Сам Ђилас и његови послушници, већ недељама врше бесомучну капању против једног полицајца, против човека именом и презименом, али знате ког? Полицајца који је лично овог Дабовића ухватио са два и по килограма опојне дроге. Дакле, оног човека који је својим рукама спречио да се та дрога нађе на улици да трује нашу децу, а овог Дабовића, Ђиласовог пријатеља послао иза решетака, против њега Ђилас и Ђиласово окружење воде бесомучну хајку, па можда то упућује на неке дубље и даље везе, можда не, мени говори што год. </w:t>
      </w:r>
    </w:p>
    <w:p w:rsidR="00AA0037" w:rsidRDefault="00AA0037" w:rsidP="00084874">
      <w:r>
        <w:tab/>
        <w:t xml:space="preserve">Пошто сте споменули Коминтерну, ти методи, у праву сте, присутни су и данас, тзв. чистоћа опозиције из угла Ђиласа, Зеленовића и осталих њихових, Бркића и двераша, данас се показује искључиво у смислу – или радиш оно што ти Ђилас каже, па онда не смеш ни да уђеш у Народну скупштину, ного покушаваш да је запалиш, да је растуриш, да ли покушаваш да вешалима и тестерама пресуђујеш Александру Вучићу и људима који су чланови СНС, или то не радиш. Они су у том смислу, господине Ристичевићу, нека врста нове Коминтерне, а ја бих рекао прави следбеници идеологије и система вредности Енвера Хоџе. </w:t>
      </w:r>
    </w:p>
    <w:p w:rsidR="00AA0037" w:rsidRDefault="00AA0037" w:rsidP="00084874">
      <w:r>
        <w:tab/>
        <w:t xml:space="preserve">ПРЕДСЕДАВАЈУЋИ: Реч има народни посланик Маријан Ристичевић. Право на реплику. </w:t>
      </w:r>
    </w:p>
    <w:p w:rsidR="00AA0037" w:rsidRDefault="00AA0037" w:rsidP="00084874">
      <w:r>
        <w:tab/>
      </w:r>
      <w:r w:rsidRPr="0042437A">
        <w:t xml:space="preserve">МАРИЈАН РИСТИЧЕВИЋ: Даме и господо народни посланици, </w:t>
      </w:r>
      <w:r>
        <w:t xml:space="preserve">господине Орлићу, господине Мартиновићу, да ли сте ви сигурни да је полиција запленила све залихе тог Дабовића? То је шурак Драгана Ђиласа. Ја у то сумњам. Да ли сте ви сигурни да је Тоцило пао са свих 77 килограма? Пази, 77 килограма. Знате оно када је Сергеј Трифуновић ушао грешком у пекару, па је видео брашно. Кренуо је по кифле, а видео је брашно и каже – да ли може један грам за овде, а два за понети? </w:t>
      </w:r>
    </w:p>
    <w:p w:rsidR="00AA0037" w:rsidRDefault="00AA0037" w:rsidP="00084874">
      <w:r>
        <w:tab/>
        <w:t>Да ли сте ви сигурни да су све залихе пале? Ја баш нисам. По понашању оних који кажу знамо вам адресу, по онима који нам кажу правимо списак, а пази, тачно има неки ред. Значи, знамо вам адресе, правимо списак, па онда се појави човек, не знам како се зове, кобајаги новинар, каже – све вас треба набити у логоре, па вас треба вешати, оражњити...</w:t>
      </w:r>
    </w:p>
    <w:p w:rsidR="00AA0037" w:rsidRDefault="00AA0037" w:rsidP="00084874">
      <w:r>
        <w:tab/>
        <w:t xml:space="preserve"> Није Јуца Рукавина, него Будак. Како се беше звао? Миле? Како се звао Будак?</w:t>
      </w:r>
    </w:p>
    <w:p w:rsidR="00AA0037" w:rsidRDefault="00AA0037" w:rsidP="00084874">
      <w:r>
        <w:tab/>
        <w:t>(Владимир Орлић: Миле.)</w:t>
      </w:r>
    </w:p>
    <w:p w:rsidR="00AA0037" w:rsidRDefault="00AA0037" w:rsidP="00084874">
      <w:r>
        <w:tab/>
        <w:t xml:space="preserve">Миле Будак. Дакле, лудак. Оно је био Будак, а овде у Србији има један лудак, има их више. Да нас све треба набити у логоре, треба нас вешати, стрељати, оражњити, треба нас пустити Савом и Дунавом, оригинални усташки проблем. Ево вам Јуце Рукавине, то је оно што сам ја говорио. И на крају се треба помокрити на наше гробове. </w:t>
      </w:r>
    </w:p>
    <w:p w:rsidR="00AA0037" w:rsidRDefault="00AA0037" w:rsidP="00084874"/>
    <w:p w:rsidR="00AA0037" w:rsidRPr="005C7444" w:rsidRDefault="00AA0037" w:rsidP="00084874"/>
    <w:p w:rsidR="00AA0037" w:rsidRDefault="00AA0037">
      <w:r>
        <w:lastRenderedPageBreak/>
        <w:tab/>
        <w:t xml:space="preserve">Чији је то програм? О коме сам ја говорио? Да ли сте ви сигурни да то могу да ураде људи чисте памети? Нешто им је помућено. </w:t>
      </w:r>
    </w:p>
    <w:p w:rsidR="00AA0037" w:rsidRDefault="00AA0037">
      <w:r>
        <w:tab/>
        <w:t xml:space="preserve">Зато ја не верујем, господине Орлићу, да је заплењена цела количина, јер, ево, имали сте овде пред Скупштином, одвајали, раздвајали, </w:t>
      </w:r>
      <w:r w:rsidRPr="006F3B17">
        <w:t xml:space="preserve">запалили. </w:t>
      </w:r>
      <w:r>
        <w:t xml:space="preserve">Ту нису све количине пале. </w:t>
      </w:r>
      <w:r w:rsidRPr="00583FEC">
        <w:t xml:space="preserve">Хвала. </w:t>
      </w:r>
    </w:p>
    <w:p w:rsidR="00AA0037" w:rsidRDefault="00AA0037">
      <w:r>
        <w:tab/>
      </w:r>
      <w:r w:rsidRPr="00583FEC">
        <w:t xml:space="preserve">ПРЕДСЕДАВАЈУЋИ: </w:t>
      </w:r>
      <w:r>
        <w:t>Право на реплику, народни посланик Владимир Орлић.</w:t>
      </w:r>
    </w:p>
    <w:p w:rsidR="00AA0037" w:rsidRDefault="00AA0037">
      <w:r>
        <w:tab/>
      </w:r>
      <w:r w:rsidRPr="00583FEC">
        <w:t>ВЛАДИМИР ОРЛИЋ:</w:t>
      </w:r>
      <w:r>
        <w:t xml:space="preserve"> Тај човек за ког сте питали, који је нама претио слањем у логоре зове се Слободан Георгијев. Дакле, реч је о једном великом новинарском имену. Чули сте за њега сигурно. Он је шеф оног БИРН-а или КРИК-а. Не знам, ја их стално мешам, мени је то све исто.</w:t>
      </w:r>
    </w:p>
    <w:p w:rsidR="00AA0037" w:rsidRDefault="00AA0037">
      <w:r>
        <w:tab/>
        <w:t>(Маријан Ристичевић: Личи на Черноземског.)</w:t>
      </w:r>
    </w:p>
    <w:p w:rsidR="00AA0037" w:rsidRDefault="00AA0037">
      <w:r>
        <w:tab/>
        <w:t>Да, личи на тог Черноземског, тако је. Само није исто име.</w:t>
      </w:r>
    </w:p>
    <w:p w:rsidR="00AA0037" w:rsidRDefault="00AA0037">
      <w:r>
        <w:tab/>
        <w:t>Дакле, реч је о човеку који је апсолутно на линији ових људи о којима ми причамо сада и он је, да се похвали ваљда колико је паметан и колико је храбар, јавно окачио на оне друштвене мреже, оне њихове Твитере, поруку, видео снимак, на ком приказује чланове СНС, наше активисте и себе како изговара у микрофон – ма, све ћемо ми вас у логоре. Дакле, он и ови његови ће нас у логоре.</w:t>
      </w:r>
    </w:p>
    <w:p w:rsidR="00AA0037" w:rsidRDefault="00AA0037">
      <w:r>
        <w:tab/>
        <w:t xml:space="preserve">Иначе, до гуше је човек уплетен у ове лажи Милована Бркића и његовог таблоида које данас, као што видите, и Милован Бркић са поносом признаје као своје чедо, а да ли је укупно 2,5 килограма опојне дроге, који су пронађени код овог шурака, ви кажете бившег шурака, ја нисам сигуран, Драгана Ђиласа, цела количина, ја то заиста не знам да вам кажем, али знам да вам кажем да је знаковито, како би рекли неки, ангажовање Драгана Ђиласа и његовог окружења на тему прогона једног часног полицајца који је овог нарко-дилера лишио слободе. </w:t>
      </w:r>
    </w:p>
    <w:p w:rsidR="00AA0037" w:rsidRDefault="00AA0037">
      <w:r>
        <w:tab/>
        <w:t xml:space="preserve">Мени то штошта говори, између осталог да постоји и образац у тој бахатости, у спремности да се одмазда према добром, пристојном човеку врши без икаквог разумевања, сажаљења, без икакве емоције, ако хоћете, само ако се на било који начин замерио Драгану Ђиласу. </w:t>
      </w:r>
    </w:p>
    <w:p w:rsidR="00AA0037" w:rsidRDefault="00AA0037">
      <w:r>
        <w:tab/>
        <w:t>Није ово његов први прогон полицајаца. Сећате се сигурно ситуације када је један такође частан полицајац, замислите, шта урадио, замислите, какву грешку у животу направио - зауставио његово величанство Ђилас Драгана, у то време директора канцеларије Бориса Тадића, због тога што није поштовао саобраћајне прописе, кретао се, чини ми се, жутом траком. Ззбог тога што га је зауставио, као што би сваког другог, било који полицајац, као што би било кога од нас било који полицајац зауставио и тражио документе, овај Ђилас му је прво претио да ће остати без посла, онда интервенисао, тад је био велика власт у земљи, сећате се тога, код надређених тог поштеног човека и успео да му загорча живот, да се постара да овај страда на послу и ништа му није значило што је овај просто…</w:t>
      </w:r>
    </w:p>
    <w:p w:rsidR="00AA0037" w:rsidRDefault="00AA0037">
      <w:r>
        <w:tab/>
        <w:t xml:space="preserve">ПРЕДСЕДАВАЈУЋИ: Приводите крају, колега Орлићу. </w:t>
      </w:r>
    </w:p>
    <w:p w:rsidR="00AA0037" w:rsidRDefault="00AA0037">
      <w:r>
        <w:tab/>
        <w:t xml:space="preserve">ВЛАДИМИР ОРЛИЋ: Ево, завршавам. </w:t>
      </w:r>
    </w:p>
    <w:p w:rsidR="00AA0037" w:rsidRDefault="00AA0037">
      <w:r>
        <w:tab/>
        <w:t xml:space="preserve">… радио свој посао, држао се прописа, држао се закона, а при томе имао код куће и трудну супругу. </w:t>
      </w:r>
    </w:p>
    <w:p w:rsidR="00AA0037" w:rsidRPr="00AA0037" w:rsidRDefault="00AA0037">
      <w:pPr>
        <w:rPr>
          <w:lang w:val="en-US"/>
        </w:rPr>
      </w:pPr>
      <w:r>
        <w:tab/>
        <w:t>Дакле, кад су у стању да на тај начин уништавају животе свакоме ко им се замери, па макар само, просто, људи поштовали закон и радили свој посао, јасно вам је онда зашто је Србија личила на оно на шта је личила у њихово време и што је можда још важније да ми знамо данас и да се подсећамо стално на шта би личила наша вољена земља ако поново оваквим криминалцима у руке падне.</w:t>
      </w:r>
    </w:p>
    <w:p w:rsidR="00AA0037" w:rsidRPr="0077361D" w:rsidRDefault="00AA0037">
      <w:r>
        <w:tab/>
      </w:r>
      <w:r w:rsidRPr="00291B98">
        <w:t xml:space="preserve">ПРЕДСЕДАВАЈУЋИ: </w:t>
      </w:r>
      <w:r>
        <w:t>Захваљујем.</w:t>
      </w:r>
    </w:p>
    <w:p w:rsidR="00AA0037" w:rsidRDefault="00AA0037">
      <w:r>
        <w:tab/>
        <w:t xml:space="preserve">По </w:t>
      </w:r>
      <w:r w:rsidRPr="00291B98">
        <w:t>амандман</w:t>
      </w:r>
      <w:r>
        <w:t>у, народни посланик Мирко Крлић.</w:t>
      </w:r>
    </w:p>
    <w:p w:rsidR="00AA0037" w:rsidRDefault="00AA0037">
      <w:r>
        <w:lastRenderedPageBreak/>
        <w:tab/>
        <w:t xml:space="preserve">Изволите. </w:t>
      </w:r>
    </w:p>
    <w:p w:rsidR="00AA0037" w:rsidRDefault="00AA0037">
      <w:r>
        <w:tab/>
        <w:t>(Немања Шаровић: Повреда Пословника!)</w:t>
      </w:r>
    </w:p>
    <w:p w:rsidR="00AA0037" w:rsidRDefault="00AA0037">
      <w:r>
        <w:tab/>
        <w:t>По Пословнику, народни посланик Немања Шаровић.</w:t>
      </w:r>
    </w:p>
    <w:p w:rsidR="00AA0037" w:rsidRDefault="00AA0037">
      <w:r>
        <w:tab/>
      </w:r>
      <w:r w:rsidRPr="00291B98">
        <w:t xml:space="preserve">НЕМАЊА ШАРОВИЋ: </w:t>
      </w:r>
      <w:r>
        <w:t xml:space="preserve">По Пословнику, господине Арсићу. Ја сам вам показао Пословник. Мислим да сте видели, али добро. </w:t>
      </w:r>
    </w:p>
    <w:p w:rsidR="00AA0037" w:rsidRDefault="00AA0037">
      <w:r>
        <w:tab/>
        <w:t xml:space="preserve">Повређен је члан 104, господине Арсићу, који говори о праву на реплику и ту стоји: „Ако се народни посланик у свом излагању на седници Народне скупштине увредљиво изрази о народном посланику који није члан исте групе, наводећи његово име, презиме или функцију, односно погрешно протумачи његово излагање, народни посланик на кога се излагање односи има право на реплику“. </w:t>
      </w:r>
    </w:p>
    <w:p w:rsidR="00AA0037" w:rsidRPr="00E52E17" w:rsidRDefault="00AA0037">
      <w:r>
        <w:tab/>
        <w:t xml:space="preserve">Овде апсолутно ништа. Нити је било увредљивих израза између ове господе која су размењивала реплике, нити је било шта погрешно протумачено. Они су део исте владајуће коалиције. Ако имају потребу да се испричају, за то им можете ви као потпредседник Народне скупштине обезбедити неку мању салу, али без директног телевизијског преноса. </w:t>
      </w:r>
    </w:p>
    <w:p w:rsidR="00AA0037" w:rsidRDefault="00AA0037" w:rsidP="006F3B17">
      <w:r>
        <w:tab/>
        <w:t xml:space="preserve">Ми смо се овде, господине Арсићу, окупили конкретним поводом, а конкретан повод је тренутно амандмани на Предлог закона о изменама и допунама Закона о спречавању корупције. Ако желите, можете ви, ви сте моћни веома, можете заказати седницу да буде једна тачка слободна тема и да се јави и да прича ко шта хоће, шта му падне на памет, о било чему. Тако и јесте ово изгледало, али данас  није тај дан. </w:t>
      </w:r>
    </w:p>
    <w:p w:rsidR="00AA0037" w:rsidRDefault="00AA0037" w:rsidP="006F3B17">
      <w:r>
        <w:tab/>
        <w:t xml:space="preserve">Још једна ствар, господине Арсићу. На два минута и 42 секунде ви говорнику кажете – приводите крају, онако очински. Знате, став 4. члана 104. каже да реплика не може трајати дуже од два минута. Дакле, морате поштовати Пословник, господине Арсићу. Ви то не чините и ово је срамно потпуно што радите. </w:t>
      </w:r>
    </w:p>
    <w:p w:rsidR="00AA0037" w:rsidRDefault="00AA0037" w:rsidP="006F3B17">
      <w:r>
        <w:tab/>
      </w:r>
      <w:r w:rsidRPr="00197329">
        <w:t xml:space="preserve">ПРЕДСЕДАВАЈУЋИ: </w:t>
      </w:r>
      <w:r>
        <w:t xml:space="preserve">Колега Шаровићу, седницу са, како ви кажете, слободном темом у којој ће посланици да причају све и свашта закажите ви када будете председник Народне скупштине Републике Србије. Сумњам да ће то икад да се деси, али то задовољство препуштам вама. </w:t>
      </w:r>
    </w:p>
    <w:p w:rsidR="00AA0037" w:rsidRDefault="00AA0037" w:rsidP="006F3B17">
      <w:r>
        <w:tab/>
        <w:t xml:space="preserve">С друге стране, ви док сте читали Пословник, заборавили сте само да прочитате и став 3, да о коришћењу права из става 1. и 2. овог члана одлучује председник, односно председавајући Народне скупштине. </w:t>
      </w:r>
      <w:r>
        <w:tab/>
      </w:r>
    </w:p>
    <w:p w:rsidR="00AA0037" w:rsidRDefault="00AA0037" w:rsidP="006F3B17">
      <w:r>
        <w:tab/>
        <w:t xml:space="preserve">Колега Шаровићу, не разумем зашто сте ви уопште и рекламирали повреду Пословника, осим ако нисте адвокат Драгана Ђиласа, Бошка Обрадовића и осталих. Ја ниједан други разлог не видим, јер нити је спомињана ваша странка, нити сте спомињани ви лично, нити ваш програм. Значи, било је дискусије између колеге Ристичевића и Орлића везано за Бошка Обрадовића, нарко-дилере. Не знам да ли њих браните, али пошто знам да сте дипломирани правник, можете то успешно да радите по судовима, али овде у Народној скупштини кроз повреде Пословника нећете моћи. </w:t>
      </w:r>
    </w:p>
    <w:p w:rsidR="00AA0037" w:rsidRDefault="00AA0037" w:rsidP="006F3B17">
      <w:r>
        <w:tab/>
        <w:t xml:space="preserve">Да ли желите да се Народна скупштина у дану за гласање изјасни о повреди Пословника? </w:t>
      </w:r>
    </w:p>
    <w:p w:rsidR="00AA0037" w:rsidRDefault="00AA0037" w:rsidP="006F3B17">
      <w:r>
        <w:tab/>
        <w:t>(Немања Шаровић: Да, желим.)</w:t>
      </w:r>
    </w:p>
    <w:p w:rsidR="00AA0037" w:rsidRDefault="00AA0037" w:rsidP="006F3B17">
      <w:r>
        <w:tab/>
        <w:t xml:space="preserve">По Пословнику, народни посланик Немања Шаровић. </w:t>
      </w:r>
    </w:p>
    <w:p w:rsidR="00AA0037" w:rsidRDefault="00AA0037" w:rsidP="006F3B17">
      <w:r>
        <w:tab/>
        <w:t xml:space="preserve">НЕМАЊА ШАРОВИЋ: Господине Арсићу, да ви не разумете то што сам ја рекао, то вам верујем. </w:t>
      </w:r>
    </w:p>
    <w:p w:rsidR="00AA0037" w:rsidRDefault="00AA0037" w:rsidP="006F3B17">
      <w:r>
        <w:tab/>
        <w:t xml:space="preserve">Друга ствар, то да сам ја дипломирани правник и то је тачно и то сте погодили. Једино не знамо шта сте ви, господине Арсићу, али утврдићемо наредних дана. </w:t>
      </w:r>
    </w:p>
    <w:p w:rsidR="00AA0037" w:rsidRDefault="00AA0037" w:rsidP="006F3B17">
      <w:r>
        <w:tab/>
        <w:t xml:space="preserve">Повређен је члан 27. Ви сте дужни да водите седнице у складу са Пословником. Тамо где вама Пословник даје одређена овлашћења као председавајућем тренутно, то не значи да ви можете да радите шта вам падне на памет. </w:t>
      </w:r>
    </w:p>
    <w:p w:rsidR="00AA0037" w:rsidRDefault="00AA0037" w:rsidP="006F3B17">
      <w:r>
        <w:lastRenderedPageBreak/>
        <w:t xml:space="preserve"> </w:t>
      </w:r>
      <w:r>
        <w:tab/>
        <w:t xml:space="preserve">Када стоји у Пословнику да ви одлучујете о праву на реплику, то управо значи да одлучујете у складу са Пословником и у складу са првим ставом члана 104. </w:t>
      </w:r>
    </w:p>
    <w:p w:rsidR="00AA0037" w:rsidRDefault="00AA0037" w:rsidP="006F3B17">
      <w:r>
        <w:tab/>
        <w:t xml:space="preserve">Дакле, ако је испуњен услов из става 1. ви онда можете некоме омогућити право на реплику. То не значи да ви када год вам падне на памет можете некоме дати да прича када хоће и колико хоће. </w:t>
      </w:r>
      <w:r>
        <w:tab/>
      </w:r>
    </w:p>
    <w:p w:rsidR="00AA0037" w:rsidRDefault="00AA0037" w:rsidP="006F3B17">
      <w:r>
        <w:tab/>
        <w:t xml:space="preserve">Дакле, нисте дали образложење везано за онај део где сам вам указао да сте након два минута и 42 секунде први пут, и то веома благо, упозорили говорника речима – приводите полако крају. Ви другим посланицима, мени пре свега, одмах искључујете микрофон када прође два минута и то показује да ви нисте довољно квалитетни и зрели да бисте обављали ту функцију коју, нажалост, обављате. </w:t>
      </w:r>
    </w:p>
    <w:p w:rsidR="00AA0037" w:rsidRDefault="00AA0037" w:rsidP="006F3B17">
      <w:r>
        <w:tab/>
      </w:r>
      <w:r w:rsidRPr="00543E8D">
        <w:t xml:space="preserve">ПРЕДСЕДАВАЈУЋИ: </w:t>
      </w:r>
      <w:r>
        <w:t xml:space="preserve">Колега Шаровићу, то што сте дипломирани правник не значи да знате довољно добро да тумачите Пословник. </w:t>
      </w:r>
    </w:p>
    <w:p w:rsidR="00AA0037" w:rsidRDefault="00AA0037" w:rsidP="006F3B17">
      <w:r>
        <w:tab/>
        <w:t xml:space="preserve">И још нешто морам да вам кажем. Да бисте могли да критикујете то да ли и у ком тренутку ја опомињем народног посланика да дискусију приводи крају и да ли тај посланик припада посланичкој групи која подржава Владу Републике Србије или не подржава Владу Републике Србије, морали бисте да седите овде у сали, а не да прошетате, па онда у првој ситуацији кажете да нешто није у реду. </w:t>
      </w:r>
    </w:p>
    <w:p w:rsidR="00AA0037" w:rsidRPr="00AA0037" w:rsidRDefault="00AA0037" w:rsidP="00AA0037">
      <w:pPr>
        <w:rPr>
          <w:lang w:val="en-US"/>
        </w:rPr>
      </w:pPr>
      <w:r>
        <w:tab/>
        <w:t xml:space="preserve">Све колеге које год су се јављале за реплику, отприлике у исто време им је била скретана пажња да своје дискусије приводе крају. </w:t>
      </w:r>
    </w:p>
    <w:p w:rsidR="00AA0037" w:rsidRDefault="00AA0037" w:rsidP="00376243">
      <w:r>
        <w:tab/>
        <w:t xml:space="preserve">У члану 27, ово што сте рекламирали, а везано за члан 104. ст. 1. и 3, ја нисам кршио Пословник зато што став 3. даје дискреционо право председавајућем да одреди да ли су испуњени услови из ст. 1. и 2. члана 104. Пословника. Исто тако, ви не можете да тврдите да сам кршио Пословник зато што о томе одлучује Народна скупштина у дану за гласање. Зато вас сад питам - да ли желите да се Народна скупштина у дану за гласање изјасни о повреди Пословника коју сте мало час изнели? </w:t>
      </w:r>
    </w:p>
    <w:p w:rsidR="00AA0037" w:rsidRDefault="00AA0037" w:rsidP="00376243">
      <w:r>
        <w:tab/>
      </w:r>
      <w:r w:rsidRPr="00376243">
        <w:t xml:space="preserve">НЕМАЊА ШАРОВИЋ: </w:t>
      </w:r>
      <w:r>
        <w:t xml:space="preserve">Господине Арсићу, у складу са Пословником о раду Народне скупштине, ја се изјашњавам да желим да се Народна скупштина изјасни. </w:t>
      </w:r>
    </w:p>
    <w:p w:rsidR="00AA0037" w:rsidRDefault="00AA0037" w:rsidP="00376243">
      <w:r>
        <w:tab/>
      </w:r>
      <w:r w:rsidRPr="00ED3096">
        <w:t xml:space="preserve">ПРЕДСЕДАВАЈУЋИ: </w:t>
      </w:r>
      <w:r>
        <w:t>Захваљујем.</w:t>
      </w:r>
    </w:p>
    <w:p w:rsidR="00AA0037" w:rsidRDefault="00AA0037" w:rsidP="00376243">
      <w:r>
        <w:tab/>
        <w:t>Реч има народни посланик Мирко Крлић.</w:t>
      </w:r>
    </w:p>
    <w:p w:rsidR="00AA0037" w:rsidRDefault="00AA0037" w:rsidP="00376243">
      <w:r>
        <w:tab/>
      </w:r>
      <w:r w:rsidRPr="00ED3096">
        <w:t xml:space="preserve">МИРКО КРЛИЋ: </w:t>
      </w:r>
      <w:r>
        <w:t>Хвала, господине председавајући.</w:t>
      </w:r>
    </w:p>
    <w:p w:rsidR="00AA0037" w:rsidRDefault="00AA0037" w:rsidP="00376243">
      <w:r>
        <w:tab/>
        <w:t>Уважени господине министре са сарадницима, даме и господо, ја ћу искористити прилику коју нам је пружио Маријан Ристичевић износећи…</w:t>
      </w:r>
    </w:p>
    <w:p w:rsidR="00AA0037" w:rsidRDefault="00AA0037" w:rsidP="00376243">
      <w:r>
        <w:tab/>
        <w:t>(Народни посланици причају у глас.)</w:t>
      </w:r>
    </w:p>
    <w:p w:rsidR="00AA0037" w:rsidRDefault="00AA0037" w:rsidP="00376243">
      <w:r>
        <w:tab/>
        <w:t xml:space="preserve">Ево, видите, ако би могли да ми вратите време, док се господа врате култури политичког дијалога, ако је могуће. </w:t>
      </w:r>
    </w:p>
    <w:p w:rsidR="00AA0037" w:rsidRDefault="00AA0037" w:rsidP="00376243">
      <w:r>
        <w:tab/>
        <w:t xml:space="preserve">Култура политичког дијалога је традиција и мора се неговати, не можете тако. </w:t>
      </w:r>
    </w:p>
    <w:p w:rsidR="00AA0037" w:rsidRDefault="00AA0037" w:rsidP="00376243">
      <w:r>
        <w:tab/>
        <w:t xml:space="preserve">Све што бих желео да кажем, начин на који је господин Маријан Ристичевић бранио свој амандман јесте историјска чињеница, али, направљена је једна мала грешка. На Дрезденској конференцији је тачно направљен план, како је он рекао, али Загребачка конференција која је одржана у вили доктора Џамоње, је у ствари та која се придружила тзв. Динарском устанку, усташком устанку и ту је он потпуно у праву. Учесник на обе конференције је Жарко Зрењанин и на моју велику несрећу, ја живим у граду који носи име по последњем комунистичком лидеру у тренутку кад нема ни Лењинграда, ни Стаљинграда, ни Титограда, ни свих других, остао је Жарко као једини. Иначе, творац првог документа који се зове "Слободна Војводина", на Дрезденској конференцији, где се предвиђа враћање већег дела Војводине Мађарској. </w:t>
      </w:r>
    </w:p>
    <w:p w:rsidR="00AA0037" w:rsidRDefault="00AA0037" w:rsidP="00376243">
      <w:r>
        <w:tab/>
        <w:t xml:space="preserve">Жао ми је што име Петроград још увек није враћено мом граду, а они главни протагонисти зашто то није урађено данас не седе овде, а то је Савез за Србију, готово </w:t>
      </w:r>
      <w:r>
        <w:lastRenderedPageBreak/>
        <w:t>комплетан, предвођен Теофилом Панчићем. То вам је онај за кога се не зна да ли је лепши или паметнији, не знам шта је тачно по професији.</w:t>
      </w:r>
    </w:p>
    <w:p w:rsidR="00AA0037" w:rsidRDefault="00AA0037" w:rsidP="00376243">
      <w:r>
        <w:tab/>
        <w:t xml:space="preserve">Све у свему, управо не би требало један град, највећи град у Банату, да баштини име Дрезденске конференције и Загребачког конгреса, које је подржао усташки покрет, како рече тачно господин Ристичевић, и који је подржао цепање Југославије и смањење Србије на сваки начин. </w:t>
      </w:r>
    </w:p>
    <w:p w:rsidR="00AA0037" w:rsidRDefault="00AA0037" w:rsidP="00376243">
      <w:r>
        <w:tab/>
        <w:t>Жао ми је што је тако и надам се да ће то временом бити исправљено. Хвала.</w:t>
      </w:r>
    </w:p>
    <w:p w:rsidR="00AA0037" w:rsidRDefault="00AA0037" w:rsidP="00376243">
      <w:r>
        <w:tab/>
      </w:r>
      <w:r w:rsidRPr="00ED3096">
        <w:t xml:space="preserve">ПРЕДСЕДАВАЈУЋИ: </w:t>
      </w:r>
      <w:r>
        <w:t>Хвала, господине Крлићу.</w:t>
      </w:r>
    </w:p>
    <w:p w:rsidR="00AA0037" w:rsidRDefault="00AA0037" w:rsidP="00376243">
      <w:r>
        <w:tab/>
        <w:t xml:space="preserve">На члан 2. амандман је поднео народни посланик Дубравко Бојић. </w:t>
      </w:r>
    </w:p>
    <w:p w:rsidR="00AA0037" w:rsidRDefault="00AA0037" w:rsidP="00376243">
      <w:r>
        <w:tab/>
        <w:t>Изволите, професоре.</w:t>
      </w:r>
    </w:p>
    <w:p w:rsidR="00AA0037" w:rsidRDefault="00AA0037" w:rsidP="00376243">
      <w:r>
        <w:tab/>
        <w:t xml:space="preserve">ДУБРАВКО БОЈИЋ: Хвала, господине Маринковићу. </w:t>
      </w:r>
    </w:p>
    <w:p w:rsidR="00AA0037" w:rsidRDefault="00AA0037" w:rsidP="00376243">
      <w:r>
        <w:tab/>
        <w:t xml:space="preserve">Даме и господо народни посланици, пре неки дан је обележен Дан борбе против корупције. Не знам тачно који је то био дан, али ми је један податак остао запажен, а то је да је корупција после незапослености и животног стандарда грађана на трећем месту проблема српског друштва. С обзиром на њену укорењеност и неуништивост, ја бих јој доделио и позицију више на тој ранг листи. </w:t>
      </w:r>
    </w:p>
    <w:p w:rsidR="00AA0037" w:rsidRDefault="00AA0037" w:rsidP="00376243">
      <w:r>
        <w:tab/>
        <w:t xml:space="preserve">Корупција је нешто што постоји откада постоји људско друштво и систем. Још је Аристотел говорио о овој друштвеној појави, која подразумева незаконито стицање односно коришћење друштвених и државних добара ради личне користи. А Цицерон је био први који је употребио израз - мито и везао за ову појаву. </w:t>
      </w:r>
    </w:p>
    <w:p w:rsidR="00AA0037" w:rsidRDefault="00AA0037" w:rsidP="00376243">
      <w:r>
        <w:tab/>
        <w:t>Даме и господо народни посланици, не знам данашњи предлози закона, Предлог закона о изменама и допунама Закона о спречавању корупције, као и овај други, Предлог закона о изменама и допунама Закона о Агенцији за борбу против корупције, коме су потребни у оваквом стању? Да ли би били тема данашњег дневног реда да није било ваших европских саветодаваца или, боље рећи, налогодаваца?</w:t>
      </w:r>
    </w:p>
    <w:p w:rsidR="00AA0037" w:rsidRDefault="00AA0037" w:rsidP="00376243">
      <w:r>
        <w:tab/>
        <w:t xml:space="preserve">Дакле, мотиви за доношење ових закона нису практичне природе, већ су искључиво израз сервилности према ЕУ. </w:t>
      </w:r>
    </w:p>
    <w:p w:rsidR="00AA0037" w:rsidRDefault="00AA0037" w:rsidP="00376243">
      <w:r>
        <w:tab/>
        <w:t xml:space="preserve">Нажалост, наша земља је земља са веома израженом корупцијом. Корупција се огледа у свим сферама друштвеног живота, у свакој друштвеној делатности. Ипак, најизраженија је тамо где има највише новца. </w:t>
      </w:r>
    </w:p>
    <w:p w:rsidR="00AA0037" w:rsidRDefault="00AA0037" w:rsidP="00376243">
      <w:r>
        <w:tab/>
        <w:t>Како имам идентични амандман на други закон, наставићу се у другом амандману. Хвала.</w:t>
      </w:r>
    </w:p>
    <w:p w:rsidR="00AA0037" w:rsidRDefault="00AA0037" w:rsidP="00376243">
      <w:r>
        <w:tab/>
      </w:r>
      <w:r w:rsidRPr="00B437E8">
        <w:t xml:space="preserve">ПРЕДСЕДАВАЈУЋИ: </w:t>
      </w:r>
      <w:r>
        <w:t>Хвала.</w:t>
      </w:r>
    </w:p>
    <w:p w:rsidR="00AA0037" w:rsidRDefault="00AA0037" w:rsidP="00376243">
      <w:r>
        <w:tab/>
        <w:t xml:space="preserve">Реч има др Владимир Орлић. Изволите. </w:t>
      </w:r>
    </w:p>
    <w:p w:rsidR="00AA0037" w:rsidRDefault="00AA0037" w:rsidP="00376243">
      <w:r>
        <w:tab/>
      </w:r>
      <w:r w:rsidRPr="00B437E8">
        <w:t>ВЛАДИМИР ОРЛИЋ:</w:t>
      </w:r>
      <w:r>
        <w:t xml:space="preserve"> Само кратко, у вези са образложењем које смо управо чули.</w:t>
      </w:r>
    </w:p>
    <w:p w:rsidR="00AA0037" w:rsidRDefault="00AA0037" w:rsidP="00376243">
      <w:r>
        <w:tab/>
        <w:t>Желим са једном тезом да се сложим и једну напомену да додам.</w:t>
      </w:r>
    </w:p>
    <w:p w:rsidR="00AA0037" w:rsidRDefault="00AA0037" w:rsidP="00376243">
      <w:r>
        <w:tab/>
        <w:t xml:space="preserve">Сложио бих се са тезом да је опасност од корупције највећа тамо где је у игри највећи новац. И због тога сматрам да је важно да се зна, да се никад из вида не изгуби, највећи новац који је настао под, у најмању руку речено, или најблаже речено, сумњивим околностима, односи се на чувених 619 милиона евра прихода фирми Драгана Ђиласа у време док је, обратите пажњу, тај Драган Ђилас био све и свја у Демократској странци, тада владајућој странци, док је био на најважнијим и најодговорнијим функцијама у држави Србији. Дакле, био је и директор тзв. Канцеларије председника Републике, Бориса Тадића у то време, па је онда био министар у Влади Републике Србије, па је био господар живота и смрти у граду Београду, као његов градоначелник. </w:t>
      </w:r>
    </w:p>
    <w:p w:rsidR="00AA0037" w:rsidRDefault="00AA0037" w:rsidP="00B817B1">
      <w:r>
        <w:tab/>
        <w:t xml:space="preserve">И управо током тих година, током година које је провео држећи значајне полуге власти у овој држави, Драган Ђилас је успео себи да обезбеди фантастичан пословни успех. Четири његове компаније приходовале су укупно 619 милиона евра. Нето добит, како беше, </w:t>
      </w:r>
      <w:r>
        <w:lastRenderedPageBreak/>
        <w:t>105 милиона. Дакле, лепо, чисто је остало, а како и где је то забележено да се такав случај негде догоди да неко обављајући ту врсту дужности, боравивши на тим функцијама толику новчану вредност згрне, на конто својих фирми у свој џеп?</w:t>
      </w:r>
    </w:p>
    <w:p w:rsidR="00AA0037" w:rsidRDefault="00AA0037" w:rsidP="00B817B1">
      <w:r>
        <w:tab/>
        <w:t>Ту сте потпуно у праву. Дакле, ту је потенцијална опасност од корупције и понајвећа. Горег и драстичнијег примера од овога који сам управо изнео нема ни у Србији ни у било којој другој земљи. Ако неко пронађе неки, ја бих волео да га чујемо, али ево годинама такав се пример просто не појављује.</w:t>
      </w:r>
    </w:p>
    <w:p w:rsidR="00AA0037" w:rsidRDefault="00AA0037" w:rsidP="00B817B1">
      <w:r>
        <w:tab/>
        <w:t>Напомена коју сам имао. Нашу државу ускоро очекује Закон о испитивању имовине. То је закон који, као што сте видели, највећу нервозу ствара управо код поменутог Драгана Ђиласа, овог човека који не крије своју блискост са осуђеним нарко-дилером, али и другима из његовог окружења. Не зна се ко је нервознији, да ли Јеремић, да ли Обрадовић, да ли Зеленовић или неко четврти, али свакако неко од припадника тог</w:t>
      </w:r>
      <w:r>
        <w:rPr>
          <w:lang w:val="en-US"/>
        </w:rPr>
        <w:t xml:space="preserve"> </w:t>
      </w:r>
      <w:r>
        <w:t>њиховог тајкунско-лоповског удружења. Зашто? Вероватно због тога што им је савест у недовољној мери чиста када је реч о пореклу имовине коју поседују, али то је свакако нешто што Србија треба да има и нешто што би требало да подржи свако добронамеран.</w:t>
      </w:r>
    </w:p>
    <w:p w:rsidR="00AA0037" w:rsidRDefault="00AA0037" w:rsidP="00B817B1">
      <w:r>
        <w:tab/>
        <w:t>Однос према држави, између осталог, показује се и кроз то да ли сте спремни да будете поштени према оном новцу који припада свим грађанима, када се неко попут Ђиласа и ових његових обогати на функцији, а све радећи, сарађујући наводно пословно са државним предузећима, јавним установама града Београда и другим изворима народног новца. Дакле, онима који се финансирају из буџета.</w:t>
      </w:r>
    </w:p>
    <w:p w:rsidR="00AA0037" w:rsidRPr="006D413E" w:rsidRDefault="00AA0037" w:rsidP="00C67272">
      <w:r>
        <w:tab/>
        <w:t xml:space="preserve">Тај то чини директно на штету грађана ове земље и то је сигурно нешто што озбиљна држава не сме себи да допусти никада. </w:t>
      </w:r>
    </w:p>
    <w:p w:rsidR="00AA0037" w:rsidRDefault="00AA0037">
      <w:r>
        <w:tab/>
      </w:r>
      <w:r w:rsidRPr="003D0E84">
        <w:t xml:space="preserve">ПРЕДСЕДАВАЈУЋИ: </w:t>
      </w:r>
      <w:r>
        <w:t>Хвала, др Орлићу.</w:t>
      </w:r>
    </w:p>
    <w:p w:rsidR="00AA0037" w:rsidRDefault="00AA0037">
      <w:r>
        <w:tab/>
        <w:t>Господине Шаровићу, по ком основу сте се јавили?</w:t>
      </w:r>
    </w:p>
    <w:p w:rsidR="00AA0037" w:rsidRDefault="00AA0037">
      <w:r>
        <w:tab/>
        <w:t>(Немања Шаровић: Реплика.)</w:t>
      </w:r>
    </w:p>
    <w:p w:rsidR="00AA0037" w:rsidRDefault="00AA0037">
      <w:r>
        <w:tab/>
        <w:t>За реплику?</w:t>
      </w:r>
      <w:r w:rsidRPr="003832DB">
        <w:t xml:space="preserve"> </w:t>
      </w:r>
      <w:r>
        <w:t>По ком основу, није вас поменуо?</w:t>
      </w:r>
    </w:p>
    <w:p w:rsidR="00AA0037" w:rsidRDefault="00AA0037">
      <w:r>
        <w:tab/>
        <w:t>(Немања Шаровић: Ево, објаснићу.)</w:t>
      </w:r>
    </w:p>
    <w:p w:rsidR="00AA0037" w:rsidRDefault="00AA0037">
      <w:r>
        <w:tab/>
        <w:t>Не могу да вам дам, стварно, уз сву жељу и вољу, ви то добро знате.</w:t>
      </w:r>
    </w:p>
    <w:p w:rsidR="00AA0037" w:rsidRDefault="00AA0037">
      <w:r>
        <w:tab/>
        <w:t>Реч има народни посланик Миланка Јевтовић Вукојичић, по амандману.</w:t>
      </w:r>
    </w:p>
    <w:p w:rsidR="00AA0037" w:rsidRDefault="00AA0037">
      <w:r>
        <w:tab/>
        <w:t xml:space="preserve">МИЛАНКА ЈЕВТОВИЋ ВУКОЈИЧИЋ: </w:t>
      </w:r>
      <w:r w:rsidRPr="003D0E84">
        <w:t>Захваљујем.</w:t>
      </w:r>
    </w:p>
    <w:p w:rsidR="00AA0037" w:rsidRDefault="00AA0037">
      <w:r>
        <w:tab/>
        <w:t>Поштовани председавајући, уважени министре, наравно да се слажем са мишљењем Владе, али морам да истакнем да је један од приоритета СНС већ 2012. године била одлучна и ефикасна борба против корупције. Зашто? Зато што корупција је рак рана сваког друштва, она разара ткиво сваке државе и управо та корупција довела нас је 2012. године пред банкротство.</w:t>
      </w:r>
    </w:p>
    <w:p w:rsidR="00AA0037" w:rsidRDefault="00AA0037">
      <w:r>
        <w:tab/>
        <w:t xml:space="preserve">Жуто тајкунско предузеће опљачкало је, користећи управо корупцију, грађане Србије за преко 100 милијарди евра. Само из процеса приватизације, не према нашим сазнањима, већ према сазнањима Америчког института, однесено је из земље 51 милијарда евра. Жути тајкун Драган Ђилас опустошио је буџет града Београда за 1,2 милијарде евра, остављајући дуг према трудницама од 400 милиона динара, остављајући дуг оним најсиромашнијима који нису имали средстава ни за основне животне потребе у износу од 120 милиона динара. </w:t>
      </w:r>
    </w:p>
    <w:p w:rsidR="00AA0037" w:rsidRDefault="00AA0037">
      <w:r>
        <w:tab/>
        <w:t xml:space="preserve">Тај жути тајкун управо је у време вршења власти градоначелника Београда на најгори могући начин злоупотребио своју власт, узурпирао земљиште у Пионирском граду, једном од најелитнијих делова Београда, за потребе изградње снимања серије „Великог брата“, где је, тргујући секундама, стекао милионске износе. Крајњи ефекат његовог богаћења на принципима корупције јесте стицање 619 милиона евра, односно нето прихода од 105 милиона евра за његова предузећа и 25 милиона које је приказао у некретнинама. </w:t>
      </w:r>
    </w:p>
    <w:p w:rsidR="00AA0037" w:rsidRDefault="00AA0037">
      <w:r>
        <w:lastRenderedPageBreak/>
        <w:tab/>
        <w:t>За СНС демократија значи владавина народа. Српска напредна странка све што ради, а између осталог, ту су и ови законски предлози, је унапређење демократског процеса. У циљу унапређења демократског процеса, наравно да СНС је увек спремна за дијалог. Само кроз дијалог и кроз културу дијалога, како је рекао мој уважени колега Крилић, то је вредност за коју се залаже СНС и то је оно што СНС промовише.</w:t>
      </w:r>
    </w:p>
    <w:p w:rsidR="00AA0037" w:rsidRDefault="00AA0037">
      <w:r>
        <w:tab/>
        <w:t xml:space="preserve">Наравно, врховни судија свим политичким партијама је само један, а то су грађани Србије. Грађани Србије, користећи оловку и гласачки листић, у континуитету од 2012. године свој глас дају за сигурну, безбедну и демократску Србију, за ону политику коју спроводи и реализује наш председник Александар Вучић. То ће се исто десити и на овим изборима, јер жути брлог за који је вредност лаж, за који су вредности неистине, за коју су вредности пљачка, за коју су вредности насиље, за коју су вредности мржња према сопственој држави, мора да буде избрисана са политичке сцене и мора да оде на брлог, односно у историјску прошлост. </w:t>
      </w:r>
      <w:r w:rsidRPr="007B4BA6">
        <w:t>Захваљујем.</w:t>
      </w:r>
    </w:p>
    <w:p w:rsidR="00AA0037" w:rsidRDefault="00AA0037">
      <w:r>
        <w:tab/>
      </w:r>
      <w:r w:rsidRPr="007B4BA6">
        <w:t xml:space="preserve">ПРЕДСЕДАВАЈУЋИ: </w:t>
      </w:r>
      <w:r>
        <w:t>Хвала, госпођо Вукојичић.</w:t>
      </w:r>
    </w:p>
    <w:p w:rsidR="00AA0037" w:rsidRDefault="00AA0037">
      <w:r>
        <w:tab/>
        <w:t xml:space="preserve">На члан 2. амандман је поднео народни посланик Милорад Мирчић. </w:t>
      </w:r>
    </w:p>
    <w:p w:rsidR="00AA0037" w:rsidRDefault="00AA0037">
      <w:r>
        <w:tab/>
        <w:t>Господине Мирчићу, изволите.</w:t>
      </w:r>
    </w:p>
    <w:p w:rsidR="00AA0037" w:rsidRDefault="00AA0037">
      <w:r>
        <w:tab/>
        <w:t>МИЛОРАД МИРЧИЋ: Сад би било сасвим логично да ја поменем колегу Шаровића у својој дискусији, па он да добије по истом основу право на реплику.</w:t>
      </w:r>
    </w:p>
    <w:p w:rsidR="00AA0037" w:rsidRDefault="00AA0037">
      <w:r>
        <w:tab/>
        <w:t>То је мало чудно, али, ето, уводи се као правило. Изузетак јесте, али постаје тај изузетак правило.</w:t>
      </w:r>
    </w:p>
    <w:p w:rsidR="00AA0037" w:rsidRDefault="00AA0037">
      <w:r>
        <w:tab/>
        <w:t xml:space="preserve">Ми овде разматрамо шта све могу или шта све, боље речено, не смеју да раде функционери чланови Владе, а једна ствар која је веома битна и присутна је, када су избори, то је куповина гласова. </w:t>
      </w:r>
    </w:p>
    <w:p w:rsidR="00AA0037" w:rsidRDefault="00AA0037">
      <w:r>
        <w:tab/>
        <w:t xml:space="preserve">Нема овде нигде да стоји да члан Владе, осим ово што не сме да наступа на политичким скуповима, што је ван памети, да не сме да делује политички у време изборне кампање. Пре свега, сваки министар је политичка личност. И када је министар, он је политичка личност. И када је у Влади, он представља партију, представља политику која је њега кандидовала и на основу тога је изабран за министра. То је потпуно јасно, свакоме је јасно. </w:t>
      </w:r>
    </w:p>
    <w:p w:rsidR="00AA0037" w:rsidRDefault="00AA0037">
      <w:r>
        <w:tab/>
        <w:t xml:space="preserve">Кад користи службени ауто, он користи у свом политичком раду то. Све што користи, када је у питању Влада, то је све у сврху његовог политичког деловања. Не може се одвојити или раздвојити функција министра од функције политичара. Али, нема једно - да тај који је члан Владе или било који други политичар или актер, учесник у изборима на овај или онај начин не сме да дели пакете, не сме да даје мито, корупцију, не сме да купује гласове, да даје новчана средства. То нигде не стоји овде и да би то био предмет кажњавања, а то је присутно и то је очигледно. </w:t>
      </w:r>
    </w:p>
    <w:p w:rsidR="00AA0037" w:rsidRDefault="00AA0037" w:rsidP="00D31B5A">
      <w:r>
        <w:tab/>
        <w:t>Додуше, истине ради, када је у питању давање готовог новца, кеша, ту је цена пала, то мора да се призна. У време Слободана Милошевића социјалисти су плаћали један глас, некада и по 100 марака, у зависности у ком делу Србије је, па онда је то кад су дошли досовци, то је пало на неких 20 или 30 евра. Сад је то дошло, веровали или не, кад су у питању локални избори, конкретно кад су били избори у Врбасу, на флашу пива један глас.</w:t>
      </w:r>
    </w:p>
    <w:p w:rsidR="00AA0037" w:rsidRDefault="00AA0037" w:rsidP="00D31B5A">
      <w:r>
        <w:tab/>
        <w:t>Није то доказ да је пала цена гласа, него је доказ да је завладала све већа беда и сиротиња, сиромаштво, па су људи спремни за четири гласа, колико њих у породици има право, то је неких 40 евра да гласају. Рачунају да тих 40 евра бар дневно им решава проблем или за неких недељу дана решава проблем, а после се кају кад вас доведу на власт. Дали би они више него 40 евра само да што пре одете.</w:t>
      </w:r>
    </w:p>
    <w:p w:rsidR="00AA0037" w:rsidRDefault="00AA0037" w:rsidP="00D31B5A">
      <w:r>
        <w:tab/>
      </w:r>
      <w:r w:rsidRPr="007A1DB5">
        <w:t xml:space="preserve">ПРЕДСЕДАВАЈУЋИ: </w:t>
      </w:r>
      <w:r>
        <w:t>Хвала.</w:t>
      </w:r>
    </w:p>
    <w:p w:rsidR="00AA0037" w:rsidRDefault="00AA0037" w:rsidP="00D31B5A">
      <w:r>
        <w:tab/>
        <w:t>Реч има министар.</w:t>
      </w:r>
    </w:p>
    <w:p w:rsidR="00AA0037" w:rsidRPr="0077361D" w:rsidRDefault="00AA0037" w:rsidP="00D31B5A">
      <w:r>
        <w:lastRenderedPageBreak/>
        <w:tab/>
      </w:r>
      <w:r w:rsidRPr="007A1DB5">
        <w:t>БРАНИСЛАВ НЕДИМОВИЋ:</w:t>
      </w:r>
      <w:r>
        <w:t xml:space="preserve"> Захваљујем.</w:t>
      </w:r>
    </w:p>
    <w:p w:rsidR="00AA0037" w:rsidRDefault="00AA0037" w:rsidP="00D31B5A">
      <w:r>
        <w:tab/>
        <w:t xml:space="preserve">Поштовани посланици, мислим да је јако важно изнети неке чињенице и само чињеницама увек се супротставити оним стварима које су претпоставке. </w:t>
      </w:r>
    </w:p>
    <w:p w:rsidR="00AA0037" w:rsidRDefault="00AA0037" w:rsidP="00D31B5A">
      <w:r>
        <w:tab/>
        <w:t>Ја знам да сте ви жива енциклопедија што се тиче политичких процеса и да знате како је било и пре 15 и 20 година, да се сећате свега тога, и 50 ако треба, 30, небитно је уопште. Хоћу нешто друго да кажем.</w:t>
      </w:r>
    </w:p>
    <w:p w:rsidR="00AA0037" w:rsidRDefault="00AA0037" w:rsidP="00D31B5A">
      <w:r>
        <w:tab/>
        <w:t>Малопре сте споменули да једна ствар уопште није нигде регулисана, а тиче се куповине гласова и тих свих чудеса које сте споменули. У Кривичном законику постоји посебна глава која се тиче злоупотреба приликом гласања, односно злоупотреба изборног процеса. Од члана 153. до 164. Кривичног законика, и ви знате, јер у граду из ког потичете, где живите, да је тамо било таквих покушаја злоупотреба у претходне две, три године, баш на локалним изборима, и да су неки процесуирани због тога, али нисам само сигуран да ли је то било у Новом Саду или се то дешавало на другом месту, у Оџацима или у Сомбору. Свеједно је.</w:t>
      </w:r>
    </w:p>
    <w:p w:rsidR="00AA0037" w:rsidRDefault="00AA0037" w:rsidP="00D31B5A">
      <w:r>
        <w:tab/>
        <w:t>Ова Влада је такве ствари процесуирала и те ствари, подразумева се да је то забрањено, јер је то садржано у Кривичном законику.</w:t>
      </w:r>
    </w:p>
    <w:p w:rsidR="00AA0037" w:rsidRDefault="00AA0037" w:rsidP="00D31B5A">
      <w:r>
        <w:tab/>
        <w:t>Што се тиче ових других ствари, овде се јасно дефинишу појмови шта је то јавни ресурс, каква права има и какве обавезе јавни функционер. Јесте то ствар политичког односа према једној дефиницији, да ли сматрате да то треба тако или не треба.</w:t>
      </w:r>
    </w:p>
    <w:p w:rsidR="00AA0037" w:rsidRDefault="00AA0037" w:rsidP="00D31B5A">
      <w:r>
        <w:tab/>
        <w:t>(Немања Шаровић: Само објасните какве везе има Министарство пољопривреде са тим?)</w:t>
      </w:r>
    </w:p>
    <w:p w:rsidR="00AA0037" w:rsidRPr="00E84947" w:rsidRDefault="00AA0037" w:rsidP="00D31B5A">
      <w:r>
        <w:tab/>
        <w:t xml:space="preserve">Али, ја морам као представник Владе, у сваком случају, ово је Влада гласала и мени је задовољство. Траже да се промене прописи, под којим год хоћете условима на црту да изађемо, односно на изборе, када им буде време. Мислим да је то јако важно рећи. И, хвала вам што сте ме подсетили из ког министарства долазим. Хвала вам пуно. </w:t>
      </w:r>
    </w:p>
    <w:p w:rsidR="00AA0037" w:rsidRDefault="00AA0037">
      <w:r>
        <w:tab/>
      </w:r>
      <w:r w:rsidRPr="00A977BE">
        <w:t xml:space="preserve">ПРЕДСЕДАВАЈУЋИ: </w:t>
      </w:r>
      <w:r>
        <w:t xml:space="preserve">Хвала. </w:t>
      </w:r>
    </w:p>
    <w:p w:rsidR="00AA0037" w:rsidRDefault="00AA0037">
      <w:r>
        <w:tab/>
        <w:t xml:space="preserve">Господин Милорад Мирчић има право на реплику. </w:t>
      </w:r>
      <w:r w:rsidRPr="00A977BE">
        <w:t xml:space="preserve">Изволите. </w:t>
      </w:r>
    </w:p>
    <w:p w:rsidR="00AA0037" w:rsidRDefault="00AA0037">
      <w:r>
        <w:tab/>
        <w:t xml:space="preserve">МИЛОРАД МИРЧИЋ: Од свега овога, министре, тачно је да сам жив човек и делимично је тачно да памтим баш све. Нема тог човека који може све да памти, али пример који сте навели односи се управо на ону групацију која је учествовала на локалним изборима, а раније је била ангажована од стране СНС, па су на следећим изборима покушали да врбују чланство и симпатизере СНС и зато се реаговало, јер је бирачко тело СНС покушало да се угрози, да се дају паре. Одакле им паре? Да зна јавност, дали им раније из ДС, дали им 200 хиљада евра да купе гласове у општини Жабаљ да не победи српски радикал. Господин Мартиновић је сведок тога. То су били допунски избори. </w:t>
      </w:r>
    </w:p>
    <w:p w:rsidR="00AA0037" w:rsidRDefault="00AA0037">
      <w:r>
        <w:tab/>
        <w:t>Они за много мању цену обезбеде гласове. Кад кажем много мању цену, неком су давали, неком нису и остало им 100 хиљада евра. Покушали су са 100 хиљада евра да поново постану они сами парламентарна локална странка, и то је ишло све до тренутка док нису почели по списку да врбују, да купују чланство и симпатизере СНС.</w:t>
      </w:r>
    </w:p>
    <w:p w:rsidR="00AA0037" w:rsidRDefault="00AA0037">
      <w:r>
        <w:tab/>
        <w:t>Џабе је било што смо ми српски радикали упозоравали на бирачким местима, чак покушавали да их физички спречимо све док није дирнуто у гласачко тело СНС, ништа се није предузимало. Тог тренутка они су били процесуирани, нађен новац код њих и јавност обавештена. Да је ово тачно, поново кажем, господин Мартиновић је ту као живи сведок за допунске изборе у покрајини Војводини. Уосталом, и ви сте министре живи сведок. Нећу да кажем да сте жива енциклопедија, далеко било.</w:t>
      </w:r>
    </w:p>
    <w:p w:rsidR="00AA0037" w:rsidRDefault="00AA0037">
      <w:r>
        <w:tab/>
      </w:r>
      <w:r w:rsidRPr="00A34001">
        <w:t xml:space="preserve">ПРЕДСЕДАВАЈУЋИ: </w:t>
      </w:r>
      <w:r>
        <w:t xml:space="preserve">Хвала. </w:t>
      </w:r>
    </w:p>
    <w:p w:rsidR="00AA0037" w:rsidRDefault="00AA0037">
      <w:r>
        <w:tab/>
        <w:t xml:space="preserve">Реч прво има др Александар Мартиновић, па министар Недимовић, право на реплику. </w:t>
      </w:r>
      <w:r w:rsidRPr="00A34001">
        <w:t xml:space="preserve">Изволите. </w:t>
      </w:r>
    </w:p>
    <w:p w:rsidR="00AA0037" w:rsidRDefault="00AA0037">
      <w:r>
        <w:lastRenderedPageBreak/>
        <w:tab/>
      </w:r>
      <w:r w:rsidRPr="00A34001">
        <w:t xml:space="preserve">АЛЕКСАНДАР МАРТИНОВИЋ: </w:t>
      </w:r>
      <w:r>
        <w:t xml:space="preserve">Видим да се већ данима води дебата која би требало да послужи као аргументација против ових закона, а на тему тога што наводно СНС купује гласове и због тога побеђује на изборима. Желим да кажем само неколико реченица на ту тему, пошто сам са колегама који о томе говоре био у истој странци до 2012. године. </w:t>
      </w:r>
    </w:p>
    <w:p w:rsidR="00AA0037" w:rsidRDefault="00AA0037">
      <w:r>
        <w:tab/>
        <w:t>(Немања Шаровић: Кад си схватио да си шта?)</w:t>
      </w:r>
    </w:p>
    <w:p w:rsidR="00AA0037" w:rsidRDefault="00AA0037">
      <w:r>
        <w:tab/>
        <w:t xml:space="preserve">Да, господине Шаровићу, кад сам схватио да сам магарац. Имам ја храбрости то да кажем. Имам ја храбрости то да кажем, али није сада то битно. </w:t>
      </w:r>
    </w:p>
    <w:p w:rsidR="00AA0037" w:rsidRDefault="00AA0037">
      <w:r>
        <w:tab/>
        <w:t xml:space="preserve">Демократска странка је, поштоване колеге, крала изборе и 2007. и 2008. године. Сећате се колико смо тада гласова освајали, СРС? Имали смо по 70, 80  посланика. Зашто вам ово говорим? Морате бити мало и самокритични. Најлакше је за лоше изборне резултате окривити странку која је на власти и рећи – ето, то је зато што они деле паштете, наочаре, мере људима притисак, брашно, уље итд. То су радили жути, па је СРС освајала по 70, 80 мандата. Ви сада кад сте дошли у ситуацију да сте на граници цензуса, мало испод цензуса, мало изнад цензуса итд. нећете да се запитате – има ли нешто што је можда проблематично у нашој политици, нешто што одбија бираче од нас? </w:t>
      </w:r>
    </w:p>
    <w:p w:rsidR="00AA0037" w:rsidRDefault="00AA0037">
      <w:r>
        <w:tab/>
        <w:t xml:space="preserve">Немам ништа против. Ви наставите са том причом, криви су они који деле пакетиће, деле паштете итд. Делили су и жути, па смо их победили 2012. године. Ми смо њих побеђивали и раније, ако ћемо поштено, само што су они имали, да кажем, већи преговарачки капацитет, па су успевали да формирају владе, али по броју посланика појединачно посматрано, ми смо њих побеђивали на изборима и са њиховим фондовима за капитална улагања и са њиховим Пајтићима и Ђиласима, црним лимузинама итд. Није то њима много помагало у изборима. Наравно, они би много горе прошли да то нису радили. </w:t>
      </w:r>
    </w:p>
    <w:p w:rsidR="00AA0037" w:rsidRDefault="00AA0037">
      <w:r>
        <w:tab/>
        <w:t xml:space="preserve">Хоћу да вам кажем нешто друго, упркос свему томе, ми смо освајали на десетине мандата, ми смо освајали на десетине мандата у Скупштини Војводине, зна то и Мирчић. Године 2004. колико смо освојили општина и градова у Србији? У колико је општина и градова управљала само у Војводини СРС?. </w:t>
      </w:r>
    </w:p>
    <w:p w:rsidR="00AA0037" w:rsidRDefault="00AA0037">
      <w:r>
        <w:tab/>
        <w:t xml:space="preserve">Хоћу да вам кажем да немам ништа против и легитимно је да ви оптужујете власт и кад има основа и кад нема основа, али било би добро због вас да се мало запитате да ли је ово што ми говоримо, да ли је ово што ми радимо баш оно што одговара грађанима Србије. </w:t>
      </w:r>
    </w:p>
    <w:p w:rsidR="00AA0037" w:rsidRDefault="00AA0037">
      <w:r>
        <w:tab/>
      </w:r>
      <w:r w:rsidRPr="007B7226">
        <w:t xml:space="preserve">ПРЕДСЕДАВАЈУЋИ: </w:t>
      </w:r>
      <w:r>
        <w:t xml:space="preserve">Хвала. </w:t>
      </w:r>
    </w:p>
    <w:p w:rsidR="00AA0037" w:rsidRDefault="00AA0037">
      <w:r>
        <w:tab/>
        <w:t>По редоследу реч има министар Недимовић, па господин Мирчић. Изволите.</w:t>
      </w:r>
    </w:p>
    <w:p w:rsidR="00AA0037" w:rsidRDefault="00AA0037">
      <w:r>
        <w:tab/>
        <w:t xml:space="preserve">БРАНИСЛАВ НЕДИМОВИЋ: Поштовани председавајући, поштовани посланици, да не би ово сад испало – ја теби војводо, ти мени сердаре у погледу тога ко је енциклопедија а ко није, морам само да кажем да сам из ваших тврдњи видео да сте ви у ствари неке ствари констатовали. Да, чињеница је да постоје такве ствари, чињеница је да су процесуиране и чињеница је да су оне угледале правду, какву год, на неки начин, иако је… Никад нећу заборавити како је то било, што је господин Мартиновић рекао малопре, како је то све изгледало пре 10 година. Каква прича о промени изборних правила, промене закона и овога данас што је на дневном реду, између осталог, и овог амандмана који је сада на дневном реду, а у погледу члана 2? </w:t>
      </w:r>
    </w:p>
    <w:p w:rsidR="00AA0037" w:rsidRDefault="00AA0037">
      <w:r>
        <w:tab/>
        <w:t>Људи моји, у политици само имаш или немаш добру политику и само изађеш по правилима која важе у том тренутку, а које је усвоји Скупштина, не усваја их нико друго. Они су сами та правила, сложићете се, усвојили и сада им смета, ко некој баби, свака ситница, а нико се не запита, па ни ови данас, који су све по конференцијама за штампу предлагали неке промене правила, бирачки списак и све остало… Ја на видим никог овде, осим једног. Ја не видим. Можда моја диоптрија од 3,5 не добацује 10 метара одавде, али је то тако…</w:t>
      </w:r>
    </w:p>
    <w:p w:rsidR="00AA0037" w:rsidRDefault="00AA0037">
      <w:r>
        <w:lastRenderedPageBreak/>
        <w:tab/>
        <w:t>(Вјерица Радета: Промени наочаре.)</w:t>
      </w:r>
    </w:p>
    <w:p w:rsidR="00AA0037" w:rsidRDefault="00AA0037">
      <w:r>
        <w:tab/>
        <w:t xml:space="preserve">Очигледно, да, у праву сте, можда треба да променим наочаре. </w:t>
      </w:r>
    </w:p>
    <w:p w:rsidR="00AA0037" w:rsidRDefault="00AA0037">
      <w:r>
        <w:tab/>
        <w:t xml:space="preserve">Има ту једна ствар која буни све ово. Шта год и каква год правила да дате оном ко нема политику, можете му дати шта хоћете, он подршку добити неће. </w:t>
      </w:r>
    </w:p>
    <w:p w:rsidR="00AA0037" w:rsidRDefault="00AA0037">
      <w:r>
        <w:tab/>
      </w:r>
      <w:r w:rsidRPr="007B7226">
        <w:t xml:space="preserve">ПРЕДСЕДАВАЈУЋИ: </w:t>
      </w:r>
      <w:r>
        <w:t xml:space="preserve">Хвала. </w:t>
      </w:r>
    </w:p>
    <w:p w:rsidR="00AA0037" w:rsidRDefault="00AA0037">
      <w:r>
        <w:tab/>
        <w:t xml:space="preserve">Реч сада има господин Милорад Мирчић. Изволите. </w:t>
      </w:r>
    </w:p>
    <w:p w:rsidR="00AA0037" w:rsidRDefault="00AA0037">
      <w:r>
        <w:tab/>
        <w:t xml:space="preserve">МИЛОРАД МИРЧИЋ: Ми српски радикали залажемо се за строго поштовање и спровођење закона, не селективно, па када се купују од симпатизера и чланова СНС, онда се то спречава, а када остали симпатизери и чланови, онда се сматра да је то у склопу изборног процеса, мало се температура повећа итд. </w:t>
      </w:r>
    </w:p>
    <w:p w:rsidR="00AA0037" w:rsidRDefault="00AA0037">
      <w:r>
        <w:tab/>
        <w:t xml:space="preserve">Када већ говорите, господине Мартиновићу, онда морате да будете јасни и прецизни. Тачно је да је СРС раније имала много више гласова, али то је било потпуно другачије бирачко тело, него бирачко тело које је гласало за ДС, али се у међувремену нешто десило, господине Мартиновићу, само сте то прескочили. Формирала се једна нова политичка опција која је на бази бирачког тела СРС, помоћу обмана и лажи, направила добар изборни резултат. </w:t>
      </w:r>
    </w:p>
    <w:p w:rsidR="00AA0037" w:rsidRPr="00A74617" w:rsidRDefault="00AA0037">
      <w:r>
        <w:tab/>
        <w:t>Не заборавите, господине Мартиновићу, да је ваш први председник партије био Томислав Николић који се у Скупштини Србије јавно декларисао да се никад неће одрећи идеологије српског радикализма и Војислава Шешеља, а да смо ми, који смо остали заједно са вама, издајници. То је било тако добро упаковано, добро урађено</w:t>
      </w:r>
      <w:r>
        <w:rPr>
          <w:lang w:val="en-US"/>
        </w:rPr>
        <w:t xml:space="preserve"> </w:t>
      </w:r>
      <w:r>
        <w:t xml:space="preserve">маркетиншки да су чак и они најтврђи, најокорелији радикали у једном тренутку помислили да је Томислав Николић тај који ће донети Србији препород, па и ви сте сами мислили да ће то тако да се деси, видели сте да је то велика превара. У суштини то је превара од човека. </w:t>
      </w:r>
    </w:p>
    <w:p w:rsidR="00AA0037" w:rsidRDefault="00AA0037" w:rsidP="00533AFF">
      <w:r>
        <w:rPr>
          <w:lang w:val="en-US"/>
        </w:rPr>
        <w:tab/>
      </w:r>
      <w:r>
        <w:t>И даље јашете на тим таласима да ви заговарајући политику која је потпуно идентична и политици СРС ћете очувати целовитост, суверенитет, интегритет Србије, да ћете ви као и српски радикали што су говорили. Полако време показује ко је ко. Немојте ви да бринете да ли ће СРС бити изнад цензуса или нешто мало испод.</w:t>
      </w:r>
    </w:p>
    <w:p w:rsidR="00AA0037" w:rsidRDefault="00AA0037" w:rsidP="00533AFF">
      <w:r>
        <w:tab/>
        <w:t>Наш је успех да смо опстали. Не зато што сте ви формирали нову политичку опцију, него зато што сте имали неограничену помоћ са запада и један српски радикал да је остао то је успех за СРС, а време ће, избори и на крају крајева грађани својим гласом показати ко ће опстати и ко ће водити Србију.</w:t>
      </w:r>
    </w:p>
    <w:p w:rsidR="00AA0037" w:rsidRDefault="00AA0037" w:rsidP="00533AFF">
      <w:r>
        <w:tab/>
        <w:t>Све то је залудно. Сетите се само колико су социјалисти, па и ови жути делили пара и брашна и уља и свега. Дошао је дан када о њима причамо као о давној прошлости, када је то нешто што већ се многи и не сећају како то и министар каже Недимовић, а министар Недимовић би могао да помогне зато што је он једно време био са оне друге стране па би могао да каже о методама како су се куповали гласови.</w:t>
      </w:r>
    </w:p>
    <w:p w:rsidR="00AA0037" w:rsidRDefault="00AA0037" w:rsidP="00533AFF">
      <w:r>
        <w:tab/>
      </w:r>
      <w:r w:rsidRPr="00533AFF">
        <w:t xml:space="preserve">ПРЕДСЕДАВАЈУЋИ: </w:t>
      </w:r>
      <w:r>
        <w:t>Хвала колега Мирчићу.</w:t>
      </w:r>
    </w:p>
    <w:p w:rsidR="00AA0037" w:rsidRDefault="00AA0037" w:rsidP="00533AFF">
      <w:r>
        <w:tab/>
        <w:t>Право на реплику има Немања Шаровић. Поменут по имену.</w:t>
      </w:r>
    </w:p>
    <w:p w:rsidR="00AA0037" w:rsidRDefault="00AA0037" w:rsidP="00533AFF">
      <w:r>
        <w:tab/>
      </w:r>
      <w:r w:rsidRPr="00533AFF">
        <w:t xml:space="preserve">НЕМАЊА ШАРОВИЋ: Даме и господо народни посланици, </w:t>
      </w:r>
      <w:r>
        <w:t xml:space="preserve">чули смо од господина Мартиновића, он каже – не стиди се тога што је 2012. године схватио да је магарац и он се тиме поноси. То је, да кажем, у реду. Ја у томе нећу да му сметам. </w:t>
      </w:r>
    </w:p>
    <w:p w:rsidR="00AA0037" w:rsidRDefault="00AA0037" w:rsidP="00533AFF">
      <w:r>
        <w:tab/>
        <w:t>Мислим да би било добро да чујемо и нешто више о том искуству. Јесте да Славица Ђукић Дејановић није тренутно ту, али да нам објасни он да ли се он пробудио једно јутро па се погледао у огледало и тада то схватио - како се то, господине Мартиновићу, тачно одвијало. Мислим да би то јавност волела да зна.</w:t>
      </w:r>
    </w:p>
    <w:p w:rsidR="00AA0037" w:rsidRDefault="00AA0037" w:rsidP="00533AFF">
      <w:r>
        <w:tab/>
        <w:t xml:space="preserve">Друго је питање - да ли ћете се ви нпр. 2020. године поново пробудити па схватити, не дај Боже, да сте још већи магарац него што сте били 2012. године? Како, господине Мартиновићу, да вам било ко од грађана Србије нешто верује? Ви причате о томе да сте </w:t>
      </w:r>
      <w:r>
        <w:lastRenderedPageBreak/>
        <w:t xml:space="preserve">побеђивали жуте, побеђивали до 2012. године, па онда за ове који су  преузели идеологију жутих рекли – ако не можеш да их победиш, придружи им се, па им се придружили. </w:t>
      </w:r>
    </w:p>
    <w:p w:rsidR="00AA0037" w:rsidRDefault="00AA0037" w:rsidP="00533AFF">
      <w:r>
        <w:tab/>
        <w:t>(Александар Мартиновић: Тебе сам увек побеђивао.)</w:t>
      </w:r>
    </w:p>
    <w:p w:rsidR="00AA0037" w:rsidRDefault="00AA0037" w:rsidP="00533AFF">
      <w:r>
        <w:tab/>
        <w:t xml:space="preserve">Нисте. Кога сте победили? </w:t>
      </w:r>
    </w:p>
    <w:p w:rsidR="00AA0037" w:rsidRDefault="00AA0037" w:rsidP="00533AFF">
      <w:r>
        <w:tab/>
        <w:t xml:space="preserve">Министре који су процесуирани у то време што су имали нелегалне фондове за куповину гласова на изборима, људе који су били врхушка ДС који данас седе у вашим редовима, који су вам министри, који су вам државни секретари, који су вам високи страначки функционери. Како сте ви то, господине Мартиновићу, њих победили? </w:t>
      </w:r>
    </w:p>
    <w:p w:rsidR="00AA0037" w:rsidRDefault="00AA0037" w:rsidP="00533AFF">
      <w:r>
        <w:tab/>
        <w:t>Ви причате о нашој политици. Наша политика је можда добра, можда није. То процењују грађани на изборима, али за разлику од вас ми у своју политику макар верујемо и причамо оно што мислимо искрено, а ви данас причате једно, сутра устанете, кажете – ја сам магарац, промените плочу и терате даље. То је разлика, господине Мартиновићу, између вас и нас.</w:t>
      </w:r>
    </w:p>
    <w:p w:rsidR="00AA0037" w:rsidRDefault="00AA0037" w:rsidP="00533AFF">
      <w:r>
        <w:tab/>
      </w:r>
      <w:r w:rsidRPr="00533AFF">
        <w:t xml:space="preserve">ПРЕДСЕДАВАЈУЋИ: </w:t>
      </w:r>
      <w:r>
        <w:t>Хвала колега Шаровићу.</w:t>
      </w:r>
    </w:p>
    <w:p w:rsidR="00AA0037" w:rsidRDefault="00AA0037" w:rsidP="00533AFF">
      <w:r>
        <w:tab/>
        <w:t>Право на реплику др Александар Мартиновић.</w:t>
      </w:r>
    </w:p>
    <w:p w:rsidR="00AA0037" w:rsidRDefault="00AA0037" w:rsidP="00533AFF">
      <w:r>
        <w:tab/>
      </w:r>
      <w:r w:rsidRPr="00533AFF">
        <w:t xml:space="preserve">Изволите. </w:t>
      </w:r>
    </w:p>
    <w:p w:rsidR="00AA0037" w:rsidRDefault="00AA0037" w:rsidP="00533AFF">
      <w:r>
        <w:tab/>
      </w:r>
      <w:r w:rsidRPr="00533AFF">
        <w:t xml:space="preserve">АЛЕКСАНДАР МАРТИНОВИЋ: </w:t>
      </w:r>
      <w:r>
        <w:t>Има много разлике између и Немање Шаровића. Ја сам Немању Шаровића у СРС побеђивао на сваким изборима, иако сам располагао са 10 пута мање паре него он. Ево, зна то Мирчић. Увек су српски радикали у Срему, у оном делу Војводине за који сам ја био задужен добијали по 10 пута више гласова него у Београду, иако је Немања Шаровић располагао са 100 пута више новца од мене.</w:t>
      </w:r>
    </w:p>
    <w:p w:rsidR="00AA0037" w:rsidRDefault="00AA0037" w:rsidP="00533AFF">
      <w:r>
        <w:tab/>
        <w:t>Он је политички јалов човек. Њему можете дати пара колико хоћете - он да премаши више од 2%, 3%, нема теорије. Једноставно, човек не уме тај посао да ради. Али, оставимо ми сада Немању Шаровића по страни.</w:t>
      </w:r>
    </w:p>
    <w:p w:rsidR="00AA0037" w:rsidRDefault="00AA0037" w:rsidP="00533AFF">
      <w:r>
        <w:tab/>
        <w:t xml:space="preserve">Господине Мирчићу, без жеље да вам дајем савете, радите шта вам је воља. Не бринем се ја да ли ћете ви прећи цензус или не. На крају крајева, то у овом тренутку нико не може ни да зна. О томе ће да одлуче грађани на изборима. Ја само покушавам да вам кажем да ми се чини, можда нисам у праву, да се ви бавите темама које апсолутно не занимају грађане Србије. Ја сам слушао и данас конференцију за новинаре вашег председника. Ви водите неке ратове из 2008. године. То више никога не занима. Ви водите рат против Томислава Николића, ви причате о докторату, односно о дипломи Томислава Николића, о докторату Јоргованке Табаковић. </w:t>
      </w:r>
    </w:p>
    <w:p w:rsidR="00AA0037" w:rsidRDefault="00AA0037" w:rsidP="00533AFF">
      <w:r>
        <w:tab/>
        <w:t>Грађане Србије занима - да ли ће имати посао, какве ће им бити болнице, домови здрава, по каквим путевима ће да се возе, да ли ће им деца моћи да студирају, да ли ће моћи да својим старим родитељима обезбеде лечење. То су теме које занимају грађане Србије. На томе ради из године у годину СНС. Када бисте мене питали, када бисте мене питали, не морате да ме питате, али вама у суштини није конкурент на изборима СНС, тешко да ви од СНС можете да узмете неки проценат гласова, ви треба да ударите по Бошку Обрадовићу, тамо је ваше бирачко тело.</w:t>
      </w:r>
    </w:p>
    <w:p w:rsidR="00AA0037" w:rsidRDefault="00AA0037" w:rsidP="00533AFF">
      <w:r>
        <w:tab/>
        <w:t xml:space="preserve">Ви се бавите Томиславом Николићем, ви сте бавите Јоргованком Табаковић. Ви не можете једноставно, како да вам кажем, ментално да искорачите из 2008. године. Сада је 2019. година а ви се бавите темама из 2008. године – Томислав Николић украо мандате, Јоргованка Табаковић урадила ово или оно. </w:t>
      </w:r>
    </w:p>
    <w:p w:rsidR="00AA0037" w:rsidRDefault="00AA0037" w:rsidP="00533AFF">
      <w:r>
        <w:tab/>
        <w:t xml:space="preserve">Како да вам кажем – то више никога не занима. То никога више не занима, али нема везе, ви наставите да причате о томе. Мени то не смета. Ја вам само кажем добронамерно, немојте увек да тражите узроке за пораз у томе што неко некоме мери притисак или му да неку паштету, брашно итд. или му не да. Не знам да ли је, на крају крајева, то тачно. Ја то никада у животу нисам радио и никада нисам добијао гласове за своју странку на тај начин, </w:t>
      </w:r>
      <w:r>
        <w:lastRenderedPageBreak/>
        <w:t>али хоћу да вам кажем – запитајте се мало ви јел ваша политика оно што занима грађане Србије.</w:t>
      </w:r>
    </w:p>
    <w:p w:rsidR="00AA0037" w:rsidRDefault="00AA0037" w:rsidP="00533AFF">
      <w:r>
        <w:tab/>
        <w:t>(Председавајући: Хвала.)</w:t>
      </w:r>
    </w:p>
    <w:p w:rsidR="00AA0037" w:rsidRDefault="00AA0037" w:rsidP="00533AFF">
      <w:r>
        <w:tab/>
        <w:t>Јел је то оно што су животни интереси грађана Србије или се бавите неким темама које данас у Србији апсолутно више никога не занимају. Можда политичке аналитичаре. Можда ће једног дана занимате историчаре. Можда некога ко буде за 10,20 година читао шта се дешавало у политичкој историји Србије, али како да вам кажем, то нису животне теме које су интересантне грађанима.</w:t>
      </w:r>
    </w:p>
    <w:p w:rsidR="00AA0037" w:rsidRDefault="00AA0037" w:rsidP="00533AFF">
      <w:r>
        <w:tab/>
      </w:r>
      <w:r w:rsidRPr="005224EB">
        <w:t xml:space="preserve">ПРЕДСЕДАВАЈУЋИ: </w:t>
      </w:r>
      <w:r>
        <w:t>Хвала др Мартиновићу.</w:t>
      </w:r>
    </w:p>
    <w:p w:rsidR="00AA0037" w:rsidRDefault="00AA0037" w:rsidP="00533AFF">
      <w:r>
        <w:tab/>
        <w:t>Право на реплику Милорад Мирчић.</w:t>
      </w:r>
    </w:p>
    <w:p w:rsidR="00AA0037" w:rsidRDefault="00AA0037" w:rsidP="00533AFF">
      <w:r>
        <w:tab/>
        <w:t>Изволите колега Мирчићу.</w:t>
      </w:r>
    </w:p>
    <w:p w:rsidR="00AA0037" w:rsidRDefault="00AA0037" w:rsidP="00533AFF">
      <w:r>
        <w:tab/>
        <w:t>МИЛОРАД МИРЧИЋ: Лепо је то колега Мартиновићу што пратите конференције СРС, никад се не зна, што би наш народ рекао.</w:t>
      </w:r>
    </w:p>
    <w:p w:rsidR="00AA0037" w:rsidRDefault="00AA0037" w:rsidP="00533AFF">
      <w:r>
        <w:tab/>
        <w:t xml:space="preserve">Има нешто што и историји може да служи као поука. Радикали Николе Пашића и новоформирани радикали нису се свађали. Имали су заједничку идеологију, заједничке циљеве и нема разлога да будете толико озлојеђени што смо ми споменули 2008. годину и ви сте је спомињали, али ми само говоримо хронолошки да се не заборави шта је била тактика и стратегија покушаја разбијања СРС. </w:t>
      </w:r>
    </w:p>
    <w:p w:rsidR="00AA0037" w:rsidRDefault="00AA0037" w:rsidP="00533AFF">
      <w:r>
        <w:tab/>
        <w:t>Оно што сте заборавили у међувремену да кажете – ми говоримо о ономе што се дешава у реалном животу за разлику од вас. Ви нас враћате у периоде када су државу Србију водили Борис Тадић, Драган Ђилас, Вук Јеремић и остали и сваки дан то понављате. Малтене и врапци на грани већ знају шта ће ваши посланици заједно са вама да говоре. Када немате довољно аргумената најбоље је споменути Ђиласа, а ако Ђилас није баш у том тренутку онда, како кажете, нашег Бастаћа и тако. Значи, то интересује Србију?</w:t>
      </w:r>
    </w:p>
    <w:p w:rsidR="00AA0037" w:rsidRDefault="00AA0037" w:rsidP="00533AFF">
      <w:r>
        <w:tab/>
        <w:t xml:space="preserve">Немојте ви да бринете за судбину СРС. Народ и грађани гласају за оне који су убедљиви, они који им јасно предочавају шта је реалност, а не они који маркетиншки помоћу телевизије и медија постижу у одређеном тренутку одређену популарност. То да је могло тако онда би лепи Борис био доживотни. Прошла лепота, прошло све. </w:t>
      </w:r>
    </w:p>
    <w:p w:rsidR="00AA0037" w:rsidRPr="00533AFF" w:rsidRDefault="00AA0037" w:rsidP="00533AFF">
      <w:r>
        <w:tab/>
        <w:t xml:space="preserve">Уосталом не гласају грађани Србије за ваш програм, за вашу идеологију јер је немате. Гласају за Александра Вучића. Он је убедљив. А какви сте ви који сте заједно са њим најбоље говори онај скуп у „Спенсу“ када вас је послао у четврти ред да вас он не гледа. Не мислим на вас, господине Мартиновићу, него на чланове Владе који су најистакнутији. </w:t>
      </w:r>
    </w:p>
    <w:p w:rsidR="00AA0037" w:rsidRDefault="00AA0037">
      <w:r>
        <w:tab/>
        <w:t>Да су успешни, да их народ воли, радо би их и он видео у првом реду, радо би их он приказао и као успешне људе, људе који уживају поверење, који имају углед и који раде за Србију. Не, него маркетиншки користите његово име, његов труд, његово настојање и на томе базирате и изборне резултате. Али, пролази и то не брините, али оно што је за крај, господине Мартиновићу, и даље пратите збивања у СРС и читајте све конференције, није то лоше.</w:t>
      </w:r>
    </w:p>
    <w:p w:rsidR="00AA0037" w:rsidRDefault="00AA0037">
      <w:r>
        <w:tab/>
      </w:r>
      <w:r w:rsidRPr="00690C58">
        <w:t xml:space="preserve">ПРЕДСЕДАВАЈУЋИ: </w:t>
      </w:r>
      <w:r>
        <w:t>Хвала, колега Мирчићу.</w:t>
      </w:r>
    </w:p>
    <w:p w:rsidR="00AA0037" w:rsidRDefault="00AA0037">
      <w:r>
        <w:tab/>
        <w:t>Право на реплику има Немања Шаровић.</w:t>
      </w:r>
    </w:p>
    <w:p w:rsidR="00AA0037" w:rsidRDefault="00AA0037">
      <w:r>
        <w:tab/>
        <w:t>Изволите, господине Шаровићу.</w:t>
      </w:r>
    </w:p>
    <w:p w:rsidR="00AA0037" w:rsidRDefault="00AA0037">
      <w:r>
        <w:tab/>
      </w:r>
      <w:r w:rsidRPr="00690C58">
        <w:t xml:space="preserve">НЕМАЊА ШАРОВИЋ: </w:t>
      </w:r>
      <w:r>
        <w:t>Хвала, господине Маринковићу.</w:t>
      </w:r>
      <w:r>
        <w:tab/>
      </w:r>
    </w:p>
    <w:p w:rsidR="00AA0037" w:rsidRDefault="00AA0037">
      <w:r>
        <w:tab/>
        <w:t xml:space="preserve">Ево, ја се заиста не љутим на господина Мартиновића, јер како се наљутити на некога ко сам за себе каже да је магарац? Знате. </w:t>
      </w:r>
    </w:p>
    <w:p w:rsidR="00AA0037" w:rsidRDefault="00AA0037">
      <w:r>
        <w:tab/>
        <w:t xml:space="preserve">То што је он мене покушао да увреди, па каже да сам ја политички јалов, када човек размисли шта то са друге стране значи, да ли то значи да је он политички плодан? Знате, </w:t>
      </w:r>
      <w:r>
        <w:lastRenderedPageBreak/>
        <w:t>изузетно плодан, па мало је радикал, мало је напредњак, ко зна шта ће се код њега у глави следеће родити?</w:t>
      </w:r>
    </w:p>
    <w:p w:rsidR="00AA0037" w:rsidRDefault="00AA0037">
      <w:r>
        <w:tab/>
        <w:t xml:space="preserve">Добро би било, господине Мартиновићу, да ви нама кажете сад, колико сте ви политичких странка у свом животу и у својој каријери променили? То још нисмо истраживали, али знате та болест прелеташтва, тога има много и човек када једанпут крене тим путем, то онда стрмоглаво иде. </w:t>
      </w:r>
    </w:p>
    <w:p w:rsidR="00AA0037" w:rsidRDefault="00AA0037">
      <w:r>
        <w:tab/>
        <w:t xml:space="preserve">Па, хајте и ви, реците боље сами на време, да не буде после, као што ваш председник каже, цепајте дипломе. Ја очекујем да ваше колеге то што пре почну да раде, јер када дођете на тапет да се одузимају докторске дисертације, магистарске и да се одузимају дипломе, фалш дипломе факултета онда је касно. </w:t>
      </w:r>
    </w:p>
    <w:p w:rsidR="00AA0037" w:rsidRDefault="00AA0037">
      <w:r>
        <w:tab/>
        <w:t>Што се тиче политике, нисте ви освајали гласове захваљујући успесима. Освајали сте захваљујући лажима. Прва лаж, да ћете по доласку на власт преиспитати све противуставне и противзаконите споразуме које су жути потписали за КиМ. Па, сте обећали канцеларију за брзе одговоре. Где је та канцеларија данас? Па, обећали сте 100 милијарди инвестиција. Па, обећали канал до Солуна. Па, нема шта нисте обећали, обећали мерцедес да ће да се производи у Прибоју. Нема шта ви нисте обећали.</w:t>
      </w:r>
    </w:p>
    <w:p w:rsidR="00AA0037" w:rsidRDefault="00AA0037">
      <w:r>
        <w:tab/>
        <w:t>Највећа лаж можда од свих, обећали сте да нећете ни по коју цену смањивати пензије и довели сте их на бедан ниво, на мизеран ниво. Отели сте од оних од којих немате право. Довели пензију на 86% онога из 2012. године. Е, то сте ви. Захваљујући лажима и медијским манипулацијама седите у Скупштини.</w:t>
      </w:r>
    </w:p>
    <w:p w:rsidR="00AA0037" w:rsidRDefault="00AA0037">
      <w:r>
        <w:tab/>
      </w:r>
      <w:r w:rsidRPr="0008199A">
        <w:t xml:space="preserve">ПРЕДСЕДАВАЈУЋИ: </w:t>
      </w:r>
      <w:r>
        <w:t>Хвала колега Шаровићу.</w:t>
      </w:r>
    </w:p>
    <w:p w:rsidR="00AA0037" w:rsidRDefault="00AA0037">
      <w:r>
        <w:tab/>
        <w:t>Право на реплику има др Мартиновић.</w:t>
      </w:r>
    </w:p>
    <w:p w:rsidR="00AA0037" w:rsidRDefault="00AA0037">
      <w:r>
        <w:tab/>
        <w:t>Изволите.</w:t>
      </w:r>
    </w:p>
    <w:p w:rsidR="00AA0037" w:rsidRDefault="00AA0037">
      <w:r>
        <w:tab/>
      </w:r>
      <w:r w:rsidRPr="0008199A">
        <w:t xml:space="preserve">АЛЕКСАНДАР МАРТИНОВИЋ: </w:t>
      </w:r>
      <w:r>
        <w:t>Питам Немању Шаровића, ја сам Немању Шаровића побеђивао у СРС. Шид, Рума, Стара Пазова тамо су радикали били на власти.</w:t>
      </w:r>
    </w:p>
    <w:p w:rsidR="00AA0037" w:rsidRDefault="00AA0037">
      <w:r>
        <w:tab/>
        <w:t xml:space="preserve">Нека Немања Шаровић каже, у којој то београдској општини је он победио ДС? Није победио ни у једној, а имао је на располагању далеко, далеко већи страначки буџет, него што сам имао ја. Али, нећу више да се бавим Немањом Шаровићем, ја мислим да он више ни у СРС никога не занима. </w:t>
      </w:r>
    </w:p>
    <w:p w:rsidR="00AA0037" w:rsidRDefault="00AA0037">
      <w:r>
        <w:tab/>
        <w:t xml:space="preserve">Каже Немања Шаровић да сам све лагао и да немам никакве резултате. За разлику од Немање Шаровића који у Србију није довео ни једног инвеститора, ја сам захваљујући подршци Александра Вучића, Владе Србије, у Руму довео шест инвеститора и шест фабрика. Данас у Руму свакога дана на посао у те фабрике долази хиљаду људи, само хиљаду људи из Београда и Новог Сада, не рачунајући околне општине у Срему. </w:t>
      </w:r>
    </w:p>
    <w:p w:rsidR="00AA0037" w:rsidRDefault="00AA0037">
      <w:r>
        <w:tab/>
        <w:t>(Александар Шешељ: А у Хртковцима?)</w:t>
      </w:r>
    </w:p>
    <w:p w:rsidR="00AA0037" w:rsidRPr="004E7C49" w:rsidRDefault="00AA0037" w:rsidP="00A01F28">
      <w:r>
        <w:tab/>
        <w:t>Па, што се тиче Хртковаца, кажите ми, да ли вам је СНС правила било какав проблем око поступка који се водио против вашег оца? Да ли је држава Србија правила поводом тога било какав проблем? Сам Александар Вучић је рекао јавно на телевизији - није Војислав Шешељ пакет па да га мало испоручите, а ја мало да вам га вратим. Ко је заштитио троје српских радикала да не буду испоручени у Хашки трибунал због непоштовања суда?</w:t>
      </w:r>
    </w:p>
    <w:p w:rsidR="00AA0037" w:rsidRDefault="00AA0037" w:rsidP="00A01F28">
      <w:r>
        <w:tab/>
        <w:t xml:space="preserve">Немојте тиме да се служите. </w:t>
      </w:r>
    </w:p>
    <w:p w:rsidR="00AA0037" w:rsidRDefault="00AA0037" w:rsidP="00A01F28">
      <w:r>
        <w:tab/>
        <w:t>Што се тиче изборних резултата 2012. године, знате ви врло добро зашто ми тада, дакле, СРС, ми тада, није прешла цензус. Зато што је Војислав Шешељ донео одлуку да се промени председнички кандидат и ви то знате врло добро, само што ви то сами себи нећете да признате.</w:t>
      </w:r>
      <w:r>
        <w:tab/>
      </w:r>
    </w:p>
    <w:p w:rsidR="00AA0037" w:rsidRDefault="00AA0037" w:rsidP="00A01F28">
      <w:r>
        <w:tab/>
        <w:t xml:space="preserve">Не би СРС победила на тим изборима, али би прешла цензус и то вам је рекао и Драган Тодоровић. Драган Тодоровић је лично рекао Војиславу Шешељу, био сам присутан </w:t>
      </w:r>
      <w:r>
        <w:lastRenderedPageBreak/>
        <w:t xml:space="preserve">на том председничком колегијуму - па, Војиславе радиш исто оно што је радио Слободан Милошевић, нападали смо Слободана Милошевића због Мире Марковић, а сада ти кандидујеш своју жену за председника. Кандидуј се ти, није ти први пут да се кандидујеш из затвора. </w:t>
      </w:r>
    </w:p>
    <w:p w:rsidR="00AA0037" w:rsidRDefault="00AA0037" w:rsidP="00A01F28">
      <w:r>
        <w:tab/>
        <w:t>Није га послушао. Није ствар у томе да ли сам ја требао да буде председнички кандидат, нисам имао никакве шансе да победим, нити је било ко из СРС имао шансе да победи на председнички изборима те 2012. године, али смо имали шансу да пређемо цензус и да уђемо у парламент, а то што нисмо ушли у парламент за то је крив председник СРС. То сам му и рекао 2016. године…</w:t>
      </w:r>
    </w:p>
    <w:p w:rsidR="00AA0037" w:rsidRDefault="00AA0037" w:rsidP="00A01F28">
      <w:r>
        <w:tab/>
        <w:t>Само се ви смејте, ја вам кажем ово зато што желим да поделим са вама нека добра искуства.</w:t>
      </w:r>
    </w:p>
    <w:p w:rsidR="00AA0037" w:rsidRDefault="00AA0037" w:rsidP="00A01F28">
      <w:r>
        <w:tab/>
        <w:t>ПРЕДСЕДНИК: Хвала.</w:t>
      </w:r>
    </w:p>
    <w:p w:rsidR="00AA0037" w:rsidRDefault="00AA0037" w:rsidP="00A01F28">
      <w:r>
        <w:tab/>
        <w:t>Много времена је прекорачено.</w:t>
      </w:r>
    </w:p>
    <w:p w:rsidR="00AA0037" w:rsidRDefault="00AA0037" w:rsidP="00A01F28">
      <w:r>
        <w:tab/>
        <w:t>(Александар Мартиновић: Ја сам то рекао и Војиславу Шешељу.)</w:t>
      </w:r>
    </w:p>
    <w:p w:rsidR="00AA0037" w:rsidRDefault="00AA0037" w:rsidP="00A01F28">
      <w:r>
        <w:tab/>
        <w:t>Захваљујем.</w:t>
      </w:r>
    </w:p>
    <w:p w:rsidR="00AA0037" w:rsidRDefault="00AA0037" w:rsidP="00A01F28">
      <w:r>
        <w:tab/>
        <w:t>Стварно морам да реагујем на прекорачено време.</w:t>
      </w:r>
    </w:p>
    <w:p w:rsidR="00AA0037" w:rsidRDefault="00AA0037" w:rsidP="00A01F28">
      <w:r>
        <w:tab/>
        <w:t>Такође, морам да реагујем на то што еклатантно кршимо Пословник, јер смо се толико удаљили од теме.</w:t>
      </w:r>
      <w:r>
        <w:tab/>
      </w:r>
    </w:p>
    <w:p w:rsidR="00AA0037" w:rsidRDefault="00AA0037" w:rsidP="00A01F28">
      <w:r>
        <w:tab/>
        <w:t>Молим ред у сали.</w:t>
      </w:r>
    </w:p>
    <w:p w:rsidR="00AA0037" w:rsidRDefault="00AA0037" w:rsidP="00AA0037">
      <w:pPr>
        <w:rPr>
          <w:lang w:val="en-US"/>
        </w:rPr>
      </w:pPr>
      <w:r>
        <w:tab/>
        <w:t>Одређујем паузу од пет минута, да би наставили заиста да радимо.</w:t>
      </w:r>
    </w:p>
    <w:p w:rsidR="00AA0037" w:rsidRPr="00AA0037" w:rsidRDefault="00AA0037" w:rsidP="00AA0037">
      <w:pPr>
        <w:rPr>
          <w:lang w:val="en-US"/>
        </w:rPr>
      </w:pPr>
    </w:p>
    <w:p w:rsidR="00AA0037" w:rsidRPr="00DD255E" w:rsidRDefault="00AA0037">
      <w:pPr>
        <w:rPr>
          <w:sz w:val="10"/>
          <w:szCs w:val="10"/>
        </w:rPr>
      </w:pPr>
    </w:p>
    <w:p w:rsidR="00AA0037" w:rsidRDefault="00AA0037">
      <w:r>
        <w:tab/>
        <w:t>(После паузе)</w:t>
      </w:r>
    </w:p>
    <w:p w:rsidR="00AA0037" w:rsidRDefault="00AA0037"/>
    <w:p w:rsidR="00AA0037" w:rsidRDefault="00AA0037">
      <w:r>
        <w:tab/>
        <w:t>ПРЕДСЕДНИК:  Можемо се сагласити да је прошло пет минута.</w:t>
      </w:r>
    </w:p>
    <w:p w:rsidR="00AA0037" w:rsidRDefault="00AA0037">
      <w:r>
        <w:tab/>
        <w:t>На члан 2. Закона о изменама и допунама Закона о спречавању корупције, амандман је поднео народни посланик Александар Шешељ.</w:t>
      </w:r>
    </w:p>
    <w:p w:rsidR="00AA0037" w:rsidRDefault="00AA0037">
      <w:r>
        <w:tab/>
        <w:t>Реч има народни посланик Александар Шешељ.</w:t>
      </w:r>
    </w:p>
    <w:p w:rsidR="00AA0037" w:rsidRDefault="00AA0037">
      <w:r>
        <w:tab/>
        <w:t>Изволите.</w:t>
      </w:r>
    </w:p>
    <w:p w:rsidR="00AA0037" w:rsidRDefault="00AA0037">
      <w:r>
        <w:tab/>
        <w:t>АЛЕКСАНДАР ШЕШЕЉ: Прво, један од највећих проблема у нашој изборној кампањи коју можда ови ваши тутори из Европског парламента и невладиних организација нису имали као један од приоритета, јесте Радио телевизија Србије.</w:t>
      </w:r>
    </w:p>
    <w:p w:rsidR="00AA0037" w:rsidRDefault="00AA0037">
      <w:r>
        <w:tab/>
        <w:t>У време, пошто видим да се овде доста сада бавимо ретроспективом политичких дешавања у Србији, и у време док је настајала СНС, тада као опозициона странка је била веома присутна на РТС-у иако за то никада није било никаквог основа, будући да та странка није учествовала пре тога на изборима и није имала апсолутно никакав легитимитет, али се појављивала редовно у свим емисијама РТС-а, чак наравно и у информативним, али и у политичким емисијама, дуелима и тако даље.</w:t>
      </w:r>
    </w:p>
    <w:p w:rsidR="00AA0037" w:rsidRDefault="00AA0037">
      <w:r>
        <w:tab/>
        <w:t>Данас, имамо ситуацију, наравно да постоји чињеница да свака владајућа странка има доминантан положај у медијима, односно на све остале странке, то је увек тако било, али су данас размере заиста велике у односу диспропорција, у односу на СНС и све остале странке заједно.</w:t>
      </w:r>
    </w:p>
    <w:p w:rsidR="00AA0037" w:rsidRDefault="00AA0037">
      <w:r>
        <w:tab/>
        <w:t xml:space="preserve">Дакле, Радио телевизија Србије, која је требала нешто да буде као што је јавни сервис, шта год то значило, финансирана је са много великим новцем из буџета и још се повећала претплата сада да би они нам кројили њихову уређивачку политику уместо да имају заступљеност и право на све парламентарне странке по кључу, онолико колико имају посланика у Скупштини. Не, за Радио телевизију Србије су вести, шта су радили тог дана </w:t>
      </w:r>
      <w:r>
        <w:lastRenderedPageBreak/>
        <w:t xml:space="preserve">напредњаци, а ако хоће да помену опозицију онда помену неке измишљене странке које не постоје или ове који исто тако нису изашле на изборе, крали су мандате и тако даље. </w:t>
      </w:r>
    </w:p>
    <w:p w:rsidR="00AA0037" w:rsidRDefault="00AA0037">
      <w:r>
        <w:tab/>
        <w:t>Још један велики проблем, можда нема толико везе са изборима, за РТС Косово и Метохија није Србија, јер они никада не стављају на мапу Србије територију Косова и Метохије. Да ли неко то види као проблем? За шта се даје тих три милијарде динара и та претплата? Молим вас, ако причамо о изборним условима и изборном процесу то је један од горућих питања.</w:t>
      </w:r>
    </w:p>
    <w:p w:rsidR="00AA0037" w:rsidRDefault="00AA0037">
      <w:r>
        <w:tab/>
        <w:t>ПРЕДСЕДНИК: Захваљујем.</w:t>
      </w:r>
    </w:p>
    <w:p w:rsidR="00AA0037" w:rsidRDefault="00AA0037">
      <w:r>
        <w:tab/>
        <w:t xml:space="preserve">Реч има народни посланик Оливера Огњановић. </w:t>
      </w:r>
    </w:p>
    <w:p w:rsidR="00AA0037" w:rsidRDefault="00AA0037">
      <w:r>
        <w:tab/>
        <w:t>Изволите.</w:t>
      </w:r>
    </w:p>
    <w:p w:rsidR="00AA0037" w:rsidRDefault="00AA0037">
      <w:r>
        <w:tab/>
        <w:t>ОЛИВЕРА ОГЊАНОВИЋ: Захваљујем, председавајућа.</w:t>
      </w:r>
    </w:p>
    <w:p w:rsidR="00AA0037" w:rsidRDefault="00AA0037">
      <w:r>
        <w:tab/>
        <w:t>Предлажем да се овај амандман одбије првенствено из разлога, ово што је колега образложио нема везе са овим што је овде предложио у амандману и наравно зато што се слажем са образложењем које је дала Влада.</w:t>
      </w:r>
    </w:p>
    <w:p w:rsidR="00AA0037" w:rsidRDefault="00AA0037">
      <w:r>
        <w:tab/>
        <w:t xml:space="preserve">У члану 2. Предлога закона сасвим је прецизно разјашњено које активности нису дозвољене за време изборне кампање и шта није дозвољено да ради један функционер. Што се тиче лекарских прегледа који се помињу у овом амандману акцију бесплатних лекарских превентивних прегледа у циљу ране дијагностике и промоције превенције, као најефикаснијег начина бриге о сопственом здрављу, спроводи Министарство здравља у више од 300 здравствених установа наше земље. </w:t>
      </w:r>
    </w:p>
    <w:p w:rsidR="00AA0037" w:rsidRDefault="00AA0037">
      <w:r>
        <w:tab/>
        <w:t xml:space="preserve">Том приликом сви грађани и они без здравственог осигурања могу да ураде ултразвучни преглед абдомена, обаве кардиолошки и ОРЛ преглед, изврше контролу нивоа шећера у крви, офтамолошке прегледе и низ других прегледа од којих би издвојила мамографију и контролу тумор маркера. </w:t>
      </w:r>
    </w:p>
    <w:p w:rsidR="00AA0037" w:rsidRDefault="00AA0037">
      <w:r>
        <w:tab/>
        <w:t xml:space="preserve">Значај ових акција Министарства здравља јесте управо унапређење јавне свести о значају превенције зато што грађани тиме позитивно утичу на своје здравље. Одзив грађана је огроман и лично подржавам овакве акције и захвална сам што су организовани и само ћу напоменути, на мамографске прегледе одазове се свака трећа жена, а овај преглед би једном у две године требало да уради свака жена између 50 и 69 године. </w:t>
      </w:r>
    </w:p>
    <w:p w:rsidR="00AA0037" w:rsidRDefault="00AA0037" w:rsidP="00BA3E6E">
      <w:r>
        <w:tab/>
        <w:t>То је разлог што се у 60% случајева у Србији, што се карцином дојке открије онда када су шансе за излечење много мање него у почетној фази болести, због чега у Србији имамо 1.600 смртних исхода годишње. Захваљујем.</w:t>
      </w:r>
    </w:p>
    <w:p w:rsidR="00AA0037" w:rsidRDefault="00AA0037" w:rsidP="00BA3E6E">
      <w:r>
        <w:tab/>
        <w:t>ПРЕДСЕДНИК: Захваљујем.</w:t>
      </w:r>
    </w:p>
    <w:p w:rsidR="00AA0037" w:rsidRDefault="00AA0037" w:rsidP="00BA3E6E">
      <w:r>
        <w:tab/>
        <w:t>На члан 2. амандман је поднела посланица Ружица Николић.</w:t>
      </w:r>
    </w:p>
    <w:p w:rsidR="00AA0037" w:rsidRDefault="00AA0037" w:rsidP="00BA3E6E">
      <w:r>
        <w:tab/>
        <w:t>Изволите.</w:t>
      </w:r>
    </w:p>
    <w:p w:rsidR="00AA0037" w:rsidRDefault="00AA0037" w:rsidP="00BA3E6E">
      <w:r>
        <w:tab/>
        <w:t>РУЖИЦА НИКОЛИЋ: Захваљујем, госпођо Гојковић.</w:t>
      </w:r>
    </w:p>
    <w:p w:rsidR="00AA0037" w:rsidRDefault="00AA0037" w:rsidP="00BA3E6E">
      <w:r>
        <w:tab/>
        <w:t>Значи, народни посланик, не посланица.</w:t>
      </w:r>
    </w:p>
    <w:p w:rsidR="00AA0037" w:rsidRDefault="00AA0037" w:rsidP="00BA3E6E">
      <w:r>
        <w:tab/>
      </w:r>
      <w:r>
        <w:rPr>
          <w:lang w:val="sr-Cyrl-CS"/>
        </w:rPr>
        <w:t xml:space="preserve">Даме и господо народни посланици, </w:t>
      </w:r>
      <w:r>
        <w:t xml:space="preserve">овим чланом се уводи забрана јавним функционерима да користе јавне ресурсе за промоцију политичких странака, као и за различите видове политичких активности. </w:t>
      </w:r>
    </w:p>
    <w:p w:rsidR="00AA0037" w:rsidRDefault="00AA0037" w:rsidP="00BA3E6E">
      <w:r>
        <w:tab/>
        <w:t xml:space="preserve">Ми смо интервенисали у овом члану тако што смо предложили да се забрањује и обезбеђивање и подела робе широке потрошње у изборној кампањи, на шта смо више пута указивали на конкретним примерима из претходних кампања. </w:t>
      </w:r>
    </w:p>
    <w:p w:rsidR="00AA0037" w:rsidRDefault="00AA0037" w:rsidP="00BA3E6E">
      <w:r>
        <w:tab/>
        <w:t xml:space="preserve">Овај вид корупције и куповина гласова је дугогодишња пракса, коју је актуелни режим наследио од претходног режима. </w:t>
      </w:r>
    </w:p>
    <w:p w:rsidR="00AA0037" w:rsidRDefault="00AA0037" w:rsidP="00BA3E6E">
      <w:r>
        <w:tab/>
        <w:t xml:space="preserve">Ви сте овај амандман одбили, јер кажете да је решење предлагача довољно прецизно и да не захтева прецизирање које се амандманом предлаже. Да ли овакво ваше образложење значи да ћете са овом лошом наслеђеном праксом наставити, да ће се </w:t>
      </w:r>
      <w:r>
        <w:lastRenderedPageBreak/>
        <w:t>наставити са куповином и крађом гласова и мандата? Ми смо сигурни да ће се то наставити и због низа афера и злоупотреба у изборним кампањама ми смо предложили овакво амандманско решење.</w:t>
      </w:r>
    </w:p>
    <w:p w:rsidR="00AA0037" w:rsidRDefault="00AA0037" w:rsidP="00BA3E6E">
      <w:r>
        <w:tab/>
        <w:t>Затим, често се бирачи уцењују и опстанком на радном месту у јавним предузећима, у локалним самоуправама. Наиме, запослени добијају налоге за кога ће гласати и уколико то не ураде, односно уколико не донесу празан гласачки листић или слику да се види јасно за кога су гласали, остају без свог радном места.</w:t>
      </w:r>
    </w:p>
    <w:p w:rsidR="00AA0037" w:rsidRDefault="00AA0037" w:rsidP="00BA3E6E">
      <w:r>
        <w:tab/>
        <w:t xml:space="preserve">Затим, за све оне који су запослени на одређено време, важи обећање да уколико гласају како им је речено, да ће добити стално запослење. То је оно што је апсолутно недозвољено и са том праксом мора да се престане. </w:t>
      </w:r>
    </w:p>
    <w:p w:rsidR="00AA0037" w:rsidRDefault="00AA0037" w:rsidP="00BA3E6E">
      <w:r>
        <w:tab/>
        <w:t>Питање је да ли ће се то урадити овим изменама. Ми сматрамо да неће. Захваљујем.</w:t>
      </w:r>
    </w:p>
    <w:p w:rsidR="00AA0037" w:rsidRDefault="00AA0037" w:rsidP="00BA3E6E">
      <w:r>
        <w:tab/>
        <w:t>ПРЕДСЕДНИК: Захваљујем.</w:t>
      </w:r>
    </w:p>
    <w:p w:rsidR="00AA0037" w:rsidRDefault="00AA0037" w:rsidP="00BA3E6E">
      <w:r>
        <w:tab/>
        <w:t>Реч има Јелена Жарић Ковачевић.</w:t>
      </w:r>
    </w:p>
    <w:p w:rsidR="00AA0037" w:rsidRDefault="00AA0037" w:rsidP="00BA3E6E">
      <w:r>
        <w:tab/>
        <w:t>ЈЕЛЕНА ЖАРИЋ КОВАЧЕВИЋ: Хвала вам, председнице.</w:t>
      </w:r>
    </w:p>
    <w:p w:rsidR="00AA0037" w:rsidRDefault="00AA0037" w:rsidP="00BA3E6E">
      <w:pPr>
        <w:rPr>
          <w:lang w:val="sr-Cyrl-CS"/>
        </w:rPr>
      </w:pPr>
      <w:r>
        <w:tab/>
        <w:t xml:space="preserve">Уважени министре са сарадницима, </w:t>
      </w:r>
      <w:r>
        <w:rPr>
          <w:lang w:val="sr-Cyrl-CS"/>
        </w:rPr>
        <w:t xml:space="preserve">даме и господо народни посланици, говоримо још о једном предлогу закона који ће се односити, односно који се односи на уређење и унапређење изборног процеса. </w:t>
      </w:r>
    </w:p>
    <w:p w:rsidR="00AA0037" w:rsidRDefault="00AA0037" w:rsidP="00BA3E6E">
      <w:pPr>
        <w:rPr>
          <w:lang w:val="sr-Cyrl-CS"/>
        </w:rPr>
      </w:pPr>
      <w:r>
        <w:rPr>
          <w:lang w:val="sr-Cyrl-CS"/>
        </w:rPr>
        <w:tab/>
        <w:t xml:space="preserve">Ови предлози садрже све оно о чему се говорило на састанцима представника власти и опозиције. Тај део опозиције је имао примедбе на квалитет изборног процеса, али сада наравно за договорено неће гласати, исто као што нису дошли ни да о томе расправљамо у пленуму. </w:t>
      </w:r>
    </w:p>
    <w:p w:rsidR="00AA0037" w:rsidRDefault="00AA0037" w:rsidP="00BA3E6E">
      <w:pPr>
        <w:rPr>
          <w:lang w:val="sr-Cyrl-CS"/>
        </w:rPr>
      </w:pPr>
      <w:r>
        <w:rPr>
          <w:lang w:val="sr-Cyrl-CS"/>
        </w:rPr>
        <w:tab/>
        <w:t>Уместо тога, Бошко Обрадовић лупа на врата и прозоре Скупштине и то заставом Србије. Али, зато му после тога не смета такво његово понашање да сасвим нормално сутрадан ушета у зграду Скупштине и да држи конференцију за новинаре. То није ништа друго до омаловажавања ове институције и омаловажавања грађана Србије. Ови други, његови из Савеза за Србију, када их пошаље Драган Ђилас, заказују конференције за новинаре у холу и буквално свакога дана продукују афере и лажима обасипају грађане.</w:t>
      </w:r>
    </w:p>
    <w:p w:rsidR="00AA0037" w:rsidRDefault="00AA0037" w:rsidP="00BA3E6E">
      <w:pPr>
        <w:rPr>
          <w:lang w:val="sr-Cyrl-CS"/>
        </w:rPr>
      </w:pPr>
      <w:r>
        <w:rPr>
          <w:lang w:val="sr-Cyrl-CS"/>
        </w:rPr>
        <w:tab/>
        <w:t>Сви су имали прилику да учествују у креирању ових законских решења и видели смо ко се како, колико и на који начин у то укључио. Ми смо понудили коректну сарадњу, учествовали смо на преговорима или разговорима између опозиције и власти, ту су били и припадници цивилног сектора и на Факултету политичких наука и у Скупштини. Исто тако, са друге стране били смо изричити у томе да нећемо прихватити све и по сваку цену, да нећемо прихватити нешто што се у другим земљама не дешава и што није прихваћено у смислу начина на који се регулише изборни процес.</w:t>
      </w:r>
    </w:p>
    <w:p w:rsidR="00AA0037" w:rsidRPr="0098537B" w:rsidRDefault="00AA0037" w:rsidP="00BA3E6E">
      <w:r>
        <w:rPr>
          <w:lang w:val="sr-Cyrl-CS"/>
        </w:rPr>
        <w:tab/>
        <w:t>Подсетићу вас како је ДС, сећамо се сви, спроводила функционерску кампању. Они су чак увећавали функционерске активности у време изборне кампање. То је једноставно немогуће упоредити са било којом  кампањом, па ни са кампањом коју ради Александар Вучић и СНС. У томе се управо огледа недоследност законима које су они сами донели. Ни један закон они нису поштовали.</w:t>
      </w:r>
    </w:p>
    <w:p w:rsidR="00AA0037" w:rsidRDefault="00AA0037">
      <w:r>
        <w:tab/>
        <w:t xml:space="preserve">С друге стране, ми поштујемо, поштовали смо и поштујемо законе, али не само то, већ смо чак и спремни да их мењамо заједно са њима, и ако са њихове стране јако лицемерно да кажу, да исти ти закони који су они донели неће моћи у Србији да обезбеде добар изборни процес. </w:t>
      </w:r>
    </w:p>
    <w:p w:rsidR="00AA0037" w:rsidRDefault="00AA0037">
      <w:r>
        <w:tab/>
        <w:t xml:space="preserve">Наравно и поред свих разговора и преговора, и поред тога што су ови предлози закона данас пред нама, њима ништа није довољно добро, њима ништа није како треба, није довољно да би спровео изборни процес онако како су они замишљали. Али, то је само због тога што они заправо траже алиби за своју неспособност и за то што никада, апсолутно </w:t>
      </w:r>
      <w:r>
        <w:lastRenderedPageBreak/>
        <w:t>никада нису имали резултате са којима могу да стану пред грађане Србије, наравно за разлику од СНС. Захваљујем.</w:t>
      </w:r>
    </w:p>
    <w:p w:rsidR="00AA0037" w:rsidRDefault="00AA0037">
      <w:r>
        <w:tab/>
        <w:t>ВЛАДИМИР ОРЛИЋ: Захваљујем.</w:t>
      </w:r>
    </w:p>
    <w:p w:rsidR="00AA0037" w:rsidRDefault="00AA0037">
      <w:r>
        <w:tab/>
        <w:t xml:space="preserve">Као што видите даме и господо, ми предлажемо и ми ћемо усвојити предлоге закона којима се управо елиминише могућност за незаконите утицаје на бираче. Тако да нема баш превише смисла оптужити било какву реч на ту тему и усмерити је ка нама. </w:t>
      </w:r>
    </w:p>
    <w:p w:rsidR="00AA0037" w:rsidRDefault="00AA0037">
      <w:r>
        <w:tab/>
        <w:t xml:space="preserve">Тамо где постоји исход и то исход утврђен пред правосудним органима, е ту има смисла питати за такве појаве. А знате где постоји такав исход? Па, примера ради постоји у Шапцу, постоји у Шапцу и то баш на примеру активисте Заједно за Србију, Небојша Зеленовић. Дакле, овог Ђиласовог клана, појавио се, та вест обишла целу земљу 2016. године, информација коју је пратио и снимак, аудио снимак да Драган Глигорић, активиста Небојше Зеленовића јавно нуди новац људима да гласају за Небојшу Зеленовића и тај снимак постоји сада, може свако да га чује на јутјуб. </w:t>
      </w:r>
    </w:p>
    <w:p w:rsidR="00AA0037" w:rsidRDefault="00AA0037">
      <w:r>
        <w:tab/>
        <w:t xml:space="preserve">Ево, шта каже Глигорић с том приликом окупљеним мештанима, каже – е, људи овако, знате да иду избори и нас занима овде у Шапцу, можете ли ви да подржите Небојшу Зеленовића садашњег градоначелника. Шта ја сада вама могу у целој овој причи да понудим? Да сви из сваке куће колико вас овде има добију једнократну помоћ коју градоначелник лично даје, Зеленовић даје од 5.000 до 7.000, а морамо знати ако негде има и више људи у кући, шесторо у кући, онда неће бити 7.000 биће веће, биће 11.000 и зато мени треба списак колико кога има у кући да се не огрешим, а ја ћу вам рећи процедуру на пошту одеш подигнеш новац, и то није било све каже он, а и даље прича у чије име то ради, у Зеленовићево име то ради. Ова два сокака што имате овде, каже – то ће општина бесплатно да вам уради. Ко нема оверену здравствену књижићу, добиће фрај. То је понуда коју ја могу да вам дам у име Зеленовића, а да се њему да подршка. Има тога још, да вам сада не читам све. </w:t>
      </w:r>
    </w:p>
    <w:p w:rsidR="00AA0037" w:rsidRDefault="00AA0037">
      <w:r>
        <w:tab/>
        <w:t xml:space="preserve">Покушавали да се ограде и овај Глигорић и Зеленовић и причали – то је неки монтирани снимак, али шта се догоди? Утврди се аутентичност снимка и сам Глигорић који је у име Зеленовића, а то су његове речи, новац нудио, грађане куповао, призна. Дакле, да чују грађани Србије, он је ово признао. Основно јавно тужилаштво у Шапцу је са њим по принципу опортунитет склопило нагодбу, он је признао да је новац нудио, он је признао да је куповао гласове за Зеленовића и прихватио да то све са своје стране плати, испашта у износу од 80.000 динара. Тако је то изгледао и изгледа тамо где се питају Зеленовић и други припадници Ђиласовог клана. </w:t>
      </w:r>
    </w:p>
    <w:p w:rsidR="00AA0037" w:rsidRDefault="00AA0037">
      <w:r>
        <w:tab/>
        <w:t xml:space="preserve">ПРЕДСЕДНИК: Хвала. </w:t>
      </w:r>
    </w:p>
    <w:p w:rsidR="00AA0037" w:rsidRDefault="00AA0037">
      <w:r>
        <w:tab/>
        <w:t xml:space="preserve">На члан 2. амандман је поднела народни посланик Вјерица Радета. </w:t>
      </w:r>
    </w:p>
    <w:p w:rsidR="00AA0037" w:rsidRDefault="00AA0037">
      <w:r>
        <w:tab/>
      </w:r>
      <w:r>
        <w:rPr>
          <w:lang w:val="sr-Cyrl-CS"/>
        </w:rPr>
        <w:t xml:space="preserve">ВЈЕРИЦА РАДЕТА: </w:t>
      </w:r>
      <w:r>
        <w:t xml:space="preserve">Даме и господо народни посланици, ови што су вам диктирали измене и допуне овог закона, господине министре, нису то добро урадили, а све мислим да је то злонамерно, не мисле они вама добро, да мисле онда би вам рекли између осталог да напишете у овај закон да се забрањује функционерима да дају лажна обећања на име функција које врше. Ми вам то предлажемо кроз амандман. </w:t>
      </w:r>
    </w:p>
    <w:p w:rsidR="00AA0037" w:rsidRDefault="00AA0037">
      <w:r>
        <w:tab/>
        <w:t xml:space="preserve">Знате, колико је прошло лажних обећања којима су људи поверовали па гласали. Много тога смо данас овде чули, али подсетићу на оне џакове гласова када се тврдило да сте у првом кругу покрадени и да ћете тражити поништавање избора. У другом кругу у пет сати, ови из Брисела честитали Николићу победу и ви заборавили да сте показивали џакове украдених гласова. Шта је било са тим? </w:t>
      </w:r>
    </w:p>
    <w:p w:rsidR="00AA0037" w:rsidRDefault="00AA0037">
      <w:r>
        <w:tab/>
        <w:t xml:space="preserve">Шта је било са 12 приватизација на којима сте заснивали кампању? Шта је било са метроом за који, сећате ли се, Аја Јунг има карту за метро, само не знам где ће се возити. Дакле, то је такође обећање из изборне кампање. Нулта стопа толеранције корупције. Шта </w:t>
      </w:r>
      <w:r>
        <w:lastRenderedPageBreak/>
        <w:t xml:space="preserve">је са тим? Сваки други дан се неко хапси, како је могуће да оволико година није ишчезла корупција у Србији? Није то то, ваши људи се хапсе. Знате, господине министре, ви некога негде изаберете и он вам буде на функцији три, четири године и кажете – ево, ми смо борци, ми смо њега ухапсили. Прво, како је могуће да сте таквог изабрали, а друго како је могуће да три, четири године то нисте приметили. То је демагогија којом обмањујете народ. </w:t>
      </w:r>
    </w:p>
    <w:p w:rsidR="00AA0037" w:rsidRDefault="00AA0037">
      <w:r>
        <w:tab/>
        <w:t xml:space="preserve">Шта је било са обећањем за фабрику чипова? Шта је било са „Мерцедесовим“ аутобусом који ће се производити наводно у „Икарбусу“, па се чак показивала слика, сликао се онај круг, знак „Мерцедеса“, на неком аутобусу? Шта је било са Канцеларијом за брзе одговоре? Све лаж до лажи. То треба забранити у изборној кампањи. Ово су све обећања везана за функције које функционери обављају. </w:t>
      </w:r>
    </w:p>
    <w:p w:rsidR="00AA0037" w:rsidRDefault="00AA0037">
      <w:r>
        <w:tab/>
        <w:t xml:space="preserve">Знате, ако неко ко нема никакву државну функцију обећа да ће урадити поштено експропријацију за пут Прељина-Појате, томе може да се верује и не мора да му се верује, али нема никакву државничку обавезу, како бих вам рекла. </w:t>
      </w:r>
    </w:p>
    <w:p w:rsidR="00AA0037" w:rsidRDefault="00AA0037">
      <w:r>
        <w:tab/>
        <w:t xml:space="preserve">Ако Зорана Михајловић каже, са места министра да ће се то урадити поштено, па онда ми сада дођемо до податка колико је то непоштено. Градска општина Крушевац је још 2015. године извршио пре намену свих парцела које су предвиђене за овај аутопут, иако члан 117. Закона о катастру каже да се у року од 30 дана може вршити промена пре намене, то је урађено, значи, пре четири године, а зашто? Зато да би се тим људима на том делу града Крушевца, да би се на име одузетог земљишта плаћало пољопривредно земљиште које је много јефтиније него оно које је било као градско земљиште. </w:t>
      </w:r>
    </w:p>
    <w:p w:rsidR="00AA0037" w:rsidRDefault="00AA0037">
      <w:r>
        <w:tab/>
        <w:t xml:space="preserve">Дакле, варате где год стигнете, зато је било неопходно да у овом закону да се забрани, да се онемогући, да се предвиди као недозвољено да неко са нивоа функције може да обећава, да даје лажна обећања. </w:t>
      </w:r>
    </w:p>
    <w:p w:rsidR="00AA0037" w:rsidRDefault="00AA0037">
      <w:r>
        <w:tab/>
        <w:t xml:space="preserve">Наравно, министре ви нисте ресорни министар овде, можда се најбоље и не сналазите. Ви сте можда мислили да су вас послали и да је на дневном реду корупција око давања дозвола за хладњаче, или корупција око подстицаја у пољопривреди или корупција око продаје пољопривредног земљишта и ви бисте ту сигурно имали одговор. Ово је ипак из неке друге сфере, а можда сте до душе били један од тих који су позивали ови Европљани кад су вам издавали налоге, јер не знамо тачно коме су издавали налоге па сте погрешно, као што смо вам малопре рекли предложили ове законе, заборавили сте нешто важно што су вам рекли. </w:t>
      </w:r>
    </w:p>
    <w:p w:rsidR="00AA0037" w:rsidRDefault="00AA0037">
      <w:r>
        <w:tab/>
        <w:t xml:space="preserve">ПРЕДСЕДНИК: Реч има министар Бранислав Недимовић. </w:t>
      </w:r>
    </w:p>
    <w:p w:rsidR="00AA0037" w:rsidRDefault="00AA0037">
      <w:r>
        <w:tab/>
        <w:t>БРАНИСЛАВ НЕДИМОВИЋ: Захваљујем, госпођо председнице.</w:t>
      </w:r>
    </w:p>
    <w:p w:rsidR="00AA0037" w:rsidRDefault="00AA0037">
      <w:r>
        <w:tab/>
        <w:t xml:space="preserve">Поштовани народни посланици, не бих желео да узимам превише вашег времена, али желим само неколико ствари да кажем пошто је овде било директно пар прозивки. </w:t>
      </w:r>
    </w:p>
    <w:p w:rsidR="00AA0037" w:rsidRDefault="00AA0037">
      <w:r>
        <w:tab/>
        <w:t xml:space="preserve">Дозволе за хладњаче не издаје Министарство пољопривреде, него издаје локална самоуправа и њено надлежно одељење за урбанизам. Ви то знате, радили сте тај посао, претпостављам да је ово био лапсус. </w:t>
      </w:r>
    </w:p>
    <w:p w:rsidR="00AA0037" w:rsidRDefault="00AA0037">
      <w:r>
        <w:tab/>
        <w:t xml:space="preserve">С друге стране само ћу подсетити јавност на све оно што је у претходних неколико година урађено, 200 фабрика на целој територији Србије отворено у протеклих пет или шест година. Раст БДП неколико година узастопно – 3,5% па навише. Плате, зараде, нето износ колико је био пре пет година, а колико је данас. Скочио 30%, 40%. Минималне зараде колико су биле пре 10 година, а колико су данас, скоро два пута, од 17, 18, 19 до 31 колико је сада.  </w:t>
      </w:r>
    </w:p>
    <w:p w:rsidR="00AA0037" w:rsidRDefault="00AA0037">
      <w:r>
        <w:tab/>
      </w:r>
    </w:p>
    <w:p w:rsidR="00AA0037" w:rsidRDefault="00AA0037"/>
    <w:p w:rsidR="00AA0037" w:rsidRDefault="00AA0037">
      <w:r>
        <w:tab/>
      </w:r>
      <w:r>
        <w:tab/>
      </w:r>
    </w:p>
    <w:p w:rsidR="00AA0037" w:rsidRDefault="00AA0037">
      <w:r>
        <w:lastRenderedPageBreak/>
        <w:tab/>
        <w:t>Све су то чињенице и ја се слажем са вама, само чињеницама никаквим другим стварима. Ви сте исто функционер колико и ја, подлежете исто овом закону. Ово је један од ретких ситуација када сами себи одређујете више ограничења. То власт није свака радила. Ја знам да ћете ви сада да цокћете, али због грађана морамо да кажемо, ми себи одређујемо још више ограничења и опет ћемо победити још више.</w:t>
      </w:r>
    </w:p>
    <w:p w:rsidR="00AA0037" w:rsidRDefault="00AA0037">
      <w:r>
        <w:tab/>
        <w:t>ПРЕДСЕДНИК: Немојте посланику да говорите да цокће, није лепо.</w:t>
      </w:r>
    </w:p>
    <w:p w:rsidR="00AA0037" w:rsidRDefault="00AA0037">
      <w:r>
        <w:tab/>
        <w:t>Реч има народни посланик Вјерица Радета.</w:t>
      </w:r>
    </w:p>
    <w:p w:rsidR="00AA0037" w:rsidRDefault="00AA0037">
      <w:r>
        <w:tab/>
        <w:t>Изволите.</w:t>
      </w:r>
    </w:p>
    <w:p w:rsidR="00AA0037" w:rsidRDefault="00AA0037">
      <w:r>
        <w:tab/>
      </w:r>
      <w:r>
        <w:rPr>
          <w:lang w:val="sr-Cyrl-CS"/>
        </w:rPr>
        <w:t xml:space="preserve">ВЈЕРИЦА РАДЕТА: </w:t>
      </w:r>
      <w:r>
        <w:t>Ви сте министре врло симпатичан човек, али нисте одговорили на питања која сам вам поставила.</w:t>
      </w:r>
    </w:p>
    <w:p w:rsidR="00AA0037" w:rsidRDefault="00AA0037">
      <w:r>
        <w:tab/>
        <w:t>Нисте одговорили на питање шта је са фабриком чипова? Шта је са „Мерцедесом“ у „Икарбусу“? Шта је са 12 приватизација? Шта је са оним џаковима гласова које сте наводно нашли па су негде нестали? Шта је са метроом и картом коју има Аја Јунг? Шта је са канцеларијом за брзе одговоре? Све су то конкретна питања. Ви сте одговорили на једно питање на које сте знали одговор. Знате ви све ове одговоре, али наравно, лепше вам је било да одмах причате о просечној заради, о тим фабрикама које су дошле итд. Баш лепо. Баш лепо министре.</w:t>
      </w:r>
    </w:p>
    <w:p w:rsidR="00AA0037" w:rsidRDefault="00AA0037">
      <w:r>
        <w:tab/>
        <w:t xml:space="preserve"> Али, кад је толико добро, кад смо толико богати, када толико имамо свега и свачега, хајде обрадујте народ, па кажите прихватамо предлог СРС, најнижа плата у Србији не може бити испод 37.000,00 динара, најнижа пензија у Србији не може бити испод 37.000,00 динара, зато што Завод за статистику каже да потрошачка корпа кошта 37.000,00 динара. Е, на тај начин помозите народу, пустите лажна обећања, пустите приче, пустите те статистичке податке. Нисте били ту, неким другим министрима сам говорила, кажу, експерти, стручњаци економске струке, тражите од министра Синише Малог, кажу нама, то сам му и говорила. Тражите да нам да податке које ми хоћемо, а не које они хоће из Статистике, да нам да податке које ми хоћемо, па ћемо ми на основу тих података израчунати све оно што Влада сада прича, па да се види колико би то било много…</w:t>
      </w:r>
    </w:p>
    <w:p w:rsidR="00AA0037" w:rsidRPr="0077361D" w:rsidRDefault="00AA0037">
      <w:pPr>
        <w:rPr>
          <w:lang w:val="sr-Cyrl-CS"/>
        </w:rPr>
      </w:pPr>
      <w:r>
        <w:tab/>
        <w:t>ПРЕДСЕДНИК: Захваљујем.</w:t>
      </w:r>
    </w:p>
    <w:p w:rsidR="00AA0037" w:rsidRDefault="00AA0037">
      <w:r>
        <w:tab/>
        <w:t>Реч има министар.</w:t>
      </w:r>
    </w:p>
    <w:p w:rsidR="00AA0037" w:rsidRDefault="00AA0037">
      <w:r>
        <w:tab/>
        <w:t xml:space="preserve">БРАНИСЛАВ НЕДИМОВИЋ: Поштована председнице и поштовани посланици, ја ћу само кратко, чисто, још једном због јавности, морам неколико ствари да кажем. </w:t>
      </w:r>
    </w:p>
    <w:p w:rsidR="00AA0037" w:rsidRDefault="00AA0037">
      <w:r>
        <w:tab/>
        <w:t xml:space="preserve">Чињеница је да још доста људи у Србији живи тешко, али ми дајемо све од себе да та минимална зарада, о којој ви причате од 37.000,00 динара, достигнемо врло брзо и то је наш циљ и то ћемо да реализујемо. Немојте да имате никакву сумњу баш из разлога да идемо стално напред. </w:t>
      </w:r>
    </w:p>
    <w:p w:rsidR="00AA0037" w:rsidRDefault="00AA0037">
      <w:r>
        <w:tab/>
        <w:t xml:space="preserve">Ми дајемо све од себе из дана у дан и то се повећало са 18.000,00, 19.000,00 хиљада на 32.000,00, али не само у погледу овога, него у погледу свих ствари, да стално идемо напред, да имамо веће зараде, да имамо више инфраструктуре, више километара, више свега. </w:t>
      </w:r>
    </w:p>
    <w:p w:rsidR="00AA0037" w:rsidRDefault="00AA0037">
      <w:r>
        <w:tab/>
        <w:t xml:space="preserve">Ево, само још за крај, поводом тог метроа. </w:t>
      </w:r>
    </w:p>
    <w:p w:rsidR="00AA0037" w:rsidRPr="007C0F3A" w:rsidRDefault="00AA0037">
      <w:pPr>
        <w:rPr>
          <w:lang w:val="en-US"/>
        </w:rPr>
      </w:pPr>
      <w:r>
        <w:tab/>
        <w:t>Београд, пре неколико година, пет, имао је буџет два пута мањи него што је данас. Стекли су се услови радом, зарадама, свим осталим ангажовањем да се створи новац, да може и тај метро, о коме су сви причали. Причали су и о ауто-путу до Чачка 50 година, данас га имамо. Ево, за који дан ће бити ова петља испред Обреновца, па ће све бити у функцији. Причали су 50 година о ауто-путу који ће повезивати Ниш са Бугарском, па га имамо данас. То су све чињенице и ја се потпуно слажем. Чињенице, чиње</w:t>
      </w:r>
      <w:r w:rsidR="007C0F3A">
        <w:t>нице и чињенице, и ништа друго.</w:t>
      </w:r>
    </w:p>
    <w:p w:rsidR="00AA0037" w:rsidRDefault="00AA0037">
      <w:r>
        <w:tab/>
        <w:t>ПРЕДСЕДНИК: Хвала.</w:t>
      </w:r>
    </w:p>
    <w:p w:rsidR="00AA0037" w:rsidRDefault="00AA0037">
      <w:r>
        <w:lastRenderedPageBreak/>
        <w:tab/>
        <w:t>Реч има народни посланик Вјерица Радета.</w:t>
      </w:r>
    </w:p>
    <w:p w:rsidR="00AA0037" w:rsidRDefault="00AA0037">
      <w:pPr>
        <w:rPr>
          <w:lang w:val="sr-Cyrl-CS"/>
        </w:rPr>
      </w:pPr>
      <w:r>
        <w:tab/>
      </w:r>
      <w:r>
        <w:rPr>
          <w:lang w:val="sr-Cyrl-CS"/>
        </w:rPr>
        <w:t>ВЈЕРИЦА РАДЕТА: Ми у клин, ви у плочу.</w:t>
      </w:r>
    </w:p>
    <w:p w:rsidR="00AA0037" w:rsidRDefault="00AA0037">
      <w:pPr>
        <w:rPr>
          <w:lang w:val="sr-Cyrl-CS"/>
        </w:rPr>
      </w:pPr>
      <w:r>
        <w:rPr>
          <w:lang w:val="sr-Cyrl-CS"/>
        </w:rPr>
        <w:tab/>
        <w:t xml:space="preserve">Ви о аутопутевима, ви о коридорима. Ми немамо ништа против тога и ми кажемо лепо је што држава има паре да гради аутопутеве, да гради коридоре. Дај боже да стигнете да изградите и пољске путеве. </w:t>
      </w:r>
    </w:p>
    <w:p w:rsidR="00AA0037" w:rsidRDefault="00AA0037">
      <w:pPr>
        <w:rPr>
          <w:lang w:val="sr-Cyrl-CS"/>
        </w:rPr>
      </w:pPr>
      <w:r>
        <w:rPr>
          <w:lang w:val="sr-Cyrl-CS"/>
        </w:rPr>
        <w:tab/>
        <w:t xml:space="preserve">Дакле, свуда где треба да се изгради путна мрежа, никада вам нећемо рећи да то није добро, али управо говоримо нешто друго. Време је да почне народ боље да живи. Сад кад имамо коридоре, кад имамо аутопутеве, кад имамо скупе путарине, време је да народ почне да осети да живи боље и нама не смета што ће се градити метро, господине Недимовићу, али није нормално да се пре колико, четири године, уочи избора каже – ево, почињемо метро, ево, Аја Јунг има карту за метро. То није нормално. Кад буду обезбеђене паре, кад се крене у израду пројекта онда кажите. </w:t>
      </w:r>
    </w:p>
    <w:p w:rsidR="00AA0037" w:rsidRDefault="00AA0037">
      <w:pPr>
        <w:rPr>
          <w:lang w:val="sr-Cyrl-CS"/>
        </w:rPr>
      </w:pPr>
      <w:r>
        <w:rPr>
          <w:lang w:val="sr-Cyrl-CS"/>
        </w:rPr>
        <w:tab/>
        <w:t xml:space="preserve">Иначе, метро је идеја СРС коју је Вучић промовисао као кандидат за градоначелника СРС и ми нисмо против тога. Али, кад је толико доброг у Србији, ми само кажемо – хајте, министри, дајте да народ почне боље да живи. Милион људи у Србији живи испод ивице егзистенције. Милион људи и више од милион људи живи испод ивице сиромаштва. </w:t>
      </w:r>
    </w:p>
    <w:p w:rsidR="00AA0037" w:rsidRDefault="00AA0037" w:rsidP="007C5A08">
      <w:r>
        <w:rPr>
          <w:lang w:val="sr-Cyrl-CS"/>
        </w:rPr>
        <w:tab/>
      </w:r>
      <w:r>
        <w:t>Кажемо, дајте да најнижа плата буде 37.000 динара, да најнижа пензија буде 37.000 динара, зато што је то цена најниже потрошачке корпе. Ви кажете да идете ка томе. Ви не можете да идете ка томе, ви морате да идете ка потрошачкој корпи, кад ви дођете до 37.000, потрошачка корпа ће бити 50, ми кажемо сад, у овом моменту, потрошачка корпа 37.000, толико мора бити најнижа плата, толико мора бити најнижа пензија, све испод тога је социјално давање, све испод тога је вређање народа, поготово у држави Србији, у којој више не мора да се штеди, у држави Србији у којој се капом и шаком плаћају агенције невладине организације, неки тамо скривени трошкови у буџету и тако даље.</w:t>
      </w:r>
    </w:p>
    <w:p w:rsidR="00AA0037" w:rsidRDefault="00AA0037" w:rsidP="007C5A08">
      <w:r>
        <w:tab/>
        <w:t>Дакле, врло конкретно смо све време говорили одакле могу да се обезбеде средства, и врло конкретно тражимо. Ево, посланици власти су неколико пута у претходним данима рекли да не може бити толика плата и пензија. Ви реците.</w:t>
      </w:r>
    </w:p>
    <w:p w:rsidR="00AA0037" w:rsidRDefault="00AA0037" w:rsidP="007C5A08">
      <w:r>
        <w:tab/>
        <w:t>ПРЕДСЕДНИК: Хвала.</w:t>
      </w:r>
    </w:p>
    <w:p w:rsidR="00AA0037" w:rsidRDefault="00AA0037" w:rsidP="007C5A08">
      <w:r>
        <w:tab/>
        <w:t xml:space="preserve">На члан 2. амандман су заједно поднели посланици Владимир Ђурић, Татјана Мацура, Александар Стевановић, Немања Радојевић и Љупка Михајловска. </w:t>
      </w:r>
    </w:p>
    <w:p w:rsidR="00AA0037" w:rsidRDefault="00AA0037" w:rsidP="007C5A08">
      <w:r>
        <w:tab/>
        <w:t xml:space="preserve">Да ли неко жели реч? (Не.) </w:t>
      </w:r>
    </w:p>
    <w:p w:rsidR="00AA0037" w:rsidRDefault="00AA0037" w:rsidP="007C5A08">
      <w:r>
        <w:tab/>
        <w:t>На члан 3. амандман је поднео народни посланик Александар Шешељ.</w:t>
      </w:r>
    </w:p>
    <w:p w:rsidR="00AA0037" w:rsidRDefault="00AA0037" w:rsidP="007C5A08">
      <w:r>
        <w:tab/>
        <w:t>Да ли неко жели реч? (Не.)</w:t>
      </w:r>
    </w:p>
    <w:p w:rsidR="00AA0037" w:rsidRDefault="00AA0037" w:rsidP="007C5A08">
      <w:r>
        <w:tab/>
        <w:t>На члан 3. амандман је поднео народни посланик Оливера Папуга.</w:t>
      </w:r>
    </w:p>
    <w:p w:rsidR="00AA0037" w:rsidRDefault="00AA0037" w:rsidP="007C5A08">
      <w:r>
        <w:tab/>
        <w:t>Да ли неко жели реч? (Не.)</w:t>
      </w:r>
    </w:p>
    <w:p w:rsidR="00AA0037" w:rsidRDefault="00AA0037" w:rsidP="007C5A08">
      <w:r>
        <w:tab/>
        <w:t>На члан 3. амандман је поднео народни посланик Зоран Живковић.</w:t>
      </w:r>
    </w:p>
    <w:p w:rsidR="00AA0037" w:rsidRDefault="00AA0037" w:rsidP="007C5A08">
      <w:r>
        <w:tab/>
        <w:t>Да ли неко жели реч? (Не.)</w:t>
      </w:r>
    </w:p>
    <w:p w:rsidR="00AA0037" w:rsidRDefault="00AA0037" w:rsidP="007C5A08">
      <w:r>
        <w:tab/>
        <w:t>На члан 3. амандман је поднео народни посланик Немања Шаровић.</w:t>
      </w:r>
    </w:p>
    <w:p w:rsidR="00AA0037" w:rsidRDefault="00AA0037" w:rsidP="007C5A08">
      <w:r>
        <w:tab/>
        <w:t>Да ли неко жели реч? (Не.)</w:t>
      </w:r>
    </w:p>
    <w:p w:rsidR="00AA0037" w:rsidRDefault="00AA0037" w:rsidP="007C5A08">
      <w:r>
        <w:tab/>
        <w:t>На члан 3. амандман су заједно поднели народни посланици Владимир Ђурић, Татјана Мацура, Александар Стевановић, Немања Радојевић и Љупка Михајловска.</w:t>
      </w:r>
    </w:p>
    <w:p w:rsidR="00AA0037" w:rsidRDefault="00AA0037" w:rsidP="007C5A08">
      <w:r>
        <w:tab/>
        <w:t>Да ли неко жели реч? (Не.)</w:t>
      </w:r>
    </w:p>
    <w:p w:rsidR="00AA0037" w:rsidRDefault="00AA0037" w:rsidP="007C5A08">
      <w:r>
        <w:tab/>
        <w:t>На члан 3. амандман је поднео народни посланик Милорад Мирчић.</w:t>
      </w:r>
    </w:p>
    <w:p w:rsidR="00AA0037" w:rsidRDefault="00AA0037" w:rsidP="007C5A08">
      <w:r>
        <w:tab/>
        <w:t>Да ли неко жели реч? (Да.)</w:t>
      </w:r>
    </w:p>
    <w:p w:rsidR="00AA0037" w:rsidRDefault="00AA0037" w:rsidP="007C5A08">
      <w:r>
        <w:tab/>
        <w:t>Реч има народни посланик Милорад Мирчић.</w:t>
      </w:r>
    </w:p>
    <w:p w:rsidR="00AA0037" w:rsidRDefault="00AA0037" w:rsidP="007C5A08">
      <w:r>
        <w:tab/>
        <w:t xml:space="preserve">МИЛОРАД МИРЧИЋ: Ово је Предлог закона, односно члан овог предлога измена и допуна, односи се на висину казни. Мало пре, када сам говорио и скретао пажњу на то да нема воље, нема расположење или нема храбрости, једноставно не сме се ни зарез, ни тачка </w:t>
      </w:r>
      <w:r>
        <w:lastRenderedPageBreak/>
        <w:t xml:space="preserve">да се промени, ми смо овде предложили да се за оне функционере који по овој измени и допуни закона се оглуше о ове законске одредбе, да се повећа новчана казна са 150.000 на 200.000, што би било потпуно разумљиво ако Влада пуним капацитетом стоји иза ових предлога измена и допуна, да на неки начин буду драстичније новчане казне како би функционери морали да поштују, али на овом примеру видите да нема ту добре воље, да Влада једноставно не прихвата било какав предлог измене и допуне, па таман оне биле и када су у питању ове казне које би на неки начин својом висином биле већа опомена онима који би се усудили да крше одредбе овог закона. </w:t>
      </w:r>
    </w:p>
    <w:p w:rsidR="00AA0037" w:rsidRDefault="00AA0037" w:rsidP="007C5A08">
      <w:r>
        <w:tab/>
        <w:t xml:space="preserve">Али, једноставно, од оволико амандмана које је поднела СРС, ни један једини амандман није наишао бар на неко … да се расправља о њему, па да се каже да не прихватамо зато што тај амандман би покварио или утицао би на промену закона онако како то Влада није намеравала. Овде су казне повећане за 50.000 динара. Мислимо ако се већ уводи ова казна да је и она мала за оне који крше законе, било би много целисходније, односно сврсисходније да буду те казне драстичне. </w:t>
      </w:r>
    </w:p>
    <w:p w:rsidR="00AA0037" w:rsidRDefault="00AA0037">
      <w:r>
        <w:tab/>
      </w:r>
      <w:r w:rsidRPr="00B749D6">
        <w:t xml:space="preserve">ПРЕДСЕДНИК: Хвала. </w:t>
      </w:r>
    </w:p>
    <w:p w:rsidR="00AA0037" w:rsidRDefault="00AA0037">
      <w:r>
        <w:tab/>
        <w:t>Потрошили сте време ваше посланичке групе и није више остало времена за посланичку групу.</w:t>
      </w:r>
    </w:p>
    <w:p w:rsidR="00AA0037" w:rsidRDefault="00AA0037">
      <w:r>
        <w:tab/>
        <w:t xml:space="preserve">На члан 4. </w:t>
      </w:r>
      <w:r w:rsidRPr="000D0FEC">
        <w:t>амандман</w:t>
      </w:r>
      <w:r>
        <w:t xml:space="preserve"> је поднела Наташа Сп. Јовановић. Изволите.</w:t>
      </w:r>
    </w:p>
    <w:p w:rsidR="00AA0037" w:rsidRDefault="00AA0037">
      <w:r>
        <w:tab/>
      </w:r>
      <w:r w:rsidRPr="000D0FEC">
        <w:t>Н</w:t>
      </w:r>
      <w:r>
        <w:t>АТАША Сп.</w:t>
      </w:r>
      <w:r w:rsidRPr="000D0FEC">
        <w:t xml:space="preserve"> ЈОВАНОВИЋ: </w:t>
      </w:r>
      <w:r>
        <w:t>Господине министре, не само у овом централном делу Србије, манипулација гласовима од стране функционера је и те како била изражена на парламентарним и на председничким изборима на српском Косову и Метохији.</w:t>
      </w:r>
    </w:p>
    <w:p w:rsidR="00AA0037" w:rsidRDefault="00AA0037">
      <w:r>
        <w:tab/>
        <w:t>Канцеларија за Косово и Метохију кроз разноразне пројекте широм Косова и Метохије даје донације српским властима, односно представницима српских власти. У косовском Поморављу, господине министре, дешава се велики криминал, задире и у делокруг вашег рада, а све са новцем грађана Србије из Канцеларије за Косово и Метохију.</w:t>
      </w:r>
    </w:p>
    <w:p w:rsidR="00AA0037" w:rsidRDefault="00AA0037">
      <w:r>
        <w:tab/>
        <w:t xml:space="preserve">Они који нису припадници СНС или не желе да се повинују ономе што ради Срђан Митровић, који је председник Општинског већа у косовском Поморављу, односно у Гњилану, принуђени су на егзодус да се пакују, да напуштају своје куће. Срђан Митровић је основао воћарску задругу „Ајс фрутс“ и добио из буџета Србије 26 милиона динара. </w:t>
      </w:r>
    </w:p>
    <w:p w:rsidR="00AA0037" w:rsidRDefault="00AA0037">
      <w:r>
        <w:tab/>
        <w:t xml:space="preserve">За чланове задруге узео је своју свастику, Велибора Тасића, брата од стрица, Горана Цветковића који је директор задруге, брат од тетке Срђана Митровића, нигде приказа где се новац троши и због чега баш чланови већа и председник општинског органа да добије толики новац за свој приватни посао. </w:t>
      </w:r>
    </w:p>
    <w:p w:rsidR="00AA0037" w:rsidRDefault="00AA0037">
      <w:r>
        <w:tab/>
        <w:t>Онда, после тога, оснива, замислите, и „Органик фрутс“ у Коретишту, нову задругу, где такође пере новац од 14-27 милиона динара за хладњачу и дестилерију. Онда замислите какав је живот уочи предстојећих парламентарних избора, господине министре и госпођо Гојковић, свакога од тих поштених људи који тамо живе кад знају да овакав мафијаш тамо руководи толиким буџетским парама.</w:t>
      </w:r>
    </w:p>
    <w:p w:rsidR="00AA0037" w:rsidRDefault="00AA0037">
      <w:r>
        <w:tab/>
      </w:r>
      <w:r w:rsidRPr="002C04F2">
        <w:t xml:space="preserve">ПРЕДСЕДНИК: Хвала. </w:t>
      </w:r>
    </w:p>
    <w:p w:rsidR="00AA0037" w:rsidRDefault="00AA0037" w:rsidP="002C04F2">
      <w:r>
        <w:tab/>
        <w:t xml:space="preserve">На члан 4. </w:t>
      </w:r>
      <w:r w:rsidRPr="000D0FEC">
        <w:t>амандман</w:t>
      </w:r>
      <w:r>
        <w:t xml:space="preserve"> је поднео посланик Маријан Ристичевић. </w:t>
      </w:r>
      <w:r w:rsidRPr="002C04F2">
        <w:t xml:space="preserve">Изволите. </w:t>
      </w:r>
    </w:p>
    <w:p w:rsidR="00AA0037" w:rsidRDefault="00AA0037">
      <w:r>
        <w:tab/>
      </w:r>
      <w:r w:rsidRPr="002C04F2">
        <w:t xml:space="preserve">МАРИЈАН РИСТИЧЕВИЋ: </w:t>
      </w:r>
      <w:r w:rsidRPr="00AB6FDB">
        <w:t xml:space="preserve">Даме и господо народни посланици, </w:t>
      </w:r>
      <w:r>
        <w:t>како то у пракси изгледа када функционери злоупотребљавају одређене ресурсе, изгледа овако.</w:t>
      </w:r>
    </w:p>
    <w:p w:rsidR="00AA0037" w:rsidRDefault="00AA0037">
      <w:r>
        <w:tab/>
        <w:t xml:space="preserve">Јуче сам говорио, господине Мартиновићу ви се сећате, о злоупотреби мањинских права и наводио сам примере. Један функционер, незадовољан мојом дискусијом, устао је болестан из кревета и за 20 минута дошао из Новог Сада до Београда. То готово да није могуће. Тај пут се иначе наплаћује овде у Народној скупштини негде око 5.000 динара, то Новосађани знају. </w:t>
      </w:r>
    </w:p>
    <w:p w:rsidR="00AA0037" w:rsidRDefault="00AA0037">
      <w:r>
        <w:lastRenderedPageBreak/>
        <w:tab/>
        <w:t xml:space="preserve">Ако се то у кампањи буде тако радило, постоје злоупотребе функционера и оних који нису чланови Владе. Ја вам наводим пример и сада се питам да ли је тај функционер дошао овим најмодернијим хеликоптером, хеликоптером који смо добили, „Ватрене кочије“, да ли је дошао „МИГ-ом“ или не знам којим превозним средством кад је из Новог Сада успео да допутује за мање од 20 минута до Народне скупштине? Да ли се телепортовао, ја то не могу знати, али је веома сумњиво. То кошта 5.000 динара. </w:t>
      </w:r>
    </w:p>
    <w:p w:rsidR="00AA0037" w:rsidRDefault="00AA0037">
      <w:r>
        <w:tab/>
        <w:t xml:space="preserve">Ја претпостављам да тај функционер уопште није путовао из Новог Сада и ако се тако буду злоупотребљавали финансијски ресурси ове државе не значи да то раде само владајуће партије, овог пута се то радило о опозиционом представнику који је иначе честит, поштен итд. али, ето, Боже мој, омакло му се. То не једном, ја верујем да му се то омакло у овом мандату негде можда 300-400 пута. </w:t>
      </w:r>
      <w:r w:rsidRPr="00FF4A10">
        <w:t xml:space="preserve">Хвала. </w:t>
      </w:r>
    </w:p>
    <w:p w:rsidR="00AA0037" w:rsidRDefault="00AA0037">
      <w:r>
        <w:tab/>
      </w:r>
      <w:r w:rsidRPr="00FF4A10">
        <w:t xml:space="preserve">ПРЕДСЕДНИК: Хвала. </w:t>
      </w:r>
    </w:p>
    <w:p w:rsidR="00AA0037" w:rsidRDefault="00AA0037" w:rsidP="00FF4A10">
      <w:r>
        <w:tab/>
        <w:t xml:space="preserve">На члан 4. </w:t>
      </w:r>
      <w:r w:rsidRPr="000D0FEC">
        <w:t>амандман</w:t>
      </w:r>
      <w:r>
        <w:t xml:space="preserve"> је поднела Вјерица Радета. </w:t>
      </w:r>
      <w:r w:rsidRPr="00FF4A10">
        <w:t xml:space="preserve">Изволите. </w:t>
      </w:r>
    </w:p>
    <w:p w:rsidR="00AA0037" w:rsidRDefault="00AA0037">
      <w:r>
        <w:tab/>
      </w:r>
      <w:r w:rsidRPr="00FF4A10">
        <w:t xml:space="preserve">ВЈЕРИЦА РАДЕТА: </w:t>
      </w:r>
      <w:r>
        <w:t xml:space="preserve">Изгледа да сте ви и Фабрициа покушали да преварите. Доносите закон и данима овде у начелној расправи и данас опет у појединостима причате како ће овим законима, на основу ових закона бити још бољи изборни услови, још чистија кампања, још све у најбољем реду. И онда у члану 4. кажете – овај закон примењиваће се 1. септембра 2020. године. </w:t>
      </w:r>
    </w:p>
    <w:p w:rsidR="00AA0037" w:rsidRDefault="00AA0037">
      <w:r>
        <w:tab/>
        <w:t xml:space="preserve">Дакле, кога ви варате? Доносите закон да би били што је могуће чистији избори који ће бити на пролеће а закон ће се примењивати од 1. септембра 2020. године. Значи, нема ама баш никакве везе са овим наредним изборима, осим ако не послушате ове из ЕУ, пошто је ова Тања Фајон већ дала интервју у једним новинама да ће бити на столу и да ће се разматрати и тема продужења рока за одржавање избора. </w:t>
      </w:r>
    </w:p>
    <w:p w:rsidR="00AA0037" w:rsidRDefault="00AA0037" w:rsidP="00CF562C">
      <w:r>
        <w:tab/>
        <w:t>То је оно чега се ми плашимо, јер, не дај Боже, ако вас на то натерају то значи да ће се морати прогласити ванредно стање у земљи. Не дај Боже, далеко било, да ће бити ратно стање, али се мора прогласити ванредно стање да би се избори одржали после рока који је Уставом и законом гарантован.</w:t>
      </w:r>
    </w:p>
    <w:p w:rsidR="00AA0037" w:rsidRDefault="00AA0037" w:rsidP="00CF562C">
      <w:r>
        <w:tab/>
        <w:t>То вам, само се ви смешкајте, верујте, што год су вам претили, то су вам на крају ставили као ултиматум и морали сте то да испуните. Ово вам је, ово је нека подвала њима или нисте добро превели или сте намерно хтели да видите како ће они реаговати, јавност треба да зна, лаж је да напредњаци доносе закон о спречавању корупције да би били бољи услови за наредне изборе. Избори треба да буду на пролеће, а закон се примењује од септембра наредне године.</w:t>
      </w:r>
    </w:p>
    <w:p w:rsidR="00AA0037" w:rsidRDefault="00AA0037" w:rsidP="00CF562C">
      <w:r>
        <w:tab/>
        <w:t>ПРЕДСЕДНИК: Пошто смо завршили претрес о свим амандманима, закључујем претрес Предлога закона, у појединостима.</w:t>
      </w:r>
    </w:p>
    <w:p w:rsidR="00AA0037" w:rsidRDefault="00AA0037" w:rsidP="00CF562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A0037" w:rsidRDefault="00AA0037" w:rsidP="00CF562C">
      <w:r>
        <w:tab/>
        <w:t>Прелазимо на 4. тачку дневног реда – Предлог закона о изменама и допунама Закона о Агенцији за борбу против корупције.</w:t>
      </w:r>
    </w:p>
    <w:p w:rsidR="00AA0037" w:rsidRDefault="00AA0037" w:rsidP="00CF562C">
      <w:r>
        <w:tab/>
        <w:t>Пошто је Народна скупштина обавила начелни претрес, сагласно члану 157. став 3. Пословника, отварам претрес Предлога закона, у појединостима.</w:t>
      </w:r>
    </w:p>
    <w:p w:rsidR="00AA0037" w:rsidRDefault="00AA0037" w:rsidP="00CF562C">
      <w:r>
        <w:tab/>
        <w:t>На члан 1. амандман је поднела посланица Вјерица Радета. Изволите.</w:t>
      </w:r>
    </w:p>
    <w:p w:rsidR="00AA0037" w:rsidRDefault="00AA0037" w:rsidP="00CF562C">
      <w:r>
        <w:tab/>
        <w:t xml:space="preserve">ВЈЕРИЦА РАДЕТА: Ми смо и на овај, као и на остале законе подносили, да кажемо, двоструке амандмане. Најпре смо предлагали да се сваки од ових чланова у свим законима брише, зато што мислимо да је непримерено да се у Народној скупштини Републике Србије доносе закони који диктирају неки истрошени европски чиновници. </w:t>
      </w:r>
    </w:p>
    <w:p w:rsidR="00AA0037" w:rsidRDefault="00AA0037" w:rsidP="00CF562C">
      <w:r>
        <w:lastRenderedPageBreak/>
        <w:tab/>
        <w:t>Онда смо у овом другом делу писали амандмане где смо покушали да на неки начин утичемо на ово да видимо колико сте спремни да урадите мимо онога што су вам издиктирали ови што вас постројавају кад год дођу у Београд.</w:t>
      </w:r>
    </w:p>
    <w:p w:rsidR="00AA0037" w:rsidRDefault="00AA0037" w:rsidP="00CF562C">
      <w:r>
        <w:tab/>
        <w:t xml:space="preserve">Став СРС је да су ове измене форма коју је режиму наручена од стране иностраних ментора и да се изменама ништа суштински неће променити. Став СРС је и говоримо га одавно, све политичке проблеме можемо и морамо решавати сами. Не требају нам тутори, не требају нам страни ментори. Проблеми те врсте треба да се решавају у Народној скупштини. Треба да их решавају народни посланици као представници народа. </w:t>
      </w:r>
    </w:p>
    <w:p w:rsidR="00AA0037" w:rsidRDefault="00AA0037" w:rsidP="00CF562C">
      <w:r>
        <w:tab/>
        <w:t>Ми нисмо људи који су под старатељством, нисмо људи којима је одузета пословна способност, већ здрави, прави, заступамо грађане и грађани од нас очекују да решимо све проблеме, па и те неке политичке проблем</w:t>
      </w:r>
      <w:r w:rsidR="007C0F3A">
        <w:t xml:space="preserve">е који су се појавили зато што </w:t>
      </w:r>
      <w:r>
        <w:t>тачно је што кажу ови из власти да овај део проевропске опозиције не долази на седнице зато што је то налог са запада. Јесте то тачно, али шта ви онда тражите на том западу? Што их ви слушате?</w:t>
      </w:r>
    </w:p>
    <w:p w:rsidR="00AA0037" w:rsidRDefault="00AA0037" w:rsidP="00CF562C">
      <w:r>
        <w:tab/>
        <w:t>Што год сте понизнији, притисци ће вам бити већи и то је проблем не само за вас, то је проблем за државу. Дигните главу једном, бре, кажите – нећемо нико да нам заповеда. Ми смо пословни, способни, ми смо народни посланици, ми смо Влада, ми смо министри, ми смо председник државе, ми смо функционери, ми ћемо сами решавати своје проблеме, а не како ко каже, а ви ко луткице. Како вас ко зове, ви одосте, где вас зову, ви одосте, То је заиста испод сваког нивоа. То вређа интелигенцију.</w:t>
      </w:r>
    </w:p>
    <w:p w:rsidR="00AA0037" w:rsidRDefault="00AA0037" w:rsidP="00B452B4">
      <w:r>
        <w:tab/>
        <w:t xml:space="preserve">Ја не знам како се ви осећате? Верујте, неке од вас добро познајем, неке само из виђења и верујем да се од ових које добро познајем велики број осећа јако непријатно што морају тако да се понашају, а претпостављам да сте и ви које мање познајем довољно морални да се исто тако лоше осећате због овога. </w:t>
      </w:r>
    </w:p>
    <w:p w:rsidR="00AA0037" w:rsidRDefault="00AA0037" w:rsidP="00B452B4">
      <w:r>
        <w:tab/>
      </w:r>
      <w:r w:rsidRPr="00987983">
        <w:t xml:space="preserve">ПРЕДСЕДНИК: </w:t>
      </w:r>
      <w:r>
        <w:t xml:space="preserve">Договорите се, кад ви нисте у сали, онда заменик. </w:t>
      </w:r>
    </w:p>
    <w:p w:rsidR="00AA0037" w:rsidRDefault="00AA0037" w:rsidP="00B452B4">
      <w:r>
        <w:tab/>
        <w:t>Не може, ви сте говорили.</w:t>
      </w:r>
    </w:p>
    <w:p w:rsidR="00AA0037" w:rsidRDefault="00AA0037" w:rsidP="00B452B4">
      <w:r>
        <w:tab/>
        <w:t xml:space="preserve">Само да вам дам упутства. </w:t>
      </w:r>
    </w:p>
    <w:p w:rsidR="00AA0037" w:rsidRDefault="00AA0037" w:rsidP="00B452B4">
      <w:r>
        <w:tab/>
        <w:t>Пошто сте рекли да се дуго познајемо, онда се дуго познајемо. Ви сте дуго посланик. Значи, то мора да се нагласи. Ви сте све време док он није био у сали користили време посланика који је овлашћен за ову тачку. То није ништа ново.</w:t>
      </w:r>
    </w:p>
    <w:p w:rsidR="00AA0037" w:rsidRDefault="00AA0037" w:rsidP="00B452B4">
      <w:r>
        <w:tab/>
        <w:t>На члан 1. амандман, са исправком, поднео је посланик Срето Перић.</w:t>
      </w:r>
    </w:p>
    <w:p w:rsidR="00AA0037" w:rsidRDefault="00AA0037" w:rsidP="00B452B4">
      <w:r>
        <w:tab/>
        <w:t>(Вјерица Радета: По Пословнику, морам да објасним.)</w:t>
      </w:r>
    </w:p>
    <w:p w:rsidR="00AA0037" w:rsidRDefault="00AA0037" w:rsidP="00B452B4">
      <w:r>
        <w:tab/>
        <w:t>Добро, ја ћу вама дати по Пословнику реч, али ствар је потпуно чиста.</w:t>
      </w:r>
    </w:p>
    <w:p w:rsidR="00AA0037" w:rsidRDefault="00AA0037" w:rsidP="00B452B4">
      <w:r>
        <w:tab/>
      </w:r>
      <w:r w:rsidRPr="00987983">
        <w:t xml:space="preserve">ВЈЕРИЦА РАДЕТА: </w:t>
      </w:r>
      <w:r>
        <w:t>Ствар није чиста. Говорим о члану 27.</w:t>
      </w:r>
    </w:p>
    <w:p w:rsidR="00AA0037" w:rsidRDefault="00AA0037" w:rsidP="00B452B4">
      <w:r>
        <w:tab/>
        <w:t xml:space="preserve">Ја ни у једном моменту нисам рекла да користим време посланичке групе, односно време овлашћеног представника. Овлашћени представник за ову тачку је Александар Шешељ. Човек седи у сали. </w:t>
      </w:r>
    </w:p>
    <w:p w:rsidR="00AA0037" w:rsidRDefault="00AA0037" w:rsidP="00B452B4">
      <w:r>
        <w:tab/>
        <w:t>Али, и нека не седи, молим вас, ја нисам рекла да користим време. Ви сте требали да кажете - два минута, прошло је време. Заиста нема смисла.</w:t>
      </w:r>
    </w:p>
    <w:p w:rsidR="00AA0037" w:rsidRDefault="00AA0037" w:rsidP="00B452B4">
      <w:r>
        <w:tab/>
      </w:r>
      <w:r w:rsidRPr="00987983">
        <w:t xml:space="preserve">ПРЕДСЕДНИК: </w:t>
      </w:r>
      <w:r>
        <w:t xml:space="preserve">Извињавам се, прошло је време. </w:t>
      </w:r>
    </w:p>
    <w:p w:rsidR="00AA0037" w:rsidRDefault="00AA0037" w:rsidP="00B452B4">
      <w:r>
        <w:tab/>
      </w:r>
      <w:r w:rsidRPr="00987983">
        <w:t xml:space="preserve">ВЈЕРИЦА РАДЕТА: </w:t>
      </w:r>
      <w:r>
        <w:t>Немојте овако. Чекајте да ја завршим.</w:t>
      </w:r>
    </w:p>
    <w:p w:rsidR="00AA0037" w:rsidRDefault="00AA0037" w:rsidP="00B452B4">
      <w:r>
        <w:tab/>
        <w:t xml:space="preserve">Ово заиста нема смисла. </w:t>
      </w:r>
    </w:p>
    <w:p w:rsidR="00AA0037" w:rsidRDefault="00AA0037" w:rsidP="00B452B4">
      <w:r>
        <w:tab/>
      </w:r>
      <w:r w:rsidRPr="00987983">
        <w:t xml:space="preserve">ПРЕДСЕДНИК: </w:t>
      </w:r>
      <w:r>
        <w:t xml:space="preserve">Знам да нема штошта смисла, али нема смисла ни када ја кажем у микрофон - ваша група је потрошила време, а ви онда трошите чије време? А посланик Шешељ није био у сали. Ја имам огромну диоптрију али Александра Шешеља не бих могла да мимоиђем никако. Али, ово је свађа онако безвезе, потпуно безвезе. Нисте обратили пажњу, направили сте грешку, шта да радимо. </w:t>
      </w:r>
    </w:p>
    <w:p w:rsidR="00AA0037" w:rsidRDefault="00AA0037" w:rsidP="00B452B4">
      <w:r>
        <w:tab/>
        <w:t>(Вјерица Радета: Не, ви нисте обратили пажњу.</w:t>
      </w:r>
    </w:p>
    <w:p w:rsidR="00AA0037" w:rsidRDefault="00AA0037" w:rsidP="00B452B4">
      <w:r>
        <w:tab/>
        <w:t xml:space="preserve">Морате признати грешку. </w:t>
      </w:r>
    </w:p>
    <w:p w:rsidR="00AA0037" w:rsidRDefault="00AA0037" w:rsidP="00B452B4">
      <w:r>
        <w:lastRenderedPageBreak/>
        <w:tab/>
        <w:t>Величина је у томе да свако од нас призна неки пут своју грешку. Сасвим у реду.</w:t>
      </w:r>
    </w:p>
    <w:p w:rsidR="00AA0037" w:rsidRDefault="00AA0037" w:rsidP="00B452B4">
      <w:r>
        <w:tab/>
        <w:t xml:space="preserve">На члан 1. амандман, са исправком, је поднео народни посланик Срето Перић. </w:t>
      </w:r>
    </w:p>
    <w:p w:rsidR="00AA0037" w:rsidRDefault="00AA0037" w:rsidP="00B452B4">
      <w:r>
        <w:tab/>
        <w:t xml:space="preserve">Имате време два минута. </w:t>
      </w:r>
    </w:p>
    <w:p w:rsidR="00AA0037" w:rsidRDefault="00AA0037" w:rsidP="00B452B4">
      <w:r>
        <w:tab/>
      </w:r>
      <w:r w:rsidRPr="00987983">
        <w:t xml:space="preserve">СРЕТО ПЕРИЋ: </w:t>
      </w:r>
      <w:r>
        <w:t>Ова четири законска предлога о којима ми данас расправљамо у појединостима су резултат активности која је уперена мало и против интереса Републике Србије опозиције и онда је, како ви кажете, ваши партнери су вам препоручили да ви ове ствари на неки начин решите.</w:t>
      </w:r>
    </w:p>
    <w:p w:rsidR="00AA0037" w:rsidRDefault="00AA0037" w:rsidP="00B452B4">
      <w:r>
        <w:tab/>
        <w:t>Ја морам да констатујем да одређени број припадника бившег режима се налази и код вас, одређен број је тамо по улици, хтели би на нелегалан начин да се дочепају власти и буде ми јако занимљиво. Господин Мартиновић никада није био члан Демократске странке, али ми буде занимљиво кад ДС или бивши режим нападну они који су данас високи државни функционери, како су они радили. То мени буде јако симпатично да могу да чујем.</w:t>
      </w:r>
    </w:p>
    <w:p w:rsidR="00AA0037" w:rsidRDefault="00AA0037" w:rsidP="00B452B4">
      <w:r>
        <w:tab/>
        <w:t xml:space="preserve">Шта ми имамо данас за последицу? Имамо да овај претходни закон још није ни ступио на снагу, односно да се не примењује, пардон, ступио је на снагу осам дана од дана објављивања. Он је усвојен овде у Народној скупштини 29. маја, а примењиваће се од 1. септембра 2020. године. Ми већ имамо измене и допуне тог закона. </w:t>
      </w:r>
    </w:p>
    <w:p w:rsidR="00AA0037" w:rsidRDefault="00AA0037" w:rsidP="00B452B4">
      <w:r>
        <w:tab/>
        <w:t xml:space="preserve">Истина, члан 20. став 2. и чл. од 21 до 25 тог закона који се односе на формирање агенције, ти чланови су ступили раније, због процедура које су потребне да би се то решило. </w:t>
      </w:r>
    </w:p>
    <w:p w:rsidR="00AA0037" w:rsidRDefault="00AA0037" w:rsidP="00B452B4">
      <w:r>
        <w:tab/>
        <w:t>Како то могу да буду ваши партнери, па то је отприлике као што је ова Фредерика Могерини, и она је била нечији партнер и захтевала је од Владе Србије да испуни све услове, а само један услов - заједница општина на КиМ, где је већински српски живаљ, они то нису урадили. Било је - испуниће се кад урадимо то и то. Ма и ово овде сад што су вам рекли, ви покушавате, и ми вас ту подржавамо, где год покушавате да преварите… (Искључен микрофон.)</w:t>
      </w:r>
    </w:p>
    <w:p w:rsidR="00AA0037" w:rsidRDefault="00AA0037" w:rsidP="00B452B4">
      <w:r>
        <w:tab/>
      </w:r>
      <w:r w:rsidRPr="00E32E86">
        <w:t xml:space="preserve">ПРЕДСЕДНИК: </w:t>
      </w:r>
      <w:r>
        <w:t xml:space="preserve">Хвала. Време. </w:t>
      </w:r>
    </w:p>
    <w:p w:rsidR="00AA0037" w:rsidRDefault="00AA0037" w:rsidP="00B452B4">
      <w:r>
        <w:tab/>
        <w:t xml:space="preserve">Иначе, Александар Шешељ има својих 12 минута. </w:t>
      </w:r>
    </w:p>
    <w:p w:rsidR="00AA0037" w:rsidRDefault="00AA0037" w:rsidP="00B452B4">
      <w:r>
        <w:tab/>
        <w:t>(Наташа Сп. Јовановић: Плус два минута.)</w:t>
      </w:r>
    </w:p>
    <w:p w:rsidR="00AA0037" w:rsidRDefault="00AA0037" w:rsidP="00B452B4">
      <w:r>
        <w:tab/>
        <w:t>Нема плус, хајде, рекли сте да трошите моје време. Моје време не може никако да се потроши. Сви смо се сложили око тога.</w:t>
      </w:r>
    </w:p>
    <w:p w:rsidR="00AA0037" w:rsidRDefault="00AA0037" w:rsidP="00B452B4">
      <w:r>
        <w:tab/>
        <w:t xml:space="preserve">На члан 2. амандман је поднео народни посланик Петар Јојић. </w:t>
      </w:r>
    </w:p>
    <w:p w:rsidR="00AA0037" w:rsidRDefault="00AA0037" w:rsidP="00B452B4">
      <w:r>
        <w:tab/>
        <w:t>Изволите.</w:t>
      </w:r>
    </w:p>
    <w:p w:rsidR="00AA0037" w:rsidRDefault="00AA0037" w:rsidP="00B452B4">
      <w:r>
        <w:tab/>
      </w:r>
      <w:r w:rsidRPr="00E32E86">
        <w:t xml:space="preserve">ПЕТАР ЈОЈИЋ: </w:t>
      </w:r>
      <w:r>
        <w:t>Госпођо председниче, даме и господо народни посланици, у име СРС ја сам уложио овај амандман на члан 2. Предлога закона који је на дневном реду и предлажем Народној скупштини да овај амандман усвоји.</w:t>
      </w:r>
    </w:p>
    <w:p w:rsidR="00AA0037" w:rsidRDefault="00AA0037" w:rsidP="00B452B4">
      <w:r>
        <w:tab/>
        <w:t>Међутим, када је у питању Агенција за борбу против корупције, ја мислим да њу треба укинути. Она није испунила своје циљеве и није дала никакав резултат.</w:t>
      </w:r>
    </w:p>
    <w:p w:rsidR="00AA0037" w:rsidRDefault="00AA0037" w:rsidP="00B452B4">
      <w:r>
        <w:tab/>
        <w:t>Даме и господо, ево, ту је министар пољопривреде. Господине министре, ја сам поставио пре шест месеци једно посланичко питање које се односило на ваш ресор, али не добијам уопште одговор, а ради се о невиђеној корупцији. Поставио сам питање - колико је Србија имала државног пољопривредног земљишта 2001. године а колико има сада? Ко је, колико, узео у закуп државног пољопривредног земљишта? Који су тајкуни узели хиљаде хектара државног пољопривредног земљишта? Који су Хрвати у Војводини купили хиљаде и хиљаде хектара? Који су то криминалци који нису платили закуп државног пољопривредног земљишта?</w:t>
      </w:r>
    </w:p>
    <w:p w:rsidR="00AA0037" w:rsidRDefault="00AA0037" w:rsidP="00B452B4">
      <w:r>
        <w:tab/>
        <w:t xml:space="preserve">Господине министре, ја сам данас ургирао преко председника Народне скупштине да ми се да одговор на следећа питања: колико је било државног пољопривредног земљишта </w:t>
      </w:r>
      <w:r>
        <w:lastRenderedPageBreak/>
        <w:t xml:space="preserve">2001. године, када су жути дошли на власт? Колико је данас државног пољопривредног земљишта? Који су криминалци узимали у закуп, а не плаћају закупнину, од тога зависи пуњење буџета, а милијарде су у питању, а криминалци не плаћају? </w:t>
      </w:r>
    </w:p>
    <w:p w:rsidR="00AA0037" w:rsidRDefault="00AA0037" w:rsidP="00B452B4">
      <w:r>
        <w:tab/>
        <w:t>И шта ће нама Агенција за борбу против корупције, када није мрднула ни у ком делу да би спречила корупцију? Са друге стране… (Искључен микрофон.)</w:t>
      </w:r>
    </w:p>
    <w:p w:rsidR="00AA0037" w:rsidRDefault="00AA0037" w:rsidP="00B452B4">
      <w:r>
        <w:tab/>
      </w:r>
      <w:r w:rsidRPr="00021A5E">
        <w:t xml:space="preserve">ПРЕДСЕДНИК: </w:t>
      </w:r>
      <w:r>
        <w:t xml:space="preserve">Хвала. </w:t>
      </w:r>
    </w:p>
    <w:p w:rsidR="00AA0037" w:rsidRDefault="00AA0037" w:rsidP="00B452B4">
      <w:r>
        <w:tab/>
        <w:t xml:space="preserve">После кажите да нисам демократа, дала сам вам 16 секунди више. </w:t>
      </w:r>
    </w:p>
    <w:p w:rsidR="00AA0037" w:rsidRDefault="00AA0037" w:rsidP="00B452B4">
      <w:r>
        <w:tab/>
        <w:t xml:space="preserve">На члан 2. амандман је поднео посланик Зоран Живковић, који није тренутно са нама. </w:t>
      </w:r>
    </w:p>
    <w:p w:rsidR="00AA0037" w:rsidRDefault="00AA0037" w:rsidP="00B452B4">
      <w:r>
        <w:tab/>
        <w:t>На члан 2. амандман је поднео Одбор за правосуђе, државну управу и локалну самоуправу.</w:t>
      </w:r>
    </w:p>
    <w:p w:rsidR="00AA0037" w:rsidRDefault="00AA0037" w:rsidP="00B452B4">
      <w:r>
        <w:tab/>
        <w:t xml:space="preserve">Молим представника предлагача да се изјасни о овом амандману. </w:t>
      </w:r>
    </w:p>
    <w:p w:rsidR="00AA0037" w:rsidRDefault="00AA0037" w:rsidP="00B452B4">
      <w:r>
        <w:tab/>
        <w:t>БРАНИСЛАВ НЕДИМОВИЋ: Прихватамо амандман.</w:t>
      </w:r>
    </w:p>
    <w:p w:rsidR="00AA0037" w:rsidRDefault="00AA0037" w:rsidP="00B452B4">
      <w:r>
        <w:tab/>
      </w:r>
      <w:r w:rsidRPr="00C06564">
        <w:t xml:space="preserve">ПРЕДСЕДНИК: </w:t>
      </w:r>
      <w:r>
        <w:t>Министар прихвата овај амандман.</w:t>
      </w:r>
    </w:p>
    <w:p w:rsidR="00AA0037" w:rsidRDefault="00AA0037" w:rsidP="00B452B4">
      <w:r>
        <w:tab/>
        <w:t>На члан 2. амандман је поднео посланик Маријан Ристичевић.</w:t>
      </w:r>
    </w:p>
    <w:p w:rsidR="00AA0037" w:rsidRDefault="00AA0037" w:rsidP="00B452B4">
      <w:r>
        <w:tab/>
        <w:t>Изволите.</w:t>
      </w:r>
    </w:p>
    <w:p w:rsidR="00AA0037" w:rsidRDefault="00AA0037" w:rsidP="00B452B4">
      <w:r>
        <w:tab/>
      </w:r>
      <w:r w:rsidRPr="00C06564">
        <w:t xml:space="preserve">МАРИЈАН РИСТИЧЕВИЋ: </w:t>
      </w:r>
      <w:r>
        <w:t>Даме и господо народни посланици, ми ћемо на ове изборе изаћи под њиховим условима, то је сигурно, побољшаним њиховим условима. Они неће да изађу ни под својим условима. Ма колико ми то побољшавали, ма колико ми своје функционере понижавали, они заборављају да су функционери странака и да је њихова одговорност према грађанима тим већа јер желе да се докажу да су бољи од нас.</w:t>
      </w:r>
    </w:p>
    <w:p w:rsidR="00AA0037" w:rsidRDefault="00AA0037" w:rsidP="00B452B4">
      <w:r>
        <w:tab/>
        <w:t>Ја сам као опозиционар увек тражио превремене изборе. Чак и онда смо тражили изборе када смо знали да смо слабији. Увек смо тражили изборе пре времена. Они неће изборе пре времена, они хоће изборе после времена. Они призивају ванредно стање. Они би желели, за њих је демократија власт без избора. За нас је демократија власт после избора.</w:t>
      </w:r>
    </w:p>
    <w:p w:rsidR="00AA0037" w:rsidRDefault="00AA0037" w:rsidP="00B452B4">
      <w:r>
        <w:tab/>
        <w:t>Наш принцип је да власт у Србији бирају милиони. Власт у Србији бирају милиони. Они би желели да власт у Србији бирају милионери, односно да милионери који су тешки 619 милиона евра натуре своју вољу, мимо воље грађана, грађанима, милионима грађана, да их натерају да читају "Данас", да читају "Време", да читају НИН, да гледају Н1, да гледају Нова С и да их силом натерају да гласају за савез пропалица, варајића и мутибарића. Хвала.</w:t>
      </w:r>
    </w:p>
    <w:p w:rsidR="00AA0037" w:rsidRDefault="00AA0037" w:rsidP="00B452B4">
      <w:r>
        <w:tab/>
      </w:r>
      <w:r w:rsidRPr="00A24C3F">
        <w:t xml:space="preserve">ПРЕДСЕДНИК: </w:t>
      </w:r>
      <w:r>
        <w:t>Хвала.</w:t>
      </w:r>
    </w:p>
    <w:p w:rsidR="00AA0037" w:rsidRDefault="00AA0037" w:rsidP="00B452B4">
      <w:r>
        <w:tab/>
        <w:t>На члан 2. амандман је поднео Дубравко Бојић.</w:t>
      </w:r>
    </w:p>
    <w:p w:rsidR="00AA0037" w:rsidRPr="00021A5E" w:rsidRDefault="00AA0037" w:rsidP="00B452B4">
      <w:r>
        <w:tab/>
      </w:r>
      <w:r w:rsidRPr="00A24C3F">
        <w:t xml:space="preserve">Изволите. </w:t>
      </w:r>
      <w:r>
        <w:t xml:space="preserve"> </w:t>
      </w:r>
    </w:p>
    <w:p w:rsidR="00AA0037" w:rsidRDefault="00AA0037" w:rsidP="00EF34D5">
      <w:r>
        <w:tab/>
        <w:t>ДУБРАВКО БОЈИЋ: Хвала, госпођо председнице.</w:t>
      </w:r>
    </w:p>
    <w:p w:rsidR="00AA0037" w:rsidRDefault="00AA0037" w:rsidP="00EF34D5">
      <w:r>
        <w:tab/>
        <w:t xml:space="preserve">Даме и господо народни посланици, како сам почео причу о најдрастичнијим облицима корупције у нашем друштву, поменуо сам пљачкашке приватизације које су спровели они који су извршили економски геноцид Србије, али та операција још није завршена. Приватизације се и даље наставља и исти тренд се данас наставља. </w:t>
      </w:r>
    </w:p>
    <w:p w:rsidR="00AA0037" w:rsidRDefault="00AA0037" w:rsidP="00EF34D5">
      <w:r>
        <w:tab/>
        <w:t xml:space="preserve">Навешћу пример предузећа „Развој и инжењеринг“ Панчево, чија је зграда око 4.5 хиљаде метара квадратних пословних простора и које скоро 20 година чека на приватизацију. Шта мислите шта се чека? Шта ради Агенција за приватизацију? Шта ради Агенција за борбу против корупције? </w:t>
      </w:r>
    </w:p>
    <w:p w:rsidR="00AA0037" w:rsidRDefault="00AA0037" w:rsidP="00EF34D5">
      <w:r>
        <w:tab/>
        <w:t xml:space="preserve">Један од најизраженијих облика корупције у нашем друштву су јавне набавке, али како следеће недеље имамо Предлог закона о јавним набавкама нећу данас о томе говорити. </w:t>
      </w:r>
    </w:p>
    <w:p w:rsidR="00AA0037" w:rsidRDefault="00AA0037" w:rsidP="00EF34D5">
      <w:r>
        <w:tab/>
        <w:t xml:space="preserve">Овде бих рекао неколико реченица о корупцији у здравству, где се даје новац за одређене здравствене услуге, као и за скраћивање рока на листи чекања за одређене </w:t>
      </w:r>
      <w:r>
        <w:lastRenderedPageBreak/>
        <w:t xml:space="preserve">операције, затим да доста лекара ради преподне у државним клиникама, а послеподне усмеравају пацијенте у приватне, најчешће своје клинике. Било је и примера да  су у неким болницама, односно клиникама проглашаване неисправним операционе сале да би њихови лекари вршили операције по земљама у региону, Подгорици, Скопљу, Бањалуци, итд. </w:t>
      </w:r>
    </w:p>
    <w:p w:rsidR="00AA0037" w:rsidRDefault="00AA0037" w:rsidP="00EF34D5">
      <w:r>
        <w:tab/>
        <w:t>Не знам да ли имам времена.</w:t>
      </w:r>
    </w:p>
    <w:p w:rsidR="00AA0037" w:rsidRDefault="00AA0037">
      <w:r>
        <w:tab/>
      </w:r>
      <w:r w:rsidRPr="008616AB">
        <w:t xml:space="preserve">ПРЕДСЕДНИК: Хвала. </w:t>
      </w:r>
    </w:p>
    <w:p w:rsidR="00AA0037" w:rsidRDefault="00AA0037" w:rsidP="008616AB">
      <w:r>
        <w:tab/>
        <w:t>На члан 2. амандман је поднео народни посланик Милорад Мирчић.</w:t>
      </w:r>
    </w:p>
    <w:p w:rsidR="00AA0037" w:rsidRDefault="00AA0037" w:rsidP="008616AB">
      <w:r>
        <w:tab/>
        <w:t>Изволите, ако желите реч.</w:t>
      </w:r>
      <w:r w:rsidRPr="008616AB">
        <w:t xml:space="preserve"> </w:t>
      </w:r>
    </w:p>
    <w:p w:rsidR="00AA0037" w:rsidRDefault="00AA0037" w:rsidP="008616AB">
      <w:r>
        <w:tab/>
        <w:t xml:space="preserve">МИЛОРАД МИРЧИЋ: И у овом Предлогу када је у питању Агенција ми српски радикали инсистирамо да се што више држимо реалности која је везана за само одржавање избора и утицаја на потенцијалне бираче. </w:t>
      </w:r>
    </w:p>
    <w:p w:rsidR="00AA0037" w:rsidRDefault="00AA0037" w:rsidP="008616AB">
      <w:r>
        <w:tab/>
        <w:t xml:space="preserve">Овде је много већи проблем како искоренити то зло које су увели још ДС и њени коалициони партнери, а то је да ти несретни, морам тако да кажем, пакети који садрже неке артикле за исхрану и то килограм брашна, килограм соли, литар уља, има и ових детерџената за прање судова, нађе се у зависности од маштовитости и креативности оних који састављају те пакете свега и свачега. Али, укупна вредност у односу на реалну вредност гласа бирача је потпуно занемарљива и она чини нешто што нико не жели у Србији. Буквално прави раздор када је у питању изражавање воље грађана. </w:t>
      </w:r>
    </w:p>
    <w:p w:rsidR="00AA0037" w:rsidRDefault="00AA0037" w:rsidP="008616AB">
      <w:r>
        <w:tab/>
        <w:t xml:space="preserve">Грађанима се то доноси на врата, грађани се обавезују за то, после њих иду ти емисари и, да не говорим, сви ми знамо какав је редослед. Онај ко прихвати тај пакет мисли – ево, то је искрена добронамерна помоћ. Међутим, то се претвори касније буквално у нешто што нико не жели, а то су проблеми са онима који долазе да их изводе да гласају, јер кажу – дали смо пакет, а после пакета долази, већ смо говорили о томе, новац. </w:t>
      </w:r>
    </w:p>
    <w:p w:rsidR="00AA0037" w:rsidRDefault="00AA0037" w:rsidP="008616AB">
      <w:r>
        <w:tab/>
        <w:t>Већ се зна, већ се прича у Војводини да неке политичке партије, није у овом случају кад говорим конкретно није то СНС, него њихов коалициони партнер, већ дају својим представницима, емисари у појединим месним одборима паре за тзв. сигурне гласове.</w:t>
      </w:r>
    </w:p>
    <w:p w:rsidR="00AA0037" w:rsidRDefault="00AA0037" w:rsidP="008616AB">
      <w:r>
        <w:tab/>
        <w:t xml:space="preserve">ПРЕДСЕДНИК: </w:t>
      </w:r>
      <w:r w:rsidRPr="008616AB">
        <w:t>Захваљујем.</w:t>
      </w:r>
    </w:p>
    <w:p w:rsidR="00AA0037" w:rsidRDefault="00AA0037" w:rsidP="008616AB">
      <w:r>
        <w:tab/>
        <w:t>Потрошили сте време.</w:t>
      </w:r>
    </w:p>
    <w:p w:rsidR="00AA0037" w:rsidRDefault="00AA0037" w:rsidP="008616AB">
      <w:r>
        <w:tab/>
        <w:t>На члан 2. амандман је поднео народни посланик Александар Шешељ.</w:t>
      </w:r>
    </w:p>
    <w:p w:rsidR="00AA0037" w:rsidRDefault="00AA0037" w:rsidP="008616AB">
      <w:r>
        <w:tab/>
        <w:t>Да ли желите реч?</w:t>
      </w:r>
    </w:p>
    <w:p w:rsidR="00AA0037" w:rsidRDefault="00AA0037" w:rsidP="008616AB">
      <w:r>
        <w:tab/>
      </w:r>
      <w:r w:rsidRPr="008616AB">
        <w:t xml:space="preserve">Изволите. </w:t>
      </w:r>
    </w:p>
    <w:p w:rsidR="00AA0037" w:rsidRDefault="00AA0037" w:rsidP="008616AB">
      <w:r>
        <w:tab/>
        <w:t>АЛЕКСАНДАР ШЕШЕЉ: Несхватљиво је да ми говоримо о Агенцији за борбу против корупције, а поред нас пролази један огроман скандал управо везан за корупцију. Дакле, недавно је, оно што је СРС упозоравала, Влада Србије закључила комерцијални уговор са компанијом „Бехтел-Енка“ за изградњу Моравског коридора, за цену која ће бити већа од 800 милиона евра, иако је постојала понуда пре неколико година, и процена, кинеских компанија да то све вреди око 500 милина евра.</w:t>
      </w:r>
      <w:r>
        <w:tab/>
      </w:r>
    </w:p>
    <w:p w:rsidR="00AA0037" w:rsidRDefault="00AA0037" w:rsidP="008616AB">
      <w:r>
        <w:tab/>
        <w:t>Дакле, имајући у виду шта је све пракса те компаније „Бехтел“ која је пословала овде у региону, исто тако по тим скандалима, где су неки министри подносили оставке, говорим овде у овом региону, то у Србији најнормалније пролази. Значи, директна погодба и притисак америчке амбасаде да се тај уговор управо закључи са том компанијом.</w:t>
      </w:r>
    </w:p>
    <w:p w:rsidR="00AA0037" w:rsidRDefault="00AA0037" w:rsidP="008616AB">
      <w:r>
        <w:tab/>
        <w:t xml:space="preserve">Аутопут „Милош Велики“, који је председник Србије отварао у 17 часова уживо преносом на телевизији, тај аутопут је градила кинеска компанија која је узимала српске подизвођаче, како је могуће да та иста компанија не може сад да ради Моравски коридор, него мора да дође „Бехтел“ који је, имајући у виду и процене, 300 милиона евра скупљи? Како је то могуће? Зашто, када се утврдио већ јавни интерес, зашто је тај позив који је објављен у дневним новинама „Политика“ представљао личну карту „Бехтела“? Тако је био написан да само „Бехтел“ на њему може да прође. Да ли је то нормално? Да ли је скандал </w:t>
      </w:r>
      <w:r>
        <w:lastRenderedPageBreak/>
        <w:t>корупцијски нешто чиме треба да се бави и агенција и Скупштина и Влада и уопште наша заинтересована јавност? Три милиона евра. Александар Вучић је говорио да су жути украли 40 милиона евра на Аутопуту Љиг-Прељина, а сада видимо да Зорана Михајловић и њено министарство плаћа рекет америчкој амбасади у великом корупцијском скандалу. Дакле, 300 милиона евра новца грађана Србије се даје као рекет америчкој амбасади.</w:t>
      </w:r>
    </w:p>
    <w:p w:rsidR="00AA0037" w:rsidRDefault="00AA0037" w:rsidP="008616AB">
      <w:r>
        <w:tab/>
      </w:r>
      <w:r w:rsidRPr="002C3A84">
        <w:t xml:space="preserve">ПРЕДСЕДНИК: </w:t>
      </w:r>
      <w:r>
        <w:t>На члан 2. амандман је поднела Ружица Николић.</w:t>
      </w:r>
    </w:p>
    <w:p w:rsidR="00AA0037" w:rsidRDefault="00AA0037" w:rsidP="008616AB">
      <w:r>
        <w:tab/>
        <w:t>Изволите.</w:t>
      </w:r>
      <w:r>
        <w:tab/>
      </w:r>
    </w:p>
    <w:p w:rsidR="00AA0037" w:rsidRDefault="00AA0037" w:rsidP="008616AB">
      <w:r>
        <w:tab/>
        <w:t>РУЖИЦА НИКОЛИЋ: Захваљујем госпођо Гојковић.</w:t>
      </w:r>
    </w:p>
    <w:p w:rsidR="00AA0037" w:rsidRDefault="00AA0037" w:rsidP="008616AB">
      <w:r>
        <w:tab/>
        <w:t>Даме и господо народни посланици, и овај амандман који смо поднели односи се на тзв. функционерску кампању, односно њено вођење које се манифестује кроз одређене промотивне активности функционера у периоду изборних кампања попут отварања фабрика, асфалтираних улица и слично и ми смо о томе више пута говорили.</w:t>
      </w:r>
    </w:p>
    <w:p w:rsidR="00AA0037" w:rsidRDefault="00AA0037" w:rsidP="008616AB">
      <w:r>
        <w:tab/>
        <w:t xml:space="preserve">Међутим, питање је како ће агенција, односно на који начин ће агенција спречити како куповину гласова, затим мандата јер управо у томе лежи озбиљна корупција? </w:t>
      </w:r>
    </w:p>
    <w:p w:rsidR="00AA0037" w:rsidRDefault="00AA0037" w:rsidP="008616AB">
      <w:r>
        <w:tab/>
        <w:t>Такође питање које смо више пута постављали јесте – зашто постоје овакве агенције јер ми смо против Владиних агенција и сматрамо да надлежна министарства треба да се баве питањима која су пренета на агенције? Досадашња пракса је показала да што је већи број тих агенција да је корупција у друштву све већа и већа и главна корупција у сваком друштву долази управо од носиоца власти.</w:t>
      </w:r>
      <w:r>
        <w:tab/>
      </w:r>
    </w:p>
    <w:p w:rsidR="00AA0037" w:rsidRDefault="00AA0037" w:rsidP="008616AB">
      <w:r>
        <w:tab/>
        <w:t>Када је Агенција за борбу против корупције у питању питали би вас – када је ова агенција јавно осудила неког од високих државних функционера због различитих коруптивних деловања? Ми, колико знамо, никада и очигледно је и да никада неће ни да осуди. Захваљујем.</w:t>
      </w:r>
    </w:p>
    <w:p w:rsidR="00AA0037" w:rsidRDefault="00AA0037" w:rsidP="008616AB">
      <w:r>
        <w:tab/>
      </w:r>
      <w:r w:rsidRPr="00142C76">
        <w:t xml:space="preserve">ПРЕДСЕДНИК: </w:t>
      </w:r>
      <w:r>
        <w:t>Хвала.</w:t>
      </w:r>
    </w:p>
    <w:p w:rsidR="00AA0037" w:rsidRDefault="00AA0037" w:rsidP="008616AB">
      <w:r>
        <w:tab/>
        <w:t>На члан 2. амандман је поднела Вјерица Радета.</w:t>
      </w:r>
      <w:r>
        <w:tab/>
      </w:r>
    </w:p>
    <w:p w:rsidR="00AA0037" w:rsidRDefault="00AA0037" w:rsidP="008616AB">
      <w:r>
        <w:tab/>
        <w:t>Изволите.</w:t>
      </w:r>
    </w:p>
    <w:p w:rsidR="00AA0037" w:rsidRDefault="00AA0037" w:rsidP="008616AB">
      <w:r>
        <w:tab/>
        <w:t>ВЈЕРИЦА РАДЕТА: Говоримо о изменама и допунама Закона о Агенцији за борбу против корупције и питамо пре свега ради јавности – како је могуће примењивати овај закон, како је могућа борба против корупције у духу овог закона који предвиђа да агенција може да покрене поступак против функционера када је директор ове агенције функционер владајуће странке?</w:t>
      </w:r>
    </w:p>
    <w:p w:rsidR="00AA0037" w:rsidRPr="008616AB" w:rsidRDefault="00AA0037" w:rsidP="008616AB">
      <w:r>
        <w:tab/>
        <w:t>Ви стално причате да је то независно тело, да на чело таквих тела постављате експерте. Не, Драган Сикимић је функционер владајуће странке, човек који је био председник општинске изборне комисије као члан странке, као функционер странке, члан, мислим, и РИК у име странке и сада неко ће очекивати да неко ко је члан и функционер владајуће странке, СНС, да ће он покренути поступак против Александра Вучића зато што ће Вучић у пола четири отворити неки пут као председник државе, а у четири и десет ће у истом оделу и са истом краватом се обраћати народу, у кампањи, као председник странке.</w:t>
      </w:r>
    </w:p>
    <w:p w:rsidR="00AA0037" w:rsidRDefault="00AA0037">
      <w:r>
        <w:tab/>
        <w:t xml:space="preserve">Ми то не замерамо, него вам кажемо да је лицемерно то што ви хоћете да наметнете, и о томе се ради. Ви ћете довести те људе који ће учествовати на отварању тамо нечега и ти људи ће на истом месту да остану, само да сачекају да се Вучић појави у другој функцији, а он као штићено лице ће доћи и са свитом и са аутомобилима и са обезбеђењем итд. </w:t>
      </w:r>
    </w:p>
    <w:p w:rsidR="00AA0037" w:rsidRDefault="00AA0037">
      <w:r>
        <w:tab/>
      </w:r>
      <w:r w:rsidRPr="009D568B">
        <w:t xml:space="preserve">ПРЕДСЕДНИК: </w:t>
      </w:r>
      <w:r>
        <w:t xml:space="preserve">Хвала. </w:t>
      </w:r>
    </w:p>
    <w:p w:rsidR="00AA0037" w:rsidRDefault="00AA0037">
      <w:r>
        <w:tab/>
        <w:t xml:space="preserve">На члан 2. амандман су заједно поднели Владимир Ђурић, Татјана Мацура, Александар Стевановић, Немања Радојевић и Љупка Михајловска. </w:t>
      </w:r>
    </w:p>
    <w:p w:rsidR="00AA0037" w:rsidRDefault="00AA0037">
      <w:r>
        <w:tab/>
        <w:t xml:space="preserve">Нису ту. </w:t>
      </w:r>
    </w:p>
    <w:p w:rsidR="00AA0037" w:rsidRDefault="00AA0037">
      <w:r>
        <w:tab/>
        <w:t xml:space="preserve">На члан 3. амандман је поднео посланик Александар Шешељ. </w:t>
      </w:r>
    </w:p>
    <w:p w:rsidR="00AA0037" w:rsidRDefault="00AA0037">
      <w:r>
        <w:tab/>
        <w:t>Желите реч?</w:t>
      </w:r>
    </w:p>
    <w:p w:rsidR="00AA0037" w:rsidRDefault="00AA0037">
      <w:r>
        <w:lastRenderedPageBreak/>
        <w:tab/>
      </w:r>
      <w:r w:rsidRPr="009D568B">
        <w:t>АЛЕКСАНДАР ШЕШЕЉ:</w:t>
      </w:r>
      <w:r>
        <w:t xml:space="preserve"> Пре свега данас смо чули ту вест да су ови главни медијатори што су требали да уведу демократију у Србији, они су данас рекли како власт ништа није урадила што је обећала на тим неким састанцима, семинарима, где сте се то већ састајали, са овима деловима прозападне опозиције, итд. Дакле, није испунила већину обавеза у вези са изборима, то су рекли данас Тања Фајон и Владимир Билчик, који су овде главни у том дијалогу. </w:t>
      </w:r>
    </w:p>
    <w:p w:rsidR="00AA0037" w:rsidRDefault="00AA0037">
      <w:r>
        <w:tab/>
        <w:t xml:space="preserve">Ја мислим да би било најбоље онда, будући да нисте задовољили ове које сте требали, да ми све ово сад повучемо, да о овоме не расправљамо, зато што је главни разлог и једини разлог, зашто је то све данас на дневном реду и зашто је то одједном постало тако популарно у Србији, зато што је дошао очигледан притисак из иностранства да се о томе прича, и ништа друго. </w:t>
      </w:r>
    </w:p>
    <w:p w:rsidR="00AA0037" w:rsidRDefault="00AA0037">
      <w:r>
        <w:tab/>
        <w:t>Осим што је понижавајуће да вас водају и држе вам лекције, пре свега бивши европосланици, али и ови људи, дакле, бирократе из Брисела, понижавајуће је и то, да самим тим што сте то прихватили шта су вам причали, признали сте да нема демократије, нема слободних избора у Србији, нема ничега од онога на чему су они инсистирали и то не може да се оправда.</w:t>
      </w:r>
    </w:p>
    <w:p w:rsidR="00AA0037" w:rsidRDefault="00AA0037">
      <w:r>
        <w:tab/>
        <w:t xml:space="preserve">Ви сте прихватили са овим предлозима да пре тога је била дозвољена корупција, да је било дозвољено, партијско запошљавање, јавни ресурси у сврхе  предизборне кампање итд. Чули смо негативне оцене, дакле, нисте урадили оно што сте хтели, хајде сад да ми ово повучемо и да се бави Народна скупштина правим проблемима и законима који су Србији потребни, а не овима који су стигли из амбасада и невладиних организација. </w:t>
      </w:r>
    </w:p>
    <w:p w:rsidR="00AA0037" w:rsidRDefault="00AA0037">
      <w:r>
        <w:tab/>
        <w:t>ПРЕДСЕДАВАЈУЋИ (Владимир Маринковић)</w:t>
      </w:r>
      <w:r w:rsidRPr="009D568B">
        <w:t xml:space="preserve">: </w:t>
      </w:r>
      <w:r>
        <w:t xml:space="preserve">Хвала, господине Шешељ. </w:t>
      </w:r>
    </w:p>
    <w:p w:rsidR="00AA0037" w:rsidRDefault="00AA0037">
      <w:r>
        <w:tab/>
        <w:t xml:space="preserve">Реч има госпођа Маја Гојковић. </w:t>
      </w:r>
      <w:r w:rsidRPr="009D568B">
        <w:t xml:space="preserve">Изволите. </w:t>
      </w:r>
    </w:p>
    <w:p w:rsidR="00AA0037" w:rsidRPr="0077361D" w:rsidRDefault="00AA0037">
      <w:r>
        <w:tab/>
        <w:t>МАЈА ГОЈКОВИЋ: Захваљујем.</w:t>
      </w:r>
    </w:p>
    <w:p w:rsidR="00AA0037" w:rsidRDefault="00AA0037">
      <w:r>
        <w:tab/>
        <w:t xml:space="preserve">Једино нисам разумела о ком амандману причамо, пошто предлагач није ниједну једину реч рако о неком конкретном амандману, али, добро. Парламент је ту да разговарамо шире. Можда у оквиру расправе о амандманима треба да разговарамо о политичкој ситуацији у нашој држави, рецимо у парламенту. Зашто да не? Али, није дух Пословника такав. Зато желим да дискутујем о том његовом амандману, односно о ономе што је рекао у оквиру образложења свог амандмана и речено је, наравно, низ неистинитих навода. </w:t>
      </w:r>
    </w:p>
    <w:p w:rsidR="00AA0037" w:rsidRDefault="00AA0037">
      <w:r>
        <w:tab/>
        <w:t xml:space="preserve">Српска напредна странка не ради ништа ни под каквим притиском – ми нисмо претис лонац да нас неко притиска, па да онда нешто скувамо, или не скувамо. Оно што је СНС урадила и шта чини у ових неколико месеци, то је да смо показали добру вољу, за разлику од ових који лажно бојкотују рад парламента, кажем лажно, зато што долазе у парламент, као што сте чули и видели, подносе амандмане, а шта је </w:t>
      </w:r>
    </w:p>
    <w:p w:rsidR="00AA0037" w:rsidRDefault="00AA0037">
      <w:r>
        <w:t xml:space="preserve">подношење амандмана него активан рад у парламенту? Каква је то будалаштина, каже – ја бојкотујем рад, а подносим амандмане. Значи, чита законе, подноси амандмане, критикује их, само га мрзи да дође у салу да нешто и усмено каже. </w:t>
      </w:r>
    </w:p>
    <w:p w:rsidR="00AA0037" w:rsidRPr="00327B39" w:rsidRDefault="00AA0037" w:rsidP="002A773F">
      <w:r>
        <w:tab/>
        <w:t>Никад нисам чула да је бојкот парламента у усменом излагању, а све остало ћу да радим, долазићу да узимам плату, предлагаћу допуне дневног реда. Сви смо сведоци овде, да на почетку сваке седнице имамо око 30 допуна дневног реда посланика који нису дошли само да образложе допуне дневног реда. Значи, апсолутно активно учествују у раду и овде у пленуму, јер траже од нас да гласамо и не гласамо о допунама дневног реда.</w:t>
      </w:r>
    </w:p>
    <w:p w:rsidR="00AA0037" w:rsidRDefault="00AA0037" w:rsidP="002A773F">
      <w:r>
        <w:tab/>
        <w:t xml:space="preserve">Онда предлажу амандмане на све законе. Па они су раније долазили или нису долазили, што је право једног посланика. Немамо ми такве прописе као у Словенији да мораш писмено образложење да даш и да комисија одлучује да ли си оправдано или ниси оправдано одсутан са парламента, а то држава чланица ЕУ у свом парламенту има и </w:t>
      </w:r>
      <w:r>
        <w:lastRenderedPageBreak/>
        <w:t>мислим да треба да размислимо о томе да се више не играмо тим мрзи ме да дођем и сада мало бојкотујем, сада мало не бојкотујем, него да се тај део добро уреди и то нас чека после избора.</w:t>
      </w:r>
    </w:p>
    <w:p w:rsidR="00AA0037" w:rsidRDefault="00AA0037" w:rsidP="002A773F">
      <w:r>
        <w:tab/>
        <w:t xml:space="preserve">Значи показали смо добру вољу да унапредимо изборне услове. Да вас подсетим само, ови сви закони, дакле изборни услови, овако је написано – 2012. година, то су донели ДС и њихови коалициони партнери, мање-више знају који су и на основу тих изборних услова је Томислав Николић победио и постао председник државе, а затим и СНС на првим наредним ванредним изборима. Сада, то што они виде да ће као нешто да им помогне промена, допуна одређених закона, ми мислимо да неће и зато је величина у нама што смо изменили и допунили те законе, јер грађани Србије ће гласати за програм како ћемо ми да унапредимо њихов обичан свакодневни живот у периоду од 2020. године, до неке 2024, 2025. године. Њих само то интересује, а ово чинимо, ето овима који су нашли као неки разлог зашто они не би изашли на изборе, а сви знамо да су веома свесни свог лошег политичког рејтинга међу грађанима Србије и да је њих унапред срамота колико ће мало гласова добити од грађана Србије. </w:t>
      </w:r>
    </w:p>
    <w:p w:rsidR="00AA0037" w:rsidRDefault="00AA0037" w:rsidP="002A773F">
      <w:r>
        <w:tab/>
        <w:t>Грађани Србије не једу бојкот избора. Њих то уопште не интересује, верујте ми. По свим анализама и анкетама, уопште их не интересује ко мисли да искључи себе из политичких процеса у наредне четири године, а ко ће активно да учествује у раду парламента и грађани Србије ће изаћи на изборе и гласаће за изборне не законе и не измене и допуне, него за изборна обећања и за оно да ли сте им нешто испунили у ове претходне четири године или нисте. То сви ми знамо, ми се дуго бавимо политиком.</w:t>
      </w:r>
    </w:p>
    <w:p w:rsidR="00AA0037" w:rsidRDefault="00AA0037" w:rsidP="002A773F">
      <w:r>
        <w:tab/>
        <w:t>Да се осврнем и на то што сте цитирали поједине посланике Европског парламента, који су укључени овде и они су показали добру вољу. Сетите се, пре неколико месеци ових којих наводно бојкотују рад парламента, рекли су да желе дијалог, прво са нама. Онда су рекли да не желе са нама, ако нису ту посланици Европског парламента, онда су посланици Европског парламента дошли да помогну. Ако им је тешко да седну са нама за сто, ајде и они ће бити ту, нама то ништа не смета. То је један корак напред, нека седе, нека раде нешто, нека нам помажу у том општем напретку у демократским процесима и изборним условима. Али, није истина ово што смо данас чули на конференцији за штампу.</w:t>
      </w:r>
    </w:p>
    <w:p w:rsidR="00AA0037" w:rsidRPr="00327B39" w:rsidRDefault="00AA0037">
      <w:r>
        <w:tab/>
        <w:t xml:space="preserve">Када погледате мало како се ради у Бриселу, они то раде круто, бирократски и они су листу напретка закључили 6. децембра. Тамо се само неке табеле износе, неки записници и нешто и њима је то - морамо 6. да завршимо тај посао, без обзира што ћемо доћи 13. у Србију, а живот тече даље, ми радимо. Ми баш расправљамо сада о тим законима, вероватно ћемо сутра да их изгласамо, а они су 6. завршили. Каже – ништа нису урадили, па није истина.  </w:t>
      </w:r>
    </w:p>
    <w:p w:rsidR="00AA0037" w:rsidRDefault="00AA0037" w:rsidP="006A5E24">
      <w:r>
        <w:tab/>
        <w:t xml:space="preserve">Ми смо зато мало другачији и ми смо табелу шта је урађено закључили са данашњим даном иако смо могли сутра ујутру, са данашњим даном и преко деведесет и нешто посто онога што смо договорили на првом кругу, на другом кругу, наш парламент, парламент </w:t>
      </w:r>
      <w:r w:rsidRPr="009B3CD9">
        <w:t xml:space="preserve">Републике Србије </w:t>
      </w:r>
      <w:r>
        <w:t xml:space="preserve">и Влада Републике Србије, заједно са Канцеларијом ОЕБС-а која је задужена за таква питања, смо завршили. </w:t>
      </w:r>
    </w:p>
    <w:p w:rsidR="00AA0037" w:rsidRDefault="00AA0037" w:rsidP="006A5E24">
      <w:r>
        <w:tab/>
        <w:t xml:space="preserve">Немам намеру да се расправљам ни са Тањом Фајон, ни са господином Билчек, о томе зашто они завршавају 6. децембра, спакују кофере и више се не осврћу за тим, него само ће добити табелу да је 12. завршено преко 90 и нешто посто ствари. </w:t>
      </w:r>
    </w:p>
    <w:p w:rsidR="00AA0037" w:rsidRDefault="00AA0037" w:rsidP="006A5E24">
      <w:r>
        <w:tab/>
        <w:t xml:space="preserve">Него, да се бавимо ми статистиком, суштина је у томе да Драган Ђилас, који је читав свој живот посветио медијима, посветио анализама, анкетама и не знам ни ја чему, добро зна у овом моменту да његова политика, политика деструкције, бојкота, хаоса који смо гледали прошле недеље овде, ударање заставом </w:t>
      </w:r>
      <w:r w:rsidRPr="009B3CD9">
        <w:t xml:space="preserve">Републике Србије </w:t>
      </w:r>
      <w:r>
        <w:t xml:space="preserve">о врата парламента и у прозор, оно дивљаштво што смо гледали прошлог викенда овде испред Народне скупштине </w:t>
      </w:r>
      <w:r>
        <w:lastRenderedPageBreak/>
        <w:t xml:space="preserve">Републике Србије и онај после спин, као не треба веровати Маји Гојковић и режијским медијима, па нисам ја снимке гледала из режијских медија, ја сам гледала ове снимке овде што имамо камере од пре неколико месеци испред врата и видела шта је Бошко Обрадовић, десна рука од Драгана Ђиласа, радио са националном заставом. </w:t>
      </w:r>
    </w:p>
    <w:p w:rsidR="00AA0037" w:rsidRDefault="00AA0037" w:rsidP="006A5E24">
      <w:r>
        <w:tab/>
        <w:t xml:space="preserve">Људи су животе давали да би стајали испред ове заставе. Војске сматрају да је највећи пораз кад им отмете заставу и кад им скинете од негде. Значи, национални симбол и понос Србије су искористили да ударају у врата овог парламента и то је суштина. Они знају да таква политика неколико процената доноси. Они не знају после избора како да објасне да су они са том својом политиком, са тим лажима које су износили о нама из СНС, највише о нама. Они мисле да ће да направе нешто ту још ако намакну неке гласове. </w:t>
      </w:r>
    </w:p>
    <w:p w:rsidR="00AA0037" w:rsidRDefault="00AA0037" w:rsidP="006A5E24">
      <w:r>
        <w:tab/>
        <w:t xml:space="preserve">Значи, на удару само Александар Вучић и ми овако уз пут кога закаче, закаче. Они знају да не знају како да објасне тих неких 5% што ће добити, можда сам их превише частила. То је суштина. Није суштина ова статистика – ми смо 6% учинили од захтева, 10%, него је суштина у томе да када су увидели да смо прихватили дијалог, они подвукли и рекли сад ми нећемо. Па су одлучили да доручкују са представницима Европског парламента, да им је то нешто прихватљивије ваљда да причају са неким из иностранства, да не причају са својим колегама у парламенту. Можда немају шта ни да кажу и то прихватам као нешто што је нешто вероватно. </w:t>
      </w:r>
    </w:p>
    <w:p w:rsidR="00AA0037" w:rsidRDefault="00AA0037" w:rsidP="006A5E24">
      <w:r>
        <w:tab/>
        <w:t xml:space="preserve">Кажем, ми сутра то закључујемо и можемо да будемо задовољни. Ово све што чинимо, чинимо због грађана Србије који ће сами одлучити да ли ће да изађу на изборе или неће. Пронаћи себи за кога ће да гласају, за партије које ће изаћи. Бошко Обрадовић, Ђилас и остали ће моћи да се баве неким другим пословима након избора. Њих у политичком животу Србије неће бити четири године, барем не на републичком нивоу. </w:t>
      </w:r>
    </w:p>
    <w:p w:rsidR="00AA0037" w:rsidRDefault="00AA0037" w:rsidP="006A5E24">
      <w:r>
        <w:tab/>
        <w:t xml:space="preserve">Могуће да ће да развијају послове, као што смо видели на оним фотографијама, са разно-разним нарко дилерима, који су правоснажно осуђени. Значи, не могу сада да кажу да ја нешто измишљам, имамо фотографије, имамо правоснажне пресуде и да се посвете том производњом те гране фармацеутике која се зове узгајање марихуане, што је доказано ових дана. Да наставе даље да вређају инспекторе које хватају и хапсе нарко дилере, као што су захваљујући раду инспектора Папића, који је сада на удару Драгана Ђиласа, Бошка Обрадовића и свих оних који су стали иза њихове заставе, не иза заставе </w:t>
      </w:r>
      <w:r w:rsidRPr="0042036B">
        <w:t xml:space="preserve">Републике Србије </w:t>
      </w:r>
      <w:r>
        <w:t>и срећно им било. Видимо се 2025. године на неким изборима, па ако се неко буде сетио њих 2025. године, добро дошли на изборе у неку нову фазу Србије, када ће грађане Србије само цен</w:t>
      </w:r>
      <w:r w:rsidR="007C0F3A">
        <w:t>ити да ли имају веће плате, где</w:t>
      </w:r>
      <w:r w:rsidR="007C0F3A">
        <w:rPr>
          <w:lang w:val="en-US"/>
        </w:rPr>
        <w:t xml:space="preserve"> </w:t>
      </w:r>
      <w:r>
        <w:t>им се деца школују, какво је образовање, а неће их интересовати то да ли Бошко Обрадовић, колико је нас жена у свом мандату, овом четворогодишњем, успео да изудара, нити ће их интересовати колико је пара Драган Ђилас изгубио на пропалим пословима. Ништа то њих неће интересовати, њих се неће ни сећати, јер ће доћи неки нови млади неискварени људи.</w:t>
      </w:r>
    </w:p>
    <w:p w:rsidR="00AA0037" w:rsidRDefault="00AA0037" w:rsidP="006A5E24">
      <w:r>
        <w:tab/>
        <w:t>Њихова политика, политика пропасти, а кажем, враћам се на ваш почетак излагања статистике колико је ко испунио нечега, то грађане Србије уопште не интересује. Ми са поносом идемо сутра на округли сто да дамо сваком ко је заинтересован нашу ту листу коју смо ми једнако испунили статистику и да кажемо – ми смо испунили све што смо договорили, а не што нас је неко притискао да урадимо. Хвала лепо.</w:t>
      </w:r>
    </w:p>
    <w:p w:rsidR="00AA0037" w:rsidRDefault="00AA0037" w:rsidP="006A5E24">
      <w:r>
        <w:tab/>
      </w:r>
      <w:r w:rsidRPr="0042036B">
        <w:t xml:space="preserve">ПРЕДСЕДАВАЈУЋИ: </w:t>
      </w:r>
      <w:r>
        <w:t>Хвала, госпођо Гојковић.</w:t>
      </w:r>
    </w:p>
    <w:p w:rsidR="00AA0037" w:rsidRDefault="00AA0037" w:rsidP="006A5E24">
      <w:r>
        <w:tab/>
        <w:t>Желите реплику?</w:t>
      </w:r>
    </w:p>
    <w:p w:rsidR="00AA0037" w:rsidRDefault="00AA0037" w:rsidP="006A5E24">
      <w:r>
        <w:tab/>
        <w:t xml:space="preserve">Александар Шешељ, реплика. </w:t>
      </w:r>
    </w:p>
    <w:p w:rsidR="00AA0037" w:rsidRDefault="00AA0037" w:rsidP="006A5E24">
      <w:r>
        <w:tab/>
      </w:r>
      <w:r w:rsidRPr="0042036B">
        <w:t xml:space="preserve">Изволите. </w:t>
      </w:r>
    </w:p>
    <w:p w:rsidR="00AA0037" w:rsidRDefault="00AA0037" w:rsidP="006A5E24">
      <w:r>
        <w:tab/>
      </w:r>
      <w:r w:rsidRPr="0042036B">
        <w:t>АЛЕКСАНДАР ШЕШЕЉ:</w:t>
      </w:r>
      <w:r>
        <w:t xml:space="preserve"> Можда није било довољно јасно ово што сам ја малопре рекао, али суштина је у томе да смо ми упозоравали од 2016. године на ситуацију у </w:t>
      </w:r>
      <w:r>
        <w:lastRenderedPageBreak/>
        <w:t xml:space="preserve">Народној скупштини, где смо имали седнице по хитном поступку, обједињену расправу по свим могућим тачкама, а ви сте се сетили то да промените тек када су стигла упозорења из Националног конвента за сарадњу са ЕУ, па тако и са овим случајем. </w:t>
      </w:r>
    </w:p>
    <w:p w:rsidR="00AA0037" w:rsidRDefault="00AA0037" w:rsidP="000F4E40">
      <w:r>
        <w:tab/>
        <w:t xml:space="preserve">Дакле, није вама стало до побољшања изборних услова и изборног процеса, него вам је стало да се неко из Брисела из невладиних организација које ведре и облаче по Србији, не наљути и да не бисте случајно изгубили њихову подршку. То је суштина свега овога. </w:t>
      </w:r>
    </w:p>
    <w:p w:rsidR="00AA0037" w:rsidRDefault="00AA0037" w:rsidP="000F4E40">
      <w:r>
        <w:tab/>
        <w:t>Када бисте се ви сетили да позовете било коју странку, која није у владајућој већини, на дијалог, да то није Сорош урадио преко своје испоставе у Београду, Фонда за отворено друштво на Факултету политичких наука летос? Ви бисте и даље наставили да причате вашу причу и не би од тога ништа било.</w:t>
      </w:r>
    </w:p>
    <w:p w:rsidR="00AA0037" w:rsidRDefault="00AA0037" w:rsidP="000F4E40">
      <w:r>
        <w:tab/>
        <w:t>Вама да је стало до изборних услова, ви бисте још 2016. године донели нови Пословник, ви бисте разговарали о свим аномалијама нашег изборног процеса којих има, има их много, али не, него тек када је стигао диктат из иностранства кроз невладине организације које су у Србији само њихови гласноговорници. Када су почели европарламентарци да долазе да држе овде предавања, онда сте се сетили да нешто не ваља, па и сами сте рекли малопре, да ви сада овим све чините, да ви сада њима чините. То је ваша конструкције била од малопре.</w:t>
      </w:r>
    </w:p>
    <w:p w:rsidR="00AA0037" w:rsidRDefault="00AA0037" w:rsidP="000F4E40">
      <w:r>
        <w:tab/>
        <w:t>Дакле, није ово било потребно да се уради и није због грађана Србије, него због ваше подршке из иностранства коју нећете да изгубите. Још смо данас видели да они не желе да вас подрже и да су они рекли да нисте ништа испунили шта сте обећали, тако да вас саветујем да повучемо ово и да не разговарамо више о овим стварима.</w:t>
      </w:r>
    </w:p>
    <w:p w:rsidR="00AA0037" w:rsidRDefault="00AA0037" w:rsidP="000F4E40">
      <w:r>
        <w:tab/>
        <w:t>ПРЕДСЕДАВАЈУЋИ</w:t>
      </w:r>
      <w:r w:rsidRPr="006F769D">
        <w:t xml:space="preserve">: </w:t>
      </w:r>
      <w:r>
        <w:t>Хвала, господине Шешељ.</w:t>
      </w:r>
    </w:p>
    <w:p w:rsidR="00AA0037" w:rsidRDefault="00AA0037" w:rsidP="000F4E40">
      <w:r>
        <w:tab/>
        <w:t>Госпођа Маја Гојковић, изволите.</w:t>
      </w:r>
    </w:p>
    <w:p w:rsidR="00AA0037" w:rsidRDefault="00AA0037" w:rsidP="000F4E40">
      <w:r>
        <w:tab/>
        <w:t>МАЈА ГОЈКОВИЋ: Кажу да се слабо чујете, жале се посланици, али ја сам вас чула и разумела.</w:t>
      </w:r>
    </w:p>
    <w:p w:rsidR="00AA0037" w:rsidRDefault="00AA0037" w:rsidP="000F4E40">
      <w:r>
        <w:tab/>
        <w:t>За рад у парламенту сте у праву, већином. То смо морали и раније да урадимо, ту смо се сви сложили и Извештај Европске комисије јесте био оштар, неповољан по нас. Свако ко жели добро овом парламенту и овој држави, а не види ништа страшно у тим критикама, урадио би исто што смо радили ми и поправио рад  који се односи на сам рад овде у парламенту.</w:t>
      </w:r>
    </w:p>
    <w:p w:rsidR="00AA0037" w:rsidRDefault="00AA0037" w:rsidP="000F4E40">
      <w:r>
        <w:tab/>
        <w:t xml:space="preserve">Јесте, ви сте нас критиковали. Они су предлагали на стотине и стотине неких бесмислених допуна дневног реда. Они су њима симпатичнији, па нема критике на то, али добро. То је исправљено, ви сте ту у праву, то је могло много, много раније да се исправи. Није било добре воље ни од кога. </w:t>
      </w:r>
    </w:p>
    <w:p w:rsidR="00AA0037" w:rsidRPr="00E97EF7" w:rsidRDefault="00AA0037" w:rsidP="000F4E40">
      <w:r>
        <w:tab/>
        <w:t xml:space="preserve">Што се тиче ових поправки изборних услова и побољшања. Да вам кажем нешто искрено, СНС услови изборни које је донео Ђилас и његова екипа 2012. године, баш ништа нису сметали, и то вам говорим. </w:t>
      </w:r>
    </w:p>
    <w:p w:rsidR="00AA0037" w:rsidRDefault="00AA0037">
      <w:r>
        <w:tab/>
        <w:t>Грађани Србије, када изађу на изборе, гласају за нечији изборни програм и гласају често и против нечег. Они су гласали против Бориса Тадића и његовог немања политике, јер ако неко сваки дан говори да му је политика, свако јутро се будим са Северином, онда грађани кажу да нешто није нормално у тој политици и гласају за неког ко им конкретно нешто предлаже и обећава. Грађани Србије су по најгорим, можда могућим условима, сад како кажу ови, изабрали Томислава Николића и гласали за Александра Вучића и СНС, по овим условима. Ма, нама то ништа није сметало, па ми знамо да народ гласа за нешто друго, а не гласа за тачку и зарез у побољшању изборних услова. Па, то само неки политички аматер може да мисли да за то гласају.</w:t>
      </w:r>
    </w:p>
    <w:p w:rsidR="00AA0037" w:rsidRDefault="00AA0037">
      <w:r>
        <w:tab/>
        <w:t xml:space="preserve">То није проблем, ево ми им нудимо шансу, ако хоће још да имају два месеца кампању, пре нас, пре нас да имају изборну кампању, па да трче и обећавају све и онда да </w:t>
      </w:r>
      <w:r>
        <w:lastRenderedPageBreak/>
        <w:t xml:space="preserve">пусте нас и да их победимо опет и то маестрално да их победимо, да не знају како се зову. То ће им се десити. То је суштина њиховог, такозваног бојкота за пар месеци. Па, то је суштина, па они морају да се сакрију. То је оно, као када се удварате девојци, девојка вас не шмиргла два посто, а он каже, па и ружна је. Па, то је то, зато они неће да изађу на изборе и да признају свој политички пораз, свој политички пораз. И они то знају. Мислите Вукадиновић? Не, он ће изаћи на изборе. </w:t>
      </w:r>
    </w:p>
    <w:p w:rsidR="00AA0037" w:rsidRDefault="00AA0037">
      <w:r>
        <w:tab/>
        <w:t xml:space="preserve">Значи, грађани Србије, под условима из 2012. године су гласали против Бориса Тадића, против безидејности и безвезне политике, против лоповлука и свега осталог што смо видели у претходном периоду. Гласали су за СНС, гласали су за Александра Вучића, гласали су за новог председника државе. По истим условима смо изашли и 2016. године. Под истим условима победо је Александар Вучић, а иза му је био онај бивши Јанковић, ко ће се сетити уопште ко је све ту био звезда месеца, звезда политичке не зна, НБА лиге. То је био Саша Јанковић, не можемо имена да му се сетимо. По истим овим условима за које они кажу да су просто неподношљиви. Па, ми смо то прихватили, изашли и готова ствар. Победили преко 50% Александар Вучић и они нешто у траговима, где су се сви дивили, браво, овај је освојио 12%, 13% неких гласова, браво. Е, то је сада мислена именица за њих, јер они су ту око цензуса, нешто. Морају много да се боре, али не да се боре против рата, против државне заставе, против грба, против </w:t>
      </w:r>
      <w:r w:rsidRPr="002A18E1">
        <w:t xml:space="preserve">Републике Србије </w:t>
      </w:r>
      <w:r>
        <w:t xml:space="preserve">и свега онога што ми, који волимо нашу државу, мислимо о Србији, него да се боре програмима, а ја ни један програм још нисам чула, осим што Јеремић, Ђилас и Бошко Обрадовић хоће да признају независно Косово. </w:t>
      </w:r>
    </w:p>
    <w:p w:rsidR="00AA0037" w:rsidRDefault="00AA0037">
      <w:r>
        <w:tab/>
        <w:t>Ето, то им је, рецимо један став као, али никако да чујемо. Зато они неће да дођу овде, јер овде нешто мора да се прича, овде нешто мораш да заступаш, а не могу они овде да дођу тачно, јасно и гласно па да кажу. Значи против војске су, то смо чули, против напретка у раду наше наменске индустрије, то им смета. Па, сада раде за конкуренцију у окружењу. То им смета. Смета им борба против криминала и корупције, смета им борба против нарко-мафије, па су напали овог инспектора, зато што је ухапсио Ђиласовог рођака овог Дабовића, нарко-дилера, зато што је ушао у аутомобил, јер тако било? Ушао у аутомобил, пробио стакло да га извуче напоље да га приведе. Значи, полиција која ради поштено свој посао им смета.</w:t>
      </w:r>
    </w:p>
    <w:p w:rsidR="00AA0037" w:rsidRDefault="00AA0037">
      <w:r>
        <w:tab/>
        <w:t>Ето ту су неки оквири њиховог програма, али ако хоће, ако их мрзи да пишу, ја ћу њихова дела да испратим, па ћу им ја помоћи, ја ћу то да срочим да грађани Србије могу то у писменом, онако, неком памфлету да прочитају. У томе је суштина њиховог бојкота, јер мораш нешто на изборима да кажеш, па не можеш да вичеш „уаа Вучићу“, што „уаа Вучић“, па преко 50% Србије виче да Вучић добро ради. И ради добро и до год имаш поверења грађана Србије, значи да радиш добро. Шта ме брига шта ко мисли ван ове државе, о нама и о нашој политици, ваљда је најважније шта мисле грађани Србије.</w:t>
      </w:r>
    </w:p>
    <w:p w:rsidR="00AA0037" w:rsidRDefault="00AA0037" w:rsidP="009053C9">
      <w:r>
        <w:tab/>
        <w:t>Могу да вам кажем да сви у региону, то је највећи проблем, гледају Вучића као узора и политичког и економског, како год хоћете. То је проблем, што је јака економски политичка Србија, сада постала узор и другима, у томе је суштина. А то шта ће Ђилас да уради, шта ће Бошко Обрадовић, шта ће ту њих неколико који живе од његове апанаже да ураде, то поштоване колеге из опозиционе СРС, нас не дотиче. Нас интересује само шта грађани Србије мисле о овоме што ми радимо у парламенту и да ли се они слажу да треба унапредити ове законе или се не слажу. Они се слажу, кажу, добро је за све нас да усвојимо ове измене и допуне и да изађемо на изборе, јер ми се стварно не бојимо измене и допуне ниједног јединог закона. Нека траже још шта желе да урадимо, ми ћемо их победити. Тако ћемо их победити да им неће бити добро наредне четири године. Гарантујем то. Хвала.</w:t>
      </w:r>
    </w:p>
    <w:p w:rsidR="00AA0037" w:rsidRDefault="00AA0037" w:rsidP="009053C9">
      <w:r>
        <w:tab/>
      </w:r>
      <w:r w:rsidRPr="004C6B98">
        <w:t xml:space="preserve">ПРЕДСЕДАВАЈУЋИ: </w:t>
      </w:r>
      <w:r>
        <w:t>Хвала, госпођо Гојковић.</w:t>
      </w:r>
    </w:p>
    <w:p w:rsidR="00AA0037" w:rsidRDefault="00AA0037" w:rsidP="009053C9">
      <w:r>
        <w:lastRenderedPageBreak/>
        <w:tab/>
        <w:t>Право на реплику Александар Шешељ. Изволите.</w:t>
      </w:r>
    </w:p>
    <w:p w:rsidR="00AA0037" w:rsidRDefault="00AA0037" w:rsidP="009053C9">
      <w:r>
        <w:tab/>
      </w:r>
      <w:r w:rsidRPr="004C6B98">
        <w:t>АЛЕКСАНДАР ШЕШЕЉ:</w:t>
      </w:r>
      <w:r>
        <w:t xml:space="preserve"> Мислим да госпођа Гојковић може са пуно легитимитета да прича о изборним условима из 2012. године будући да је и она тада учествовала са стране власти, дакле, у другом кругу коалиција је подржала, односно листа на којој је била госпођа Гојковић је подржала тадашњег председника Србије и што се тога тиче може са пуним легитимитетом то да прича. </w:t>
      </w:r>
    </w:p>
    <w:p w:rsidR="00AA0037" w:rsidRDefault="00AA0037" w:rsidP="009053C9">
      <w:r>
        <w:tab/>
        <w:t xml:space="preserve">Проблем је овде много већ зато што ово све показује несамосталност владајуће већине зато што уколико су заиста постојали проблеми требало је то да буде иницијатива владајуће странке, то јест највеће странке у парламенту Србије, да се све то промени, а не тек када је био очигледан спољно-политички притисак на ову власт. Ви сте направили велику трансформацију од прво – не дам никоме ништа, нећу да испуњавам никоме ништа. Као што је причао Вучић, ни да их се скупи пет милиона. До тога – испунићу им шта год хоће и шта год кажу, само нека кажу шта хоће. Дакле, то је суштина, то је за све мање од годину дана. </w:t>
      </w:r>
    </w:p>
    <w:p w:rsidR="00AA0037" w:rsidRDefault="00AA0037" w:rsidP="009053C9">
      <w:r>
        <w:tab/>
        <w:t>У међувремену су се десили притисци невладиног сектора, оних који контролишу странци у Србији који овде делују као стране агентуре и неких политичара из Европског парламента, а оно што би требало да буде скандалозно, бар то нама тако изгледа, јесте што нам главну реч воде неки који су бивши ислужени посланици. То вам говори како они нас виде. Они нама шаљу бивше ислужене посланике Европског парламента. То је наш ниво, а ми њих овде примамо и још мислио да је то неки добар потез, да је то потез који показује како смо ми демократични, толерантни, поштујемо ЕУ и нигде не могу да буду примљени на тај начин као што могу да буду примљени у Србији. То је скандалозно. То је суштина и то је основни проблем свега овога. Хвала вам.</w:t>
      </w:r>
    </w:p>
    <w:p w:rsidR="00AA0037" w:rsidRDefault="00AA0037" w:rsidP="009053C9">
      <w:r>
        <w:tab/>
      </w:r>
      <w:r w:rsidRPr="00A77681">
        <w:t xml:space="preserve">ПРЕДСЕДАВАЈУЋИ: </w:t>
      </w:r>
      <w:r>
        <w:t>Хвала вам, господине Шешељ.</w:t>
      </w:r>
    </w:p>
    <w:p w:rsidR="00AA0037" w:rsidRDefault="00AA0037" w:rsidP="009053C9">
      <w:r>
        <w:tab/>
        <w:t>На члан 3. амандман је поднела народни посланик Олена Папуга.</w:t>
      </w:r>
    </w:p>
    <w:p w:rsidR="00AA0037" w:rsidRDefault="00AA0037" w:rsidP="009053C9">
      <w:r>
        <w:tab/>
        <w:t>Да ли неко жели реч? (Не.)</w:t>
      </w:r>
    </w:p>
    <w:p w:rsidR="00AA0037" w:rsidRDefault="00AA0037" w:rsidP="009053C9">
      <w:r>
        <w:tab/>
        <w:t>На члан 3. амандман је поднео народни посланик Зоран Живковић.</w:t>
      </w:r>
    </w:p>
    <w:p w:rsidR="00AA0037" w:rsidRDefault="00AA0037" w:rsidP="009053C9">
      <w:r>
        <w:tab/>
        <w:t>Да ли неко жели реч? (Не.)</w:t>
      </w:r>
    </w:p>
    <w:p w:rsidR="00AA0037" w:rsidRDefault="00AA0037" w:rsidP="009053C9">
      <w:r>
        <w:tab/>
        <w:t>На члан 3. амандман су заједно поднели народни посланици Владимир Ђурић, Татјана Мацура, Александар Стевановић, Немања Радојевић и Љупка Михајловска.</w:t>
      </w:r>
    </w:p>
    <w:p w:rsidR="00AA0037" w:rsidRDefault="00AA0037" w:rsidP="009053C9">
      <w:r>
        <w:tab/>
        <w:t>Да ли неко жели реч? (Не.)</w:t>
      </w:r>
    </w:p>
    <w:p w:rsidR="00AA0037" w:rsidRDefault="00AA0037" w:rsidP="009053C9">
      <w:r>
        <w:tab/>
        <w:t>На члан 3. амандман је поднео народни посланик Немања Шаровић.</w:t>
      </w:r>
    </w:p>
    <w:p w:rsidR="00AA0037" w:rsidRDefault="00AA0037" w:rsidP="009053C9">
      <w:r>
        <w:tab/>
        <w:t xml:space="preserve">Изволите, колега Шаровићу. </w:t>
      </w:r>
    </w:p>
    <w:p w:rsidR="00AA0037" w:rsidRDefault="00AA0037" w:rsidP="007C0F3A">
      <w:r>
        <w:tab/>
      </w:r>
    </w:p>
    <w:p w:rsidR="00AA0037" w:rsidRDefault="00AA0037">
      <w:r>
        <w:tab/>
        <w:t xml:space="preserve">НЕМАЊА ШАРОВИЋ: </w:t>
      </w:r>
      <w:r>
        <w:rPr>
          <w:lang w:val="sr-Cyrl-CS"/>
        </w:rPr>
        <w:t xml:space="preserve">Даме и господо народни посланици, </w:t>
      </w:r>
      <w:r>
        <w:t>оно што бих рекао, пре свега због грађана Србије, је да казне које предвиђате за кршење Закона о борби против корупције да су више него симболичне. Ако то упоредимо са неким другим законима видећете да се за саобраћајне прекршаје изричу много мање казне него државним функционерима који подмићују бираче, који злоупотребљавају јавне фондове и чине ствари које би морале бити неупоредиво, неупоредиво јаче кажњене.</w:t>
      </w:r>
    </w:p>
    <w:p w:rsidR="00AA0037" w:rsidRDefault="00AA0037">
      <w:r>
        <w:tab/>
        <w:t xml:space="preserve">Ви знате, господине Маринковићу, да су својевремено представници странке режима делили ове шпорете на дрва, делили „Смедеревце“. Значи, један такав шпорет, а они су их делили десетине и стотине, кошта више него што су износи предвиђени казном по овоме закону. Ми смо малочас чули од представника владајуће коалиције, кажу они - јесте дели се и паштета, дели се и уље, дели се и брашно, али не побеђујемо ми само због тога. И то показује колико су представници режима и данас док се разговара о овоме бахати, а бахати су баш због ових смешних казни које ви предлажете.  И до данас је Србија имала законе. </w:t>
      </w:r>
      <w:r>
        <w:lastRenderedPageBreak/>
        <w:t>Овде није питање закона, овде је питање недостатка политичке воље да се закони спроведу у дело.</w:t>
      </w:r>
    </w:p>
    <w:p w:rsidR="00AA0037" w:rsidRDefault="00AA0037">
      <w:r>
        <w:tab/>
        <w:t xml:space="preserve">Дакле, док год ви будете спремни да газите све институције државе, од универзитета, преко судова, тужилаштава, дотле је потпуно све једно шта ће у закону писати. </w:t>
      </w:r>
    </w:p>
    <w:p w:rsidR="00AA0037" w:rsidRDefault="00AA0037">
      <w:r>
        <w:tab/>
      </w:r>
      <w:r>
        <w:rPr>
          <w:lang w:val="sr-Cyrl-CS"/>
        </w:rPr>
        <w:t>ПРЕДСЕДАВАЈУЋИ</w:t>
      </w:r>
      <w:r w:rsidRPr="006F769D">
        <w:rPr>
          <w:lang w:val="sr-Cyrl-CS"/>
        </w:rPr>
        <w:t xml:space="preserve">: </w:t>
      </w:r>
      <w:r>
        <w:t>Хвала, колега Шаровићу.</w:t>
      </w:r>
    </w:p>
    <w:p w:rsidR="00AA0037" w:rsidRDefault="00AA0037">
      <w:r>
        <w:tab/>
        <w:t xml:space="preserve">На члан 3. амандман је поднео народни посланик Милорад Мирчић. </w:t>
      </w:r>
    </w:p>
    <w:p w:rsidR="00AA0037" w:rsidRDefault="00AA0037">
      <w:r>
        <w:tab/>
        <w:t xml:space="preserve">Да ли неко жели реч? (Да.) </w:t>
      </w:r>
    </w:p>
    <w:p w:rsidR="00AA0037" w:rsidRDefault="00AA0037">
      <w:r>
        <w:tab/>
        <w:t>Реч има народни посланик Милорад Мирчић.</w:t>
      </w:r>
    </w:p>
    <w:p w:rsidR="00AA0037" w:rsidRDefault="00AA0037">
      <w:r>
        <w:tab/>
        <w:t>Изволите, колега Мирчићу.</w:t>
      </w:r>
    </w:p>
    <w:p w:rsidR="00AA0037" w:rsidRDefault="00AA0037">
      <w:r>
        <w:tab/>
        <w:t>МИЛОРАД МИРЧИЋ: Мислим да је суштина читаве ове приче ово што је госпођа Маја Гојковић рекла. Она је суштински рекла шта је реално, шта се дешавало. Постојале су законске одредбе по којима смо сви требали равномерно и једнако да изађемо на изборе.</w:t>
      </w:r>
    </w:p>
    <w:p w:rsidR="00AA0037" w:rsidRDefault="00AA0037">
      <w:r>
        <w:tab/>
        <w:t xml:space="preserve">Појавила се једна група, уз подршку Међународне заједнице, односно Европског парламента и онда је власт одлучила да њима да. Ту само има један мали проблем, нешто што је нисам разумео, каква је то могућност да се законски или уставно право некоме даје, а некоме одузима? Ако се даје логика је да постоји симетрија и одузимања. Да не говорим о томе што лично не могу да схватим зашто је то требао представници Европског парламента да дођу да би владајућа коалиција или власт попустила па онда села за заједнички сто да преговара  о изменама и допунама закона. </w:t>
      </w:r>
    </w:p>
    <w:p w:rsidR="00AA0037" w:rsidRDefault="00AA0037">
      <w:r>
        <w:tab/>
        <w:t xml:space="preserve">Збуњеност је моја већа самом чињеницом што је председник државе, председник СНС, пре неки дан јавности саопштио </w:t>
      </w:r>
      <w:r>
        <w:tab/>
        <w:t>да када њему ови са Запада говоре нешто за Кину, он њима отворено каже: „Хајде ћути! Тишина тамо.“ Затворен, цитат како би то неко рекао.</w:t>
      </w:r>
    </w:p>
    <w:p w:rsidR="00AA0037" w:rsidRDefault="00AA0037">
      <w:r>
        <w:tab/>
        <w:t xml:space="preserve">Просто је збуњујуће да председник такве једне партије нема толики ауторитет на своје прве сараднике да и они кажу тим члановима Европског парламента да кажу:  „Хајде тишина тамо, добро сте чули, тишина!“ Затворен цитат. То је просто нејасно, како то неко када је на власти. </w:t>
      </w:r>
    </w:p>
    <w:p w:rsidR="00AA0037" w:rsidRDefault="00AA0037">
      <w:r>
        <w:tab/>
        <w:t>Тако су ови док су били из ДОС-а рекли да припадницима националних мањина, не мислим овде на Ђорђа Вукадиновића, да имају већа права, јер су они њим то дали. Како то може да се да веће право или да се одузме оно што је Уставом и законом загарантовано? Па, ваљда смо сви једнаки пред законом и пред Уставом.</w:t>
      </w:r>
    </w:p>
    <w:p w:rsidR="00AA0037" w:rsidRDefault="00AA0037">
      <w:r>
        <w:tab/>
      </w:r>
      <w:r>
        <w:rPr>
          <w:lang w:val="sr-Cyrl-CS"/>
        </w:rPr>
        <w:t>ПРЕДСЕДАВАЈУЋИ</w:t>
      </w:r>
      <w:r w:rsidRPr="006F769D">
        <w:rPr>
          <w:lang w:val="sr-Cyrl-CS"/>
        </w:rPr>
        <w:t xml:space="preserve">: </w:t>
      </w:r>
      <w:r>
        <w:t>Хвала, колега Мирчићу.</w:t>
      </w:r>
    </w:p>
    <w:p w:rsidR="00AA0037" w:rsidRDefault="00AA0037">
      <w:r>
        <w:tab/>
        <w:t>На члан 4. амандман је поднела народни посланик Наташа Сп. Јовановић.</w:t>
      </w:r>
    </w:p>
    <w:p w:rsidR="00AA0037" w:rsidRDefault="00AA0037">
      <w:r>
        <w:tab/>
        <w:t>Да ли неко жели реч? (Да.)</w:t>
      </w:r>
    </w:p>
    <w:p w:rsidR="00AA0037" w:rsidRDefault="00AA0037">
      <w:r>
        <w:tab/>
        <w:t>Реч има народни посланик Наташа Сп. Јовановић.</w:t>
      </w:r>
    </w:p>
    <w:p w:rsidR="00AA0037" w:rsidRDefault="00AA0037">
      <w:r>
        <w:tab/>
        <w:t>Изволите.</w:t>
      </w:r>
    </w:p>
    <w:p w:rsidR="00AA0037" w:rsidRDefault="00AA0037">
      <w:r>
        <w:tab/>
        <w:t xml:space="preserve">НАТАША Сп. ЈОВАНОВИЋ: Агенција за борбу против корупције и њен директор, тај Драган Сикимић, јел се тако зове Вјерице… апсолутно нису компетентни да спроводе и ове измене закона које нам сада предлажете, по налогу ваших ментора, ових пропалих политичара из Европске уније, један је чак и добар познаник Маријана Ристичевић, овај Кукан беше, јел тако? </w:t>
      </w:r>
    </w:p>
    <w:p w:rsidR="00AA0037" w:rsidRDefault="00AA0037">
      <w:r>
        <w:tab/>
        <w:t>Тако да што се тиче ове измене закона ми сматрамо да је то заиста једна велика фарса, јер сам на претходном примеру, нисте били ту колега Маринковићу у Косовском Поморављу показао, а како тамо на светој српској земљи, где нажалост окупација од стране шиптарских терориста и НАТО-пакта Срби који су функционери СНС, господине министре, злоупотребљавају ресурсе који имају и новац из буџета Републике Србије. Са Гњилана и овог Срђана Митровића, прећи ћу на Ново Брдо, то је близу, дакле општину у Косовском Поморављу, е тамо ведри и облаче браћа Ивановић.</w:t>
      </w:r>
    </w:p>
    <w:p w:rsidR="00AA0037" w:rsidRDefault="00AA0037">
      <w:r>
        <w:lastRenderedPageBreak/>
        <w:tab/>
        <w:t xml:space="preserve">Тај Светислав Ивановић, који је председник општине Ново Брдо је дошао, такође на идеју, као што је овај његов Митровић комшија из Гњилана, да новцем грађана Србије из буџета, дакле из Канцеларије за Косово и Метохију, иначе поред тога они и од Шиптара потражују по два, три милиона евра, оснује Воћарску задругу „Органик- фрут“ и да на тај начин перу новац. Нити је ко видео хладњаче, нити је ко видео задругу, а људи који тамо живе кажу да поједини чланови њихових породица користе друге ресурсе, запослени су на другим радним местима, чланови су скупштине те новоформиране задруге и за то добијају директно новац, док тамо други људи немају хлеба да једу, гледате и на телевизији оне јадне породице са више деце, они се богате, богате. </w:t>
      </w:r>
    </w:p>
    <w:p w:rsidR="00AA0037" w:rsidRDefault="00AA0037">
      <w:r>
        <w:tab/>
        <w:t>И како ће Сикимићи и Агенција за борбу против корупције да спрече да они на дан избора купују гласове, малтретирају те људе и дају им налоге за кога ће да гласају?</w:t>
      </w:r>
    </w:p>
    <w:p w:rsidR="00AA0037" w:rsidRDefault="00AA0037" w:rsidP="006F5D58">
      <w:r>
        <w:tab/>
        <w:t>ПРЕДСЕДАВАЈУЋИ: Хвала, госпођо Јовановић.</w:t>
      </w:r>
    </w:p>
    <w:p w:rsidR="00AA0037" w:rsidRDefault="00AA0037" w:rsidP="006F5D58">
      <w:r>
        <w:tab/>
        <w:t>На члан 4. амандман је поднео народни посланик Маријан Ристичевић.</w:t>
      </w:r>
      <w:r>
        <w:tab/>
      </w:r>
    </w:p>
    <w:p w:rsidR="00AA0037" w:rsidRDefault="00AA0037" w:rsidP="006F5D58">
      <w:r>
        <w:tab/>
        <w:t xml:space="preserve">Да ли неко жели реч? (Да.) </w:t>
      </w:r>
    </w:p>
    <w:p w:rsidR="00AA0037" w:rsidRDefault="00AA0037" w:rsidP="006F5D58">
      <w:r>
        <w:tab/>
        <w:t>Реч има народни посланик Маријан Ристичевић.</w:t>
      </w:r>
    </w:p>
    <w:p w:rsidR="00AA0037" w:rsidRDefault="00AA0037" w:rsidP="006F5D58">
      <w:r>
        <w:tab/>
        <w:t>Изволите.</w:t>
      </w:r>
    </w:p>
    <w:p w:rsidR="00AA0037" w:rsidRDefault="00AA0037" w:rsidP="006F5D58">
      <w:r>
        <w:tab/>
      </w:r>
      <w:r w:rsidRPr="009B0BD7">
        <w:t xml:space="preserve">МАРИЈАН РИСТИЧЕВИЋ: </w:t>
      </w:r>
      <w:r>
        <w:t>Захваљујем.</w:t>
      </w:r>
    </w:p>
    <w:p w:rsidR="00AA0037" w:rsidRDefault="00AA0037" w:rsidP="006F5D58">
      <w:r>
        <w:tab/>
        <w:t xml:space="preserve">Даме и господо, злоупотреба националних мањина није једино што је наша посланичка група желела да спречи. Ми смо покушали да спречимо и прелазе. Наш предлог није да се забрани прелазак посланика из једне партије у другу, није баш морално прећи после избора из једне партије у другу, али смо ми тражили да се прецизирају услови под којима се то може радити, па смо тражили да свако ко жели да напусти једну посланичку групу, да пређе у другу партију или у другу посланичку групу, мора да скупи 15.000 оверених потписа код нотара, колико отприлике треба гласова за његов мандат да докаже да и даље има подршку 15.000 својих бирача, а не да подршку бирача коју је добила изборна листа, ко је прошао на изборима да 15.000 бирача преноси на странке, чак које нису биле регистроване и нису учествовале на изборима, рецимо од 2016. године. </w:t>
      </w:r>
    </w:p>
    <w:p w:rsidR="00AA0037" w:rsidRDefault="00AA0037" w:rsidP="006F5D58">
      <w:r>
        <w:tab/>
        <w:t xml:space="preserve">То је урадио Драган Ђилас и Мариника Тепић, то није морално, то раде само моралне мизерије и онда они причају о крађи гласова. Па, то су највећи лопови по питању крађе гласова. Пребројане гласове које су дате Лиги социјалдемократа Војводине, Мариника Тепић носи као мираз, као да је онај Чобано, или не знам како се звао, оставио њој 15.000 гласова, и онда каже – сад ја узимам 15.000 гласова које је добила изборна листа Лиге социјалдемократа Војводине и то носи код Саше Јанковића, па после носи код Зорана Живковића, па после носи код Драгана Ђиласа. </w:t>
      </w:r>
    </w:p>
    <w:p w:rsidR="00AA0037" w:rsidRDefault="00AA0037" w:rsidP="006F5D58">
      <w:r>
        <w:tab/>
        <w:t xml:space="preserve">Ми желимо да буде дозвољено да промени партију, али да мора да овери 15.000 гласова, односно потписа, и да тиме докаже да вреди поново 15.000 гласова, колико вреди њен мандат. </w:t>
      </w:r>
    </w:p>
    <w:p w:rsidR="00AA0037" w:rsidRDefault="00AA0037" w:rsidP="006F5D58">
      <w:r>
        <w:tab/>
        <w:t>Понављамо поново, ми немамо проблем са милионима гласача, већ са милионерима Ђиласом, Шолаком и њиховим новцем. Хвала.</w:t>
      </w:r>
    </w:p>
    <w:p w:rsidR="00AA0037" w:rsidRDefault="00AA0037" w:rsidP="006F5D58">
      <w:r>
        <w:tab/>
        <w:t xml:space="preserve">ПРЕДСЕДАВАЈУЋИ: </w:t>
      </w:r>
      <w:r w:rsidRPr="009B0BD7">
        <w:t xml:space="preserve">Хвала. </w:t>
      </w:r>
    </w:p>
    <w:p w:rsidR="00AA0037" w:rsidRDefault="00AA0037" w:rsidP="006F5D58">
      <w:r>
        <w:tab/>
        <w:t xml:space="preserve">Реч има др Милан Љубић. </w:t>
      </w:r>
    </w:p>
    <w:p w:rsidR="00AA0037" w:rsidRDefault="00AA0037" w:rsidP="006F5D58">
      <w:r>
        <w:tab/>
        <w:t>Изволите.</w:t>
      </w:r>
    </w:p>
    <w:p w:rsidR="00AA0037" w:rsidRPr="0077361D" w:rsidRDefault="00AA0037" w:rsidP="006F5D58">
      <w:r>
        <w:tab/>
        <w:t>МИЛАН ЉУБИЋ: Захваљујем.</w:t>
      </w:r>
    </w:p>
    <w:p w:rsidR="00AA0037" w:rsidRPr="009B0BD7" w:rsidRDefault="00AA0037" w:rsidP="006F5D58">
      <w:r>
        <w:tab/>
        <w:t>Поштовани председавајући, уважени министре са сарадницима, поштовани народни посланици, предложеним изменама и допунама имамо унапређење изборног процеса. Суштина је и већа одговорност учесника, као и прецизирање услова Агенције за борбу против корупције. Видимо и како се они односе према оваквом процесу, као и оно што раде свакодневно.</w:t>
      </w:r>
    </w:p>
    <w:p w:rsidR="00AA0037" w:rsidRDefault="00AA0037"/>
    <w:p w:rsidR="00AA0037" w:rsidRDefault="00AA0037">
      <w:r>
        <w:tab/>
        <w:t xml:space="preserve">Сведоци смо континуитета, фабриковања лажи и ноторних неистина дела опозиције и излива мржње. Не занима њих истина. Својим измишљотинама заплели су се у сопствене лажи, али и то не пролази пошто демантују сами себе. Они би да забашуре све оно што су радили до 2012. године, они који су девастирали Србију. Данас им не одговарају изборни услови који су сами донели док су били на власти до 2012. године. </w:t>
      </w:r>
    </w:p>
    <w:p w:rsidR="00AA0037" w:rsidRDefault="00AA0037">
      <w:r>
        <w:tab/>
        <w:t xml:space="preserve">Међутим, њих све ово суштински не занима много, јер знају колико би гласова добили. Они би да на власт дођу без избора. Знамо ли за шта се они данас залажу? Грађани добро разумеју све оно што они раде и тако њихову политику су одбацили. Смета им што се ради и гради по Србији. Смета им што имамо суфицит у буџету, трећу годину за редом, веће плате и пензије. </w:t>
      </w:r>
    </w:p>
    <w:p w:rsidR="00AA0037" w:rsidRDefault="00AA0037">
      <w:r>
        <w:tab/>
        <w:t>Ово одражава немоћ политике коју воде, као и вредности за које се они залажу. Грађани Србије желе мир, стабилност, економски напредак, а ми ћемо наставити да радимо, да остварујемо већи привредни раст и да грађанима повећавамо зараде. Захваљујем.</w:t>
      </w:r>
    </w:p>
    <w:p w:rsidR="00AA0037" w:rsidRDefault="00AA0037">
      <w:r>
        <w:tab/>
        <w:t xml:space="preserve">ПРЕДСЕДАВАЈУЋИ: Хвала, докторе Љубићу. </w:t>
      </w:r>
    </w:p>
    <w:p w:rsidR="00AA0037" w:rsidRDefault="00AA0037">
      <w:r>
        <w:tab/>
        <w:t>Љиљана Малушић се јавила за реч. Изволите.</w:t>
      </w:r>
    </w:p>
    <w:p w:rsidR="00AA0037" w:rsidRDefault="00AA0037">
      <w:r>
        <w:tab/>
        <w:t xml:space="preserve">ЉИЉАНА МАЛУШИЋ: Захваљујем, председавајући. </w:t>
      </w:r>
    </w:p>
    <w:p w:rsidR="00AA0037" w:rsidRDefault="00AA0037">
      <w:r>
        <w:tab/>
        <w:t xml:space="preserve">Уважени министре са сарадницима из Министарства, од 474 представника Агенција за борбу против корупције и тужилаштво одбацило је више од половине. Ради Агенција за борбу против корупције, ради, ради добро. </w:t>
      </w:r>
    </w:p>
    <w:p w:rsidR="00AA0037" w:rsidRDefault="00AA0037">
      <w:r>
        <w:tab/>
        <w:t xml:space="preserve">Слушајте, грађани су од 2018. године Агенцији упутили укупно 577 представки, од 508 представки које су у надлежности Агенције, окончана су 474 поступка. </w:t>
      </w:r>
    </w:p>
    <w:p w:rsidR="00AA0037" w:rsidRDefault="00AA0037">
      <w:r>
        <w:tab/>
        <w:t xml:space="preserve">У 2018. години у оквиру надлежности покренуто је 105 претходних провера и укупно 305 поступака због повреде Закона о Агенцији због не подношења обавештења о учешћу у поступку јавних набавки два, због неблаговременог подношења извештаја о ступању на функцију 143, због неблаговременог подношења извештаја по престанку функције 110, због неблаговременог подношења извештаја о битним променама у имовини и приходима за време трајања функције 36, због неблаговременог подношења извештаја о битним променама у имовини и приходима у одговарајућем року након њеног престанка један, због кумулативне повреде одредби Закона о Агенцији које се односе на неблаговремено подношење извештаја о поступању на функцију и по нестанку функције један. </w:t>
      </w:r>
    </w:p>
    <w:p w:rsidR="00AA0037" w:rsidRDefault="00AA0037">
      <w:r>
        <w:tab/>
        <w:t xml:space="preserve">На републичком нивоу покренуто је 186 поступака, на локалном нивоу 116 поступака. На републичком нивоу покренуто је укупно 186 поступака, између осталог један против министра, 36 против народних посланика, један против саветника председника Републике, 76 против судија и ранијих судија, осам против тужилаца и заменика тужилаца, два против државних секретара. </w:t>
      </w:r>
    </w:p>
    <w:p w:rsidR="00AA0037" w:rsidRDefault="00AA0037">
      <w:r>
        <w:tab/>
        <w:t xml:space="preserve">Поступци су покренути против осам помоћника и в.д. помоћника министара, 34 председника и члана управних и надзорних одбора и савета, 19 директора в.д. и заменика директора републичких привидних субјеката и установа, као и против једног ректора универзитета. </w:t>
      </w:r>
    </w:p>
    <w:p w:rsidR="00AA0037" w:rsidRDefault="00AA0037">
      <w:r>
        <w:tab/>
        <w:t xml:space="preserve">Значи, Агенција за борбу против корупције ради добро свој посао, а ја ћу у наставку читати даље. Хвала. </w:t>
      </w:r>
    </w:p>
    <w:p w:rsidR="00AA0037" w:rsidRDefault="00AA0037">
      <w:r>
        <w:tab/>
        <w:t xml:space="preserve">ПРЕДСЕДАВАЈУЋИ: Хвала, госпођо Малушић. </w:t>
      </w:r>
    </w:p>
    <w:p w:rsidR="00AA0037" w:rsidRDefault="00AA0037">
      <w:r>
        <w:tab/>
        <w:t xml:space="preserve">Пошто смо завршили претрес о свим амандманима, закључујем претрес Предлога закона у појединостима. </w:t>
      </w:r>
    </w:p>
    <w:p w:rsidR="00AA0037" w:rsidRDefault="00AA0037"/>
    <w:p w:rsidR="00AA0037" w:rsidRDefault="00AA0037">
      <w:r>
        <w:lastRenderedPageBreak/>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AA0037" w:rsidRDefault="00AA0037">
      <w:r>
        <w:tab/>
        <w:t xml:space="preserve">Прелазимо на 5. тачку дневног реда – Предлог закона о допунама Закона о јавним предузећима. </w:t>
      </w:r>
    </w:p>
    <w:p w:rsidR="00AA0037" w:rsidRDefault="00AA0037">
      <w:r>
        <w:tab/>
        <w:t xml:space="preserve">Примили сте амандмане који су на Предлог закона поднели народни посланици: Наташа Сп. Јовановић, Маријан Ристичевић, Александар Шешељ, Вјерица Радета, Срето Перић, Петар Јојић, Милорад Мирчић и Немања Шаровић. </w:t>
      </w:r>
    </w:p>
    <w:p w:rsidR="00AA0037" w:rsidRDefault="00AA0037">
      <w:r>
        <w:tab/>
        <w:t xml:space="preserve">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 </w:t>
      </w:r>
    </w:p>
    <w:p w:rsidR="00AA0037" w:rsidRDefault="00AA0037">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AA0037" w:rsidRDefault="00AA0037">
      <w:r>
        <w:tab/>
        <w:t xml:space="preserve">На члан 1. амандман је поднела народни посланик Наташа Сп. Јовановић. </w:t>
      </w:r>
    </w:p>
    <w:p w:rsidR="00AA0037" w:rsidRDefault="00AA0037">
      <w:r>
        <w:tab/>
        <w:t xml:space="preserve">Изволите, колегинице Јовановић. </w:t>
      </w:r>
    </w:p>
    <w:p w:rsidR="00AA0037" w:rsidRDefault="00AA0037" w:rsidP="000E0EAF">
      <w:r>
        <w:tab/>
        <w:t xml:space="preserve">НАТАША Сп. ЈОВАНОВИЋ: Ово је заиста смешно и да није било би жалосно и обрнуто, како хоћете, сада сте написали у овом првом члану измене Закона о јавним предузећима да директори и руководиоци, запослени у јавним предузећима у току изборне кампање нарочито не могу да користе ресурсе, да врше мобинг на запослене, да се возе службеним аутомобилима, да воде кампању у оквиру јавних предузећа. </w:t>
      </w:r>
    </w:p>
    <w:p w:rsidR="00AA0037" w:rsidRDefault="00AA0037" w:rsidP="000E0EAF">
      <w:r>
        <w:tab/>
        <w:t>Значи, ви сте сада, господине Маринковићу, као и сви што седите ту и госпођа Гојковић и господин Мартиновић, а пре свега и ви министре, јер Влада ово предлаже, признали да сте све то радили.</w:t>
      </w:r>
    </w:p>
    <w:p w:rsidR="00AA0037" w:rsidRDefault="00AA0037" w:rsidP="000E0EAF">
      <w:r>
        <w:tab/>
        <w:t>Значи, седам година откако сте на власти ви сте користили директоре јавних предузећа, све шефове, све надређене да врше притисак на раднике, да праве спискове, да их воде аутобусима на митинге, да се возе службеним аутомобилима, да користе мобилне телефоне за сигурне гласове, да све то раде. А сада када су вам рекли ови ваши ментори са запада, кукавни овај други, како ми зовемо, "Франкенштајн", јесте, ви то морате сада да ставите стриктно у закон да се тога оградите.</w:t>
      </w:r>
    </w:p>
    <w:p w:rsidR="00AA0037" w:rsidRDefault="00AA0037" w:rsidP="000E0EAF">
      <w:r>
        <w:tab/>
        <w:t>Ко ће, онда? Најпре, то неће никако моћи да се поштује. Осамдесет посто директора ваших јавних предузећа су неспособни људи, од "Електропривреде" да кренемо па даље, неспособни апсолутно, губиташи. Држите их у стању в.д. ја мислим да је пет-шест година, они таман неки мисле, ево сада ће конкурс, испуњавају услове. Ви сте направили од јавних предузећа у Србији циркус и сада додатно то радите оваквим смешним чланом закона, где се тачно и запосленима који раде за те плате тамо…</w:t>
      </w:r>
    </w:p>
    <w:p w:rsidR="00AA0037" w:rsidRDefault="00AA0037" w:rsidP="000E0EAF">
      <w:r>
        <w:tab/>
        <w:t>ПРЕДСЕДНИК: Хвала, време. Захваљујем.</w:t>
      </w:r>
    </w:p>
    <w:p w:rsidR="00AA0037" w:rsidRDefault="00AA0037" w:rsidP="000E0EAF">
      <w:r>
        <w:tab/>
        <w:t>На члан 1. амандман је поднео Маријан Ристичевић. Изволите.</w:t>
      </w:r>
    </w:p>
    <w:p w:rsidR="00AA0037" w:rsidRDefault="00AA0037" w:rsidP="000E0EAF">
      <w:r>
        <w:tab/>
        <w:t>МАРИЈАН РИСТИЧЕВИЋ: Даме и господо народни посланици, најбољи пример који није наведен, наравно, за спајање функционерске кампање је Драган Ђилас, шта да кажем кад морам, зато што чињенице то говоре.</w:t>
      </w:r>
    </w:p>
    <w:p w:rsidR="007C0F3A" w:rsidRDefault="00AA0037" w:rsidP="000E0EAF">
      <w:pPr>
        <w:rPr>
          <w:lang w:val="en-US"/>
        </w:rPr>
      </w:pPr>
      <w:r>
        <w:tab/>
        <w:t>Он је функционер који је највише спајао јавне функције са приватним бизнисом, његове фирме "Мултиком", "Емоушн", "Дајрект медија" итд, то је био газда свих секунди, свих реклама. То је био газда који је заступао све велике фирме у оглашавању и уколико сте били медији, штампани и електронски, уколико нисте јавном функционеру Драгану Ђиласу дали право да га не дирате, да лепо пише то њему итд, ви нисте могли да добијете рекламу зато што је он контролисао фирме које је заступао и нико није могао да се огласи без његовог знања. И</w:t>
      </w:r>
      <w:r w:rsidR="007C0F3A">
        <w:t>з његове фирме су ишле рекламе.</w:t>
      </w:r>
    </w:p>
    <w:p w:rsidR="00AA0037" w:rsidRDefault="00AA0037" w:rsidP="000E0EAF">
      <w:r>
        <w:lastRenderedPageBreak/>
        <w:tab/>
        <w:t>Са друге стране, у медијима је куповао секунде, тако да су, рецимо, секунде код њега биле јефтиније на РТС, него у самом РТС. Данас је он љут на Пинк, али онда није био љут када је емитовао "Великог Брата", серијал управо не само на Б92, него и на Пинку. Када је на Пинку узео све секунде и препродавао их, упркос, користећи невоље Жељка Митровића. Данас му Пинк и Жељко Митровић не ваља.</w:t>
      </w:r>
    </w:p>
    <w:p w:rsidR="00AA0037" w:rsidRDefault="00AA0037" w:rsidP="000E0EAF">
      <w:r>
        <w:tab/>
        <w:t>Онда је приходовао на свим тим фирмама 619 милиона евра. Данас када питате Бујошевића да да садржину уговора између "Дајрект медије" и њега, односно РТС, он каже они су се договорили да упркос томе што се ради о ЈП РТС, о нашем праву да знамо све, он дође и каже да су садржина тих уговора пословна тајна, јер су се тако он и Ђилас договорили.</w:t>
      </w:r>
    </w:p>
    <w:p w:rsidR="00AA0037" w:rsidRDefault="00AA0037" w:rsidP="000E0EAF">
      <w:r>
        <w:tab/>
        <w:t>Најуспешнији пример богаћења јавног функционера, спајања приватних послова са јавним функцијама је Драган Ђилас. Хвала.</w:t>
      </w:r>
    </w:p>
    <w:p w:rsidR="00AA0037" w:rsidRDefault="00AA0037" w:rsidP="000E0EAF">
      <w:r>
        <w:tab/>
        <w:t>ПРЕДСЕДНИК: Хвала.</w:t>
      </w:r>
    </w:p>
    <w:p w:rsidR="00AA0037" w:rsidRDefault="00AA0037" w:rsidP="000E0EAF">
      <w:r>
        <w:tab/>
        <w:t>На члан 1. амандман је поднео Александар Шешељ. Изволите.</w:t>
      </w:r>
    </w:p>
    <w:p w:rsidR="00AA0037" w:rsidRPr="00525461" w:rsidRDefault="00AA0037" w:rsidP="000E0EAF">
      <w:r>
        <w:tab/>
        <w:t xml:space="preserve">АЛЕКСАНДАР ШЕШЕЉ: Колико траје овај сазив, од 2016. године, даме и господо народни посланици, СРС је упозоравала да треба Пословник да се промени, ви сте се бранили тако што сте говорили да су Пословник донели они који су дошли пре вас, нисте ви криви због тога, али ону стару политичку максиму да треба да се понашате према опозицији онако како би сте ви желели да се понашају према вама кад будете опозиција, ви очигледно не разумете или не прихватате или одбијате, како год. </w:t>
      </w:r>
    </w:p>
    <w:p w:rsidR="00AA0037" w:rsidRDefault="00AA0037">
      <w:r>
        <w:tab/>
        <w:t xml:space="preserve">Дакле, ми смо имали овде три године седнице по хитном поступку, спајање разнородних тачака дневног реда на исти претрес и све остало. Ми смо упозоравали колико је то лоше. Променило се тек када је дошао притисак из иностранства. </w:t>
      </w:r>
    </w:p>
    <w:p w:rsidR="00AA0037" w:rsidRDefault="00AA0037">
      <w:r>
        <w:tab/>
        <w:t>Дакле, све су се разлике заборавиле када је невладина организација Фонд за отворено друштво, под покровитељством Џорџа Сороша, организовала састанке на Факултету политичких наука, где су одмах заборавили разлике и напредњаци и Ђилас и ДС и Двери и сви међу собом су одједном разлике оставили са стране и отишли су кад их је Сорош сазвао.</w:t>
      </w:r>
    </w:p>
    <w:p w:rsidR="00AA0037" w:rsidRDefault="00AA0037">
      <w:r>
        <w:tab/>
        <w:t xml:space="preserve">Они су тамо говорили о изборним условима, о изборном процесу, шта треба овде да се промени, издавали су инструкције, а онда данас имамо све, остварење тога свега, тих инструкција, које је владајућа већина добила. </w:t>
      </w:r>
    </w:p>
    <w:p w:rsidR="00AA0037" w:rsidRDefault="00AA0037">
      <w:r>
        <w:tab/>
        <w:t xml:space="preserve">После тога, Народна скупштина, може се слободно рећи, је доживела једно велико понижење, а то је да су овде дошли ислужени посланици Европског парламента Едуард Кукан и Кнут Фленкенштајн, дакле, бивши посланици, да овде држе предавања о томе шта ми треба да радимо, шта је демократија, шта није демократија, шта су избори, како се гласа, како се броје гласови и све остало. </w:t>
      </w:r>
    </w:p>
    <w:p w:rsidR="00AA0037" w:rsidRDefault="00AA0037">
      <w:r>
        <w:tab/>
        <w:t>(Председник: Посланиче.)</w:t>
      </w:r>
    </w:p>
    <w:p w:rsidR="00AA0037" w:rsidRDefault="00AA0037">
      <w:r>
        <w:tab/>
        <w:t>Имам још времена.</w:t>
      </w:r>
    </w:p>
    <w:p w:rsidR="00AA0037" w:rsidRDefault="00AA0037">
      <w:r>
        <w:tab/>
        <w:t>(Председник: Извињавам се.)</w:t>
      </w:r>
    </w:p>
    <w:p w:rsidR="00AA0037" w:rsidRDefault="00AA0037">
      <w:r>
        <w:tab/>
        <w:t>Ја бих да искористим своје време, госпођо Гојковић.</w:t>
      </w:r>
    </w:p>
    <w:p w:rsidR="00AA0037" w:rsidRDefault="00AA0037">
      <w:r>
        <w:tab/>
        <w:t>(Председник: Вратила сам пет секунди.)</w:t>
      </w:r>
    </w:p>
    <w:p w:rsidR="00AA0037" w:rsidRDefault="00AA0037">
      <w:r>
        <w:tab/>
        <w:t>Дакле, Народна скупштина и владајућа већина у њој се понела веома сервилно према неком ко такву врсту поштовања не заслужује. Ја не кажем да не заслужује никакво поштовање, али овде да модерира, да држи предавање, стварно је ван сваке памети.</w:t>
      </w:r>
    </w:p>
    <w:p w:rsidR="00AA0037" w:rsidRDefault="00AA0037">
      <w:r>
        <w:tab/>
        <w:t xml:space="preserve">Дакле, трећи, четврти, пети ранг неких европских бирократа долази овде и води главну реч, а после тога став СНС, од не дамо вам ништа колико год вас буде, ништа не може, ми смо победили на изборима, ми можемо све, се променио до даћу вам шта год </w:t>
      </w:r>
      <w:r>
        <w:lastRenderedPageBreak/>
        <w:t xml:space="preserve">хоћете, ево, шта год хоћете, ево, нек се не скидате са телевизије, како је рекао колега Ђукановић, итд. </w:t>
      </w:r>
    </w:p>
    <w:p w:rsidR="00AA0037" w:rsidRDefault="00AA0037">
      <w:r>
        <w:tab/>
        <w:t>Дакле, то показује да се у Србији одлуке, пре свега владајуће странке, па и у извршној власти или владајуће већине, не доносе самостално, већ под политичким притиском, што не прави никакву разлику између режима СНС и режима ДС.</w:t>
      </w:r>
    </w:p>
    <w:p w:rsidR="00AA0037" w:rsidRDefault="00AA0037">
      <w:r>
        <w:tab/>
        <w:t xml:space="preserve">Шта су мотиви за то ангажовање европских бирократа у Србији нагло? Мотиви су да цела прозападна опозиција изађе на изборе зато што су они варијанта „Б“, они су резервна варијанта вама. Ви сте дошли на власт 2012. године. Ви представљате једну проевропску снагу у Србији, ви сте много даље отишли у неким тим проевропским стварима. </w:t>
      </w:r>
    </w:p>
    <w:p w:rsidR="00AA0037" w:rsidRDefault="00AA0037">
      <w:r>
        <w:tab/>
        <w:t>Наше је мишљење да је то за Србију лоше, ваше је очигледно да је то за Србију добро. Што се тиче неких споразума, на пример са Северноатланским пактом или што се тиче услова који су претходили отварању поглавља, а тицали су се Косова и Метохије и статуса Косова и положаја Српске заједнице на Косову и Метохији, ви сте урадили много више него што су то урадили жути пре вас, али они и даље желе да имају план „ Б“, да имају резервну варијанту на изборима, јер уколико бисте ви можда донели неку одлуку аутономно, самостално, која није у складу са оним што се од вас из Брисела захтева, онда би они имали да укључе резервног играча у ту трку. То је суштина.</w:t>
      </w:r>
    </w:p>
    <w:p w:rsidR="00AA0037" w:rsidRDefault="00AA0037">
      <w:r>
        <w:tab/>
        <w:t>Ви говорите да је ово све у склопу свеопштег напретка Србије. Ми смо видели да та ЕУ, коју покушавамо, да се кроз ове, један од начина да се ЕУ додворимо и то кроз ове законе, неће Србију у свом чланству. Т</w:t>
      </w:r>
      <w:r w:rsidR="007C0F3A">
        <w:t xml:space="preserve">о су рекли експлицитно Емануел </w:t>
      </w:r>
      <w:r>
        <w:t xml:space="preserve">Макрон, председник Француске, у пленуму Европског парламента, рекао је - ЕУ се више неће ширити, Европска унија не зна шта ће са преосталим чланицама и ићи ће путем реформи. </w:t>
      </w:r>
    </w:p>
    <w:p w:rsidR="00AA0037" w:rsidRDefault="00AA0037">
      <w:r>
        <w:tab/>
        <w:t xml:space="preserve">Већ смо чули, раније смо слушали како мора да се призна Косово да бисмо постали чланови ЕУ, а сад више није ни то у оптицају. Сад треба да признамо Косово како би ушли у „мали Шенген“. </w:t>
      </w:r>
    </w:p>
    <w:p w:rsidR="00AA0037" w:rsidRDefault="00AA0037" w:rsidP="00961A5F">
      <w:r>
        <w:tab/>
        <w:t>Нама се овде представља „мали Шенген“ као нека генијална идеја која нам је пала с неба за наш свеопшти економски развој, толико и да ће вероватно и те земље ЕУ да почну да напуштају, Немачка и Француска ЕУ да се прикључе „малом Шенгену“ колико је то генијално.</w:t>
      </w:r>
    </w:p>
    <w:p w:rsidR="00AA0037" w:rsidRDefault="00AA0037" w:rsidP="00961A5F">
      <w:r>
        <w:tab/>
        <w:t>Сад у склопу свега тога, ми треба и наш политички систем да ускладимо са нашом модернизацијом и успехом наше економије, па онда нису нам згорег и савети који долазе из иностранства.</w:t>
      </w:r>
    </w:p>
    <w:p w:rsidR="00AA0037" w:rsidRDefault="00AA0037" w:rsidP="00961A5F">
      <w:r>
        <w:tab/>
        <w:t>Дакле, проблеми постоје у нашем изборном процесу. Видели смо, наравно, сваки пут владајућа странка, која год да је странка у питању, има доминантан положај и искоришћава све могуће ствари које нису дозвољене, неки у мањој, неки у већој мери. Ми смо видели да СНС, пре свега, медијском доминацијом ствара једну огромну илузију у Србији, у јавном мњењу о положају Србије и о животу у Србији, што није тачно.</w:t>
      </w:r>
    </w:p>
    <w:p w:rsidR="00AA0037" w:rsidRDefault="00AA0037" w:rsidP="00961A5F">
      <w:r>
        <w:tab/>
        <w:t>Ми смо слушали да ће се овде споразуми Боркови раскинути. Ми смо слушали да ће доћи фабрика чипова. Ми смо чули да ће доћи 100 милијарди долара инвестиција. Ми смо чули да ћемо производити „Мерцедес“. Ми смо слушали како ћемо извозити „Фиат“ у Русију, ми смо слушали како ћемо да имамо плате од 500 евра још пре четири године, а тек сада је та плата негде у том просеку, чак још увек је испод те цифре. То се све може видети у кампањи, а после је реалност смањивање плата и пензија. После је реалност давање субвенција страним фирмама, негде и до 15.000 евра. Дакле, иста економска политика коју је осмислио Млађан Динкић, коју је користила ДС.</w:t>
      </w:r>
    </w:p>
    <w:p w:rsidR="00AA0037" w:rsidRDefault="00AA0037" w:rsidP="00961A5F">
      <w:r>
        <w:tab/>
        <w:t>Дакле, нема никакве разлике, осим мимикрије која се ствара апсолутном медијском доминацијом.</w:t>
      </w:r>
    </w:p>
    <w:p w:rsidR="00AA0037" w:rsidRDefault="00AA0037" w:rsidP="00961A5F">
      <w:r>
        <w:lastRenderedPageBreak/>
        <w:tab/>
        <w:t>Ми када говоримо о томе, не, не, онда ви имате простора, можете да причате у Скупштини колико хоћете, али кад дођу европски парламетарци или бирократе из Брисела и кажу исто то, ви онда кажете – да, да, у праву сте, ми ћемо то да поправимо, као што је случај сад са овим законима.</w:t>
      </w:r>
    </w:p>
    <w:p w:rsidR="00AA0037" w:rsidRDefault="00AA0037" w:rsidP="00961A5F">
      <w:r>
        <w:tab/>
        <w:t>Ви доношењем ових закона признајете чињеницу, и то више не кријете, да су се до сада, до ових закона, јавни ресурси обилно користили у кампањи од стране владајуће странке, не само аутомобили, већ и све. Дакле, државна управа је била у функцији владајуће странке у кампањи.</w:t>
      </w:r>
    </w:p>
    <w:p w:rsidR="00AA0037" w:rsidRDefault="00AA0037" w:rsidP="00961A5F">
      <w:r>
        <w:tab/>
        <w:t>Ви, самим тим што сте ово прихватили, дакле, ово што су вам написали из тих невладиних организација, а поднели преко министарства, ви сте прихватили ту чињеницу и то је оно што је срамотна.</w:t>
      </w:r>
    </w:p>
    <w:p w:rsidR="00AA0037" w:rsidRDefault="00AA0037" w:rsidP="00961A5F">
      <w:r>
        <w:tab/>
        <w:t>Народна скупштина је требала да иницира разговоре између власти и опозиције како би се сви проблеми решили, апсолутно сви проблеми што се тичу изборног процеса. Све парламентарне странке разговарају и донесу одлуке на основу тога, како треба да изгледа Јавни сервис, како треба да изгледа кампања, како треба да изгледа изборни дан, све остало, а не да сад мислимо зато што се разговори одвијају у згради Народне скупштине, да је то онда у оквиру институције. Није то у оквиру институције. Они вас користе. Дошли су да држе предавања и да се понашају према нама као да смо земља трећег свега. Они као да су овде дошли на сафари. Тако то изгледа.</w:t>
      </w:r>
    </w:p>
    <w:p w:rsidR="00AA0037" w:rsidRDefault="00AA0037" w:rsidP="00961A5F">
      <w:r>
        <w:tab/>
        <w:t>Шта је опасност свега овога? Чега се ви бојите и зашто то све беспоговорно испуњавате, почевши од ових закона, до свега осталог што вам стигне из Брисела? Ви се највише бојите да честитка из Брисела три сата пре затварања бирачких места не буде упућена неком другом а не вама. Ви се бојите да ћете изгубити њихову подршку коју сте имали отворену за било шта што сте радили. Само ће вам окренути леђа, а то они хоће да ураде, зато што они тако схватају све те своје политичке вазале, тако су размишљале и демократе, искористили су ДС за све за шта им је требала, урадите ово, урадите оно, после више нам не требате и одбацили су их. Дакле, као тоалет папир, употреби и баци.</w:t>
      </w:r>
    </w:p>
    <w:p w:rsidR="00AA0037" w:rsidRDefault="00AA0037" w:rsidP="00961A5F">
      <w:r>
        <w:tab/>
        <w:t xml:space="preserve">Тако ће они урадити и са овим режимом кад буду добили оно што од њега захтева, то је, пре свега, предаја </w:t>
      </w:r>
      <w:r w:rsidRPr="0044197A">
        <w:t>Косов</w:t>
      </w:r>
      <w:r>
        <w:t>а и Метохије, а ово су само неки споредни притисци око тога.</w:t>
      </w:r>
    </w:p>
    <w:p w:rsidR="00AA0037" w:rsidRPr="00E84947" w:rsidRDefault="00AA0037" w:rsidP="00961A5F">
      <w:r>
        <w:tab/>
        <w:t xml:space="preserve">На време вас упозоравамо. Ништа нећемо никад добити добро из ЕУ. То можемо да видимо само из наше претходне историје шта нам је одатле стизало, а можемо да је упоредимо и шта су добиле те земље у региону и оне које су у статусу кандидата и оне које су већ чланови ЕУ. Дакле, ништа ЕУ ником није добро донела, што се тиче источноевропских земаља и балканских земаља. Нема разлога да то не буде исто тако и са Србијом. </w:t>
      </w:r>
    </w:p>
    <w:p w:rsidR="00AA0037" w:rsidRDefault="00AA0037">
      <w:r>
        <w:tab/>
        <w:t xml:space="preserve">Зато Народна скупштина, владајућа већина у њој, Влада Србије треба да доноси самостално одлуке без ових политичких притисака, без политичког условљавања и треба да радимо оно што је у нашем националном интересу. Нама тренутно приближавање Европској унији није  у националном интересу и зато су нам ови закони непотребни. Зато нам је непотребан толико велики и јак утицај невладиних организација у Србији. Они овде воде главну реч, то смо могли да видимо и када је био тај фингирани унутрашњи дијалог о Косову и Метохији, то смо могли да видимо и на Факултету политичких наука када су вас ти Сорошеви сазивали, а можемо да видимо и сада, када у ствари они спремају заједно са тим европским бирократама ове законе и вама дају на усвајање, а ваш је једини задатак је да то све оправдате и да кажете како је у ствари ово потреба грађана Србије и оно што ће да унапреди и модернизује наш изборни процес, а неће. </w:t>
      </w:r>
    </w:p>
    <w:p w:rsidR="00AA0037" w:rsidRDefault="00AA0037">
      <w:r>
        <w:tab/>
        <w:t xml:space="preserve">Ово ће једино да допринесе томе да ћете краткотрајно да задовољите неког из Европске комисије, из Европског савета, из Европског парламента и да ћете на кратак рок </w:t>
      </w:r>
      <w:r>
        <w:lastRenderedPageBreak/>
        <w:t xml:space="preserve">мало смањити притисак, а он ће се вратити, јер они кад виде да ви све испуњавате, они само своје захтеве повећавају и зато и хоће да имају две варијанте на изборима – проевропску власт и проевропску опозицију, како они после не би морали да брину о судбини Србије да ће она коначно почети да размишља својом главом и да ће напустити тај европски пут. </w:t>
      </w:r>
      <w:r w:rsidRPr="008C2D16">
        <w:t xml:space="preserve">Хвала. </w:t>
      </w:r>
    </w:p>
    <w:p w:rsidR="00AA0037" w:rsidRDefault="00AA0037">
      <w:r>
        <w:tab/>
      </w:r>
      <w:r w:rsidRPr="008C2D16">
        <w:t xml:space="preserve">ПРЕДСЕДНИК: Хвала. </w:t>
      </w:r>
    </w:p>
    <w:p w:rsidR="00AA0037" w:rsidRDefault="00AA0037">
      <w:r>
        <w:tab/>
        <w:t xml:space="preserve">На члан 1. </w:t>
      </w:r>
      <w:r w:rsidRPr="008C2D16">
        <w:t>амандман</w:t>
      </w:r>
      <w:r>
        <w:t xml:space="preserve"> је поднела Вјерица Радета. </w:t>
      </w:r>
    </w:p>
    <w:p w:rsidR="00AA0037" w:rsidRDefault="00AA0037">
      <w:r>
        <w:tab/>
      </w:r>
      <w:r w:rsidRPr="008C2D16">
        <w:t xml:space="preserve">Изволите. </w:t>
      </w:r>
    </w:p>
    <w:p w:rsidR="00AA0037" w:rsidRDefault="00AA0037">
      <w:r>
        <w:tab/>
      </w:r>
      <w:r w:rsidRPr="005A46C1">
        <w:t xml:space="preserve">ВЈЕРИЦА РАДЕТА: </w:t>
      </w:r>
      <w:r>
        <w:t>Ово ваше дружење са овим вашим страним менторима је супротно члану 59. Закона о Народној скупштини који прецизно регулише остваривање међународне сарадње. Дакле, кршите, осим Устава, наравно, Устав пре свега, али кршите и овај Закон о Народној скупштини.</w:t>
      </w:r>
    </w:p>
    <w:p w:rsidR="00AA0037" w:rsidRDefault="00AA0037">
      <w:r>
        <w:tab/>
        <w:t xml:space="preserve">Ево, ради јавности, пре свега, како ће изгледати ова на основу ових памфлета, које ћете ви сутра усвојити као закон како ће изгледати кампања, ево, рецимо, један дан. Председник државе ће доћи да отвара тамо неки пут. Вршиоци дужности директора јавних предузећа, а углавном су у в.д. стању да би боље служили господару, нормално, они ће довести пре свега све запослене на одређено време, а таквих је највише и они ће имати обавезу да доведу своју ужу и ширу фамилију и доћи ће аутобуси из целе Србије у то неко место. </w:t>
      </w:r>
    </w:p>
    <w:p w:rsidR="00AA0037" w:rsidRDefault="00AA0037">
      <w:r>
        <w:tab/>
        <w:t xml:space="preserve">Дакле, све већ виђено, све то већ радите, али ће онда у пола три се пресецати врпца, то ће, биће аплауз, аплаудирају председнику државе зато што је отворио тамо неки пут и онда док ти људи које ћете тако привести, док они поједу сендвич, док попију ону флашицу воде, прође пола сата, појављује се Вучић, сад је скинуо кравату, мало опуштеније, долази као председник странке и онда им држи предизборни политички говор. Дакле, на истом месту само пола сата размак у времену, све о трошку јавних предузећа, јер ће директори јавних предузећа довести те људе, они ће обезбедити не само сендвиче и воду, него и тај превоз, аутобусе. </w:t>
      </w:r>
    </w:p>
    <w:p w:rsidR="00AA0037" w:rsidRDefault="00AA0037">
      <w:r>
        <w:tab/>
        <w:t>Дакле, ништа се променити неће. Признајте да је то тако, немојте правити фарсу сами од себе. Кажите, ми смо сад власт, желимо да и даље будемо и зато ћемо се окупљати, доводићемо своје људе итд. Него се кријете иза овог Кукана и ових тамо кукаваца што, ви заправо пред њима тако изгледате, што вас окупљају, што вам наређују, што вам издају налоге и онда нама причате, не, ми то радимо ради нас. Не, ви то радите зато што вам наређују, а у суштини ћете се понашати исто као што сте се понашали и до сада.</w:t>
      </w:r>
    </w:p>
    <w:p w:rsidR="00AA0037" w:rsidRDefault="00AA0037" w:rsidP="001C2ECA">
      <w:r>
        <w:tab/>
      </w:r>
      <w:r w:rsidRPr="00905598">
        <w:t xml:space="preserve">ПРЕДСЕДНИК: </w:t>
      </w:r>
      <w:r>
        <w:t>Само због јавности пошто сте рекли да противно прописима наше државе радимо, није истина. Члан 60. закона који сте цитирали став 2, значи, један, два, три, четири – Народна скупштина остварује међународну сарадњу кроз интерпарламентарни дијалог и друге облике сарадње са Европским парламентом. То радимо.</w:t>
      </w:r>
    </w:p>
    <w:p w:rsidR="00AA0037" w:rsidRDefault="00AA0037" w:rsidP="001C2ECA">
      <w:r>
        <w:tab/>
        <w:t>(Вјерица Радета добацује.)</w:t>
      </w:r>
    </w:p>
    <w:p w:rsidR="00AA0037" w:rsidRDefault="00AA0037" w:rsidP="001C2ECA">
      <w:r>
        <w:tab/>
        <w:t>Долазе посланици у сазиву овог Европског парламента, тако да све остварујемо у складу са законом и прописима ове државе.</w:t>
      </w:r>
      <w:r>
        <w:tab/>
      </w:r>
    </w:p>
    <w:p w:rsidR="00AA0037" w:rsidRDefault="00AA0037" w:rsidP="001C2ECA">
      <w:r>
        <w:tab/>
        <w:t>На члан 1. амандман је поднео посланик Срето Перић.</w:t>
      </w:r>
    </w:p>
    <w:p w:rsidR="00AA0037" w:rsidRDefault="00AA0037" w:rsidP="001C2ECA">
      <w:r>
        <w:tab/>
        <w:t>СРЕТО ПЕРИЋ: Допуне Закона о јавним предузећима су једна шарена лажа. Надам се да ви о њима после данашњег дана нећете ни говорити јер нема смисла. Биће онако као што је било и ви ћете и даље наставити да злоупотребљавате оно што сте до сада. Нисте измислили ви то. Није то кренуло од вас. То је било и раније, ви сте сада само онако лепо усавршили.</w:t>
      </w:r>
    </w:p>
    <w:p w:rsidR="00AA0037" w:rsidRDefault="00AA0037" w:rsidP="001C2ECA">
      <w:r>
        <w:lastRenderedPageBreak/>
        <w:tab/>
        <w:t>Српска радикална странка је интервенисала на члан 1. Предлога закона о допунама, а односи се на члан 49. важећег Закона о јавним предузећима. Члан 49. каже – када директору јавног предузећа престаје мандат пре истека, па сте ви овде предложили да се поред одређених ставова дода још и кажете – уколико користи ресурсе да је то услов за ранији престанак мандата, промовише политичку странку, врши притисак на запослене. Кажете да су то све разлози за истек мандата, односно престанак мандата пре истека.</w:t>
      </w:r>
      <w:r>
        <w:tab/>
      </w:r>
    </w:p>
    <w:p w:rsidR="00AA0037" w:rsidRDefault="00AA0037" w:rsidP="001C2ECA">
      <w:r>
        <w:tab/>
        <w:t xml:space="preserve">Ми смо предложили овде – и ако запошљава раднике на одређено време ради обезбеђивања сигурних гласова. Тешко би то било доказивати. То би подразумевало трошење неког времена, али све ово што сте ви рекли уколико се деси да уради то, то или то, да ће њему престати мандат пре истека рока. То није тачно, није просто могуће. </w:t>
      </w:r>
    </w:p>
    <w:p w:rsidR="00AA0037" w:rsidRDefault="00AA0037" w:rsidP="001C2ECA">
      <w:r>
        <w:tab/>
        <w:t xml:space="preserve">Ви јесте можда саградили, не можда него заиста јесте саградили више аутопутева, других брзих саобраћајница и слично. То уопште није спорно, али када је у питању политички систем, ви не да га нисте унапредили, ви сте њега чак уназадили, односно врло често сте га злоупотребљавали у односу на режим који је био пре вас. </w:t>
      </w:r>
    </w:p>
    <w:p w:rsidR="00AA0037" w:rsidRDefault="00AA0037" w:rsidP="001C2ECA">
      <w:r>
        <w:tab/>
        <w:t>Само да кажем и вама и грађанима Србије, вама није алтернатива, односно нису алтернатива политичке странке прозападно оријентисане, странке које подражавају углавном традиционални непријатељи државе Србије и српског народа. Алтернатива за ову власт јесте СРС удружена са грађанима Србије.</w:t>
      </w:r>
    </w:p>
    <w:p w:rsidR="00AA0037" w:rsidRDefault="00AA0037" w:rsidP="001C2ECA">
      <w:r>
        <w:tab/>
      </w:r>
      <w:r w:rsidRPr="00905598">
        <w:t xml:space="preserve">ПРЕДСЕДНИК: </w:t>
      </w:r>
      <w:r>
        <w:t>Хвала.</w:t>
      </w:r>
      <w:r>
        <w:tab/>
      </w:r>
    </w:p>
    <w:p w:rsidR="00AA0037" w:rsidRDefault="00AA0037" w:rsidP="001C2ECA">
      <w:r>
        <w:tab/>
        <w:t>На члан 2. амандман је поднео посланик Петар Јојић.</w:t>
      </w:r>
    </w:p>
    <w:p w:rsidR="00AA0037" w:rsidRDefault="00AA0037" w:rsidP="001C2ECA">
      <w:r>
        <w:tab/>
        <w:t>Изволите.</w:t>
      </w:r>
      <w:r>
        <w:tab/>
      </w:r>
    </w:p>
    <w:p w:rsidR="00AA0037" w:rsidRDefault="00AA0037" w:rsidP="001C2ECA">
      <w:r>
        <w:tab/>
        <w:t>ПЕТАР ЈОЈИЋ: Госпођо председниче, д</w:t>
      </w:r>
      <w:r w:rsidRPr="00905598">
        <w:t xml:space="preserve">аме и господо народни посланици, </w:t>
      </w:r>
      <w:r>
        <w:t>ништа се овим законом неће постићи. Ово је пре свега демагогија предстојећих парламентарних избора.</w:t>
      </w:r>
    </w:p>
    <w:p w:rsidR="00AA0037" w:rsidRDefault="00AA0037" w:rsidP="001C2ECA">
      <w:r>
        <w:tab/>
        <w:t xml:space="preserve">Није јасно зашто су овако мале и ниске казне предвиђене овим законом, да се може изрећи новчана казна у износу од 50 до 150 хиљада динара, а рецимо имате неке људе који имају по два, три милиона плате. </w:t>
      </w:r>
    </w:p>
    <w:p w:rsidR="00AA0037" w:rsidRDefault="00AA0037" w:rsidP="001C2ECA">
      <w:r>
        <w:tab/>
        <w:t xml:space="preserve">Друго, ту долази до штете и буџета и на штету пореских обвезника. Овде бих ја предвидео следеће – у изборној години увео црвене таблице за сва јавна предузећа и све јавне установе. Затим бих увео пређену километражу за свако возило и утрошени бензин и предвидео казну до три године затвора ко злоупотреби положај и нанесе штету буџету преко 500 хиљада динара до три године, а ово испод три године може бити прекршај па да му се изрекне новчана казна у износу од милион и по динара. </w:t>
      </w:r>
    </w:p>
    <w:p w:rsidR="00AA0037" w:rsidRDefault="00AA0037" w:rsidP="001C2ECA">
      <w:r>
        <w:tab/>
        <w:t>Нема ни говора, даме и господо, да ће се нешто постићи овим законом, ни случајно, али ми је жао, даме и господо, драге колегинице и колеге, што је Србија дозволила да буде толико понижена и омаловажавана. Србија је ускладила своја права, законе и уградила у правни систем са упоредним правом демократских држава са развијеним правним системима, а ја сматрам да … (Искључен микрофон.)</w:t>
      </w:r>
    </w:p>
    <w:p w:rsidR="00AA0037" w:rsidRDefault="00AA0037" w:rsidP="001C2ECA">
      <w:r>
        <w:tab/>
      </w:r>
      <w:r w:rsidRPr="00C825FB">
        <w:t xml:space="preserve">ПРЕДСЕДНИК: </w:t>
      </w:r>
      <w:r>
        <w:t>Хвала лепо.</w:t>
      </w:r>
    </w:p>
    <w:p w:rsidR="00AA0037" w:rsidRPr="007C0F3A" w:rsidRDefault="007C0F3A" w:rsidP="007C0F3A">
      <w:pPr>
        <w:rPr>
          <w:lang w:val="en-US"/>
        </w:rPr>
      </w:pPr>
      <w:r>
        <w:tab/>
        <w:t xml:space="preserve">Реч има Оливера Огњановић. </w:t>
      </w:r>
    </w:p>
    <w:p w:rsidR="00AA0037" w:rsidRDefault="00AA0037" w:rsidP="00B452B4">
      <w:r>
        <w:tab/>
        <w:t xml:space="preserve">ОЛИВЕРА ОГЊАНОВИЋ: Захваљујем, председавајућа. </w:t>
      </w:r>
    </w:p>
    <w:p w:rsidR="00AA0037" w:rsidRDefault="00AA0037" w:rsidP="00B452B4">
      <w:r>
        <w:tab/>
        <w:t>Уважени министре са сарадницима, предлажем да се наведени амандман одбије, зато што се члан 2. предложеног закона односи на прекршаје одговорног лица и казнене одредбе.</w:t>
      </w:r>
    </w:p>
    <w:p w:rsidR="00AA0037" w:rsidRDefault="00AA0037" w:rsidP="00B452B4">
      <w:r>
        <w:tab/>
        <w:t xml:space="preserve">Предлог измене и допуне овог закона има за циљ јачање одговорности функционера у односу на коришћење и располагање јавним ресурсима, а новина је да ће директори јавних предузећа у Србији бити разрешени дужности пре истека мандата уколико се </w:t>
      </w:r>
      <w:r>
        <w:lastRenderedPageBreak/>
        <w:t xml:space="preserve">докаже да су користили ресурсе предузећа на чијем су челу, а у сврху промоције политичких странака. </w:t>
      </w:r>
    </w:p>
    <w:p w:rsidR="00AA0037" w:rsidRDefault="00AA0037" w:rsidP="00B452B4">
      <w:r>
        <w:tab/>
        <w:t>Посебно је истакнута забрана коришћења службених простора, возила, инвентара јавног предузећа без накнаде. Забрањује се обављање било каквих активности везаних за промоцију политичких странака, као и за изборну кампању у радно време и вршење притисака на запослене и особе ангажоване по другом основу у јавном предузећу.</w:t>
      </w:r>
    </w:p>
    <w:p w:rsidR="00AA0037" w:rsidRDefault="00AA0037" w:rsidP="00B452B4">
      <w:r>
        <w:tab/>
        <w:t xml:space="preserve">Дакле, они ће до детаља морати да образложе своје пословање и да прецизно наведу на који начин ће трошити новац, како онај за инвестиције, тако и за репрезентације. Мораће да утврде и прецизне циљеве за наредни период, канале помоћу којих ће остварити профит, али и начине на који ће проверавати њихову испуњеност, односно детаљно образложену структуру планираних прихода и расхода. У оквиру плана зарада приказаће број запослених, квалификациону структуру запослених. Мораће да представе и кредитну задуженост, планирану набавку за 2020. годину, уз изражену транспарентност и до 2022. године да прикажу комплетну планирану набавку. </w:t>
      </w:r>
    </w:p>
    <w:p w:rsidR="00AA0037" w:rsidRDefault="00AA0037" w:rsidP="00B452B4">
      <w:r>
        <w:tab/>
        <w:t xml:space="preserve">У потпуности подржавам овакво увођење реда, зато што је неопходна транспарентност рада наших јавних предузећа. </w:t>
      </w:r>
    </w:p>
    <w:p w:rsidR="00AA0037" w:rsidRDefault="00AA0037" w:rsidP="00B452B4">
      <w:r>
        <w:tab/>
        <w:t>Заједничко за ове предлоге закона јесте да представљају наставак закона који су донешени од када је СНС у водећој позицији у нашој Србији.</w:t>
      </w:r>
    </w:p>
    <w:p w:rsidR="00AA0037" w:rsidRDefault="00AA0037" w:rsidP="00B452B4">
      <w:r>
        <w:tab/>
        <w:t>Обавеза избора директора на конкурсима прописана је још законом из 2012. године, када је дат рок да се конкурси распишу најкасније до 30. јуна 2013. године. Предлагач закона је било такође Министарство за привреду, као што је то и сада.</w:t>
      </w:r>
    </w:p>
    <w:p w:rsidR="00AA0037" w:rsidRDefault="00AA0037" w:rsidP="00B452B4">
      <w:r>
        <w:tab/>
        <w:t>Предузећа у државном власништву су најпроблематичнија област када је реч о систему за борбу против корупције у Србији и зато је јако битно донети закон који ће својом применом заиста омогућити контролу, деполитизацију и већу транспарентност. Захваљујем.</w:t>
      </w:r>
    </w:p>
    <w:p w:rsidR="00AA0037" w:rsidRDefault="00AA0037" w:rsidP="00B452B4">
      <w:r>
        <w:tab/>
      </w:r>
      <w:r w:rsidRPr="00867B64">
        <w:t xml:space="preserve">ПРЕДСЕДНИК: </w:t>
      </w:r>
      <w:r>
        <w:t>На члан 2. амандман је поднео посланик Милорад Мирчић. Изволите.</w:t>
      </w:r>
    </w:p>
    <w:p w:rsidR="00AA0037" w:rsidRDefault="00AA0037" w:rsidP="00B452B4">
      <w:r>
        <w:tab/>
        <w:t>МИЛОРАД МИРЧИЋ: Због чега смо ми српски радикали скептични? Пре свега, зато што постоји реалан разлог када је у питању развој парламентарне демократије, ви се сећате, на почетку овог сазива, ми смо инсистирали да се унутрашњи акт који регулише рад овог парламента промени. Наишли смо на зид ћутања од стране владајуће коалиције. Увек је било оно - сешћемо, разговараћемо. Видели смо да оно што би требало потпуно нормално да буде, а то је да смо сви једнаки у овом парламенту, испало је да има и једнакијих.</w:t>
      </w:r>
    </w:p>
    <w:p w:rsidR="00AA0037" w:rsidRDefault="00AA0037" w:rsidP="00B452B4">
      <w:r>
        <w:tab/>
        <w:t>Када су у питању избори, ми смо говорили - треба променити закон о изборима, треба променити, поготово вратити на оно што је изворно тумачење када је у питању располагање са мандатима, ви сте ћутали. Сад, одједном, појављује се добра воља, и више од тога, како то рече председница Скупштине, када се појављује неко из ЕУ, из Европског парламента. А како ми то, српски радикали, да тумачимо? Како то грађани Србије да тумаче?</w:t>
      </w:r>
    </w:p>
    <w:p w:rsidR="00AA0037" w:rsidRDefault="00AA0037" w:rsidP="00B452B4">
      <w:r>
        <w:tab/>
        <w:t>Значи, док ми у парламенту разговарамо, на неки начин желимо да нађемо решење, о томе се ћути. А када се појаве из Европског парламента, онда се појављује тај вишак демократије и демократских принципа. Коме је та демократија нешто добро донела, а поготово Србији?</w:t>
      </w:r>
    </w:p>
    <w:p w:rsidR="00AA0037" w:rsidRDefault="00AA0037" w:rsidP="00B452B4">
      <w:r>
        <w:tab/>
        <w:t xml:space="preserve">Овде сте исто направили разлику - имају једнаки и имају једнакији. Овде директор јавног предузећа за кршење овог закона треба да буде или може да буде разрешен функције, а одговорна лица плаћају новчану казну. И то какву новчану казну -  која је потпуно занемарљива у односу на евентуалну корист која ће се остварити у изборима. </w:t>
      </w:r>
    </w:p>
    <w:p w:rsidR="00AA0037" w:rsidRDefault="00AA0037" w:rsidP="00B452B4">
      <w:r>
        <w:lastRenderedPageBreak/>
        <w:tab/>
        <w:t>Шта значи 50 до 150 хиљада динара? Па, ви само једно јавно предузеће кад заузмете, то су огромна средства.</w:t>
      </w:r>
    </w:p>
    <w:p w:rsidR="00AA0037" w:rsidRDefault="00AA0037" w:rsidP="00B452B4">
      <w:r>
        <w:tab/>
      </w:r>
      <w:r w:rsidRPr="00867B64">
        <w:t xml:space="preserve">ПРЕДСЕДНИК: </w:t>
      </w:r>
      <w:r>
        <w:t>Захваљујем.</w:t>
      </w:r>
    </w:p>
    <w:p w:rsidR="00AA0037" w:rsidRDefault="00AA0037" w:rsidP="00B452B4">
      <w:r>
        <w:tab/>
        <w:t xml:space="preserve">На члан 3. амандман је поднео Немања Шаровић. </w:t>
      </w:r>
    </w:p>
    <w:p w:rsidR="00AA0037" w:rsidRDefault="00AA0037" w:rsidP="00B452B4">
      <w:r>
        <w:tab/>
        <w:t>Изволите, посланиче.</w:t>
      </w:r>
    </w:p>
    <w:p w:rsidR="00AA0037" w:rsidRDefault="00AA0037" w:rsidP="00B452B4">
      <w:r>
        <w:tab/>
        <w:t>Не Маријан Ристичевић, него Немања Шаровић. Не знам, украо вам је картицу. Излази Маријан Ристичевић. Не можете ви, нисте подносилац амандмана. Треба ми Немања Шаровић.</w:t>
      </w:r>
    </w:p>
    <w:p w:rsidR="00AA0037" w:rsidRDefault="00AA0037" w:rsidP="00B452B4">
      <w:r>
        <w:tab/>
        <w:t>Немања, проверите чија вам је то картица. На екрану стоји - Маријан Ристичевић.</w:t>
      </w:r>
    </w:p>
    <w:p w:rsidR="00AA0037" w:rsidRDefault="00AA0037" w:rsidP="00B452B4">
      <w:r>
        <w:tab/>
        <w:t>Е, тек сада је у реду. Није вам успео баш трик.</w:t>
      </w:r>
    </w:p>
    <w:p w:rsidR="00AA0037" w:rsidRDefault="00AA0037" w:rsidP="00B452B4">
      <w:r>
        <w:tab/>
      </w:r>
      <w:r w:rsidRPr="00867B64">
        <w:t xml:space="preserve">НЕМАЊА ШАРОВИЋ: </w:t>
      </w:r>
      <w:r>
        <w:t>Ја заиста не знам, госпођо Гојковић, о коме говорите и о каквом трику говорите. Јавности ради - моја је картица. И ви то веома добро можете да очитате на систему. Значи, ни једног тренутка нисам користио било чију картицу. И то нема везе са мном, него евентуално може имати са системом.</w:t>
      </w:r>
    </w:p>
    <w:p w:rsidR="00AA0037" w:rsidRDefault="00AA0037" w:rsidP="00B452B4">
      <w:r>
        <w:tab/>
        <w:t xml:space="preserve">Дакле, што се тиче овог закона, закон је потпуно бесмислен. Ми смо предвидели да се сва три бесмислене допуне овог закона бришу. Ако ви на овај начин покушавате да се додворите вашим западним менторима, не партнерима, јер овде од партнерства нема ни говора, то грађани Србије треба да знају. </w:t>
      </w:r>
    </w:p>
    <w:p w:rsidR="00AA0037" w:rsidRDefault="00AA0037" w:rsidP="00B452B4">
      <w:r>
        <w:tab/>
        <w:t xml:space="preserve">Предвиђате мизерне казне за оне који злоупотребљавају јавна предузећа или евентуално предвиђате да директор јавног предузећа буде разрешен. Кад? Кад буде донета правоснажна пресуда да је неко у кампањи злоупотребио и ресурсе јавног предузећа, ради политичке промоције своје странке, а таква пресуда никада у историји Србије нити је донета, нити ће бити донета. И то је свима јасно. </w:t>
      </w:r>
    </w:p>
    <w:p w:rsidR="00AA0037" w:rsidRDefault="00AA0037" w:rsidP="00E82C04">
      <w:r>
        <w:tab/>
        <w:t>Ако можете да правите будалама оне из ЕУ на овај начин, свака вам част, али грађане Србије или нас, свакако не можете. Па, ви годину дана нисте у стању да разрешите онога мученог Бабића који је сам поднео оставку, из, наводно, моралних разлога. Годину дана нисте у стању да га разрешите, а треба неко да вам верује на реч да ће судови прво донети одлуку и пресуду правоснажну да је неко прекршио закон и злоупотребио ресурсе јавног предузећа, да бисте на основу те правоснажне пресуде онда разрешили неког директора. Овде ништа апсурдније нема.</w:t>
      </w:r>
    </w:p>
    <w:p w:rsidR="00AA0037" w:rsidRDefault="00AA0037" w:rsidP="00E82C04">
      <w:r>
        <w:tab/>
        <w:t>Ви веома добро знате да у Србији тако нешто нити функционише, нити ће скоро функционисати, јер пре свега не постоји политичка воља.</w:t>
      </w:r>
    </w:p>
    <w:p w:rsidR="00AA0037" w:rsidRDefault="00AA0037" w:rsidP="00E82C04">
      <w:r>
        <w:tab/>
        <w:t>ПРЕДСЕДНИК: Хвала. Продужила сам време.</w:t>
      </w:r>
    </w:p>
    <w:p w:rsidR="00AA0037" w:rsidRDefault="00AA0037" w:rsidP="00E82C04">
      <w:r>
        <w:tab/>
        <w:t>(Немања Шаровић: Скратили сте ми време.)</w:t>
      </w:r>
    </w:p>
    <w:p w:rsidR="00AA0037" w:rsidRDefault="00AA0037" w:rsidP="00E82C04">
      <w:r>
        <w:tab/>
        <w:t>Нисам вам ништа скратила. Нисте разумели да вучем на вашу страну, прво предлагач па Ристичевић.</w:t>
      </w:r>
    </w:p>
    <w:p w:rsidR="00AA0037" w:rsidRDefault="00AA0037" w:rsidP="00E82C04">
      <w:r>
        <w:tab/>
        <w:t>Реч има Маријан Ристичевић.</w:t>
      </w:r>
    </w:p>
    <w:p w:rsidR="00AA0037" w:rsidRDefault="00AA0037" w:rsidP="00E82C04">
      <w:r>
        <w:tab/>
        <w:t xml:space="preserve">МАРИЈАН РИСТИЧЕВИЋ: Даме и господо, народни посланици, добио сам духовиту досетку. Мерна јединица за злоупотребу положаја, спајање функције са приватним послом вам је један Ђилас. Два Ђиласа вреди као један Шолак. </w:t>
      </w:r>
    </w:p>
    <w:p w:rsidR="00AA0037" w:rsidRDefault="00AA0037" w:rsidP="00E82C04">
      <w:r>
        <w:tab/>
        <w:t>Ми немамо проблема ни са изборима, ни са опозицијом, ми имамо проблем са Шолак-Ђиласовим бизнисом, са милионерима који желе да прегласају милионе гласова. Нисмо ми усвајали изборна правила, нити о избору народних посланика, председнику републике, одборника, градских избора, покрајинских избора. Сва та правила су већ била усвајана и донета пре нас.</w:t>
      </w:r>
    </w:p>
    <w:p w:rsidR="00AA0037" w:rsidRPr="00E82C04" w:rsidRDefault="00AA0037" w:rsidP="00B452B4">
      <w:r>
        <w:tab/>
        <w:t xml:space="preserve">Нисмо ми делили националне фреквенције, регионалне фреквенције. Нисмо ми постављали уреднике РТС, нисмо ми заузели силом БК телевизију. Нисмо ми забрањивали штампане медије, нисмо ми силом упадали у „Курир“, нисмо ми ухапсили директора и </w:t>
      </w:r>
      <w:r>
        <w:lastRenderedPageBreak/>
        <w:t>оснивача „Гласа јавности“. Све су то радили они које смо победили по њиховим правилима и победили више пута од 2012. године. У ери друштвених мрежа које су далеко развијеније пре 2012. године, говорити о слободи медија је по мени је илузорно.</w:t>
      </w:r>
    </w:p>
    <w:p w:rsidR="00AA0037" w:rsidRDefault="00AA0037">
      <w:r>
        <w:tab/>
        <w:t xml:space="preserve">Такође, због Европе и односа са ЕУ морам да кажем да је међународна заједница и односи у међународној заједници су као клима. Можете ви да их не признате, али можете да покиснете. Односи са Европским парламентом су такви да они нама ништа не могу да нареде, али треба да знају, и они, а и овде они који су приговарали, демократија није увозно-извозни производ, не да се увозити из једне епохе у другу, нити из једне државе у другу. Демократија је процес зрења и она мора да расте изнутра, она не може да нарасте у изолованој земљи. Демократија у изолованим земљама не постоји. Али, такође, демократија се не може натурити споља и то стављамо на знање и овим жутим жохарима и оним европским парламентарцима. </w:t>
      </w:r>
      <w:r w:rsidRPr="00A44EA3">
        <w:t xml:space="preserve">Хвала. </w:t>
      </w:r>
    </w:p>
    <w:p w:rsidR="00AA0037" w:rsidRDefault="00AA0037">
      <w:r>
        <w:tab/>
        <w:t>ПРЕДСЕДНИК: Реч има народни посланик Владимир Орлић.</w:t>
      </w:r>
    </w:p>
    <w:p w:rsidR="00AA0037" w:rsidRDefault="00AA0037">
      <w:r>
        <w:tab/>
        <w:t>ВЛАДИМИР ОРЛИЋ: Хвала, госпођо председнице.</w:t>
      </w:r>
    </w:p>
    <w:p w:rsidR="00AA0037" w:rsidRDefault="00AA0037">
      <w:r>
        <w:tab/>
        <w:t xml:space="preserve">Даме и господо народни посланици, и ја бих, пошто полако приводимо крају расправу, искористио прилику да прво захвалим, наравно, свима који су у расправи учествовали. </w:t>
      </w:r>
    </w:p>
    <w:p w:rsidR="00AA0037" w:rsidRDefault="00AA0037">
      <w:r>
        <w:tab/>
        <w:t xml:space="preserve">Ви свакако знате да је то једини прави начин да се бавимо питањима која су од политичког интереса, која се тичу грађана </w:t>
      </w:r>
      <w:r w:rsidRPr="00A44EA3">
        <w:t xml:space="preserve">Републике Србије </w:t>
      </w:r>
      <w:r>
        <w:t>и као што смо увек понављали, ово место, овај Високи дом је права адреса за сваки разговор на тему политичких слагања, неслагања, евентуалних замерки, коментара, предлога да се било шта реши на овај или онај начин. Видите, то је наш принципијелни став све време и тај се став и огледа у чињеници да и дијалог на тему изборних услова у Србији ми у Народној скупштини водимо и то увек наглашавамо као посебно важно. Онај ко хоће у тим разговорима да учествује искрено увек је добродошао, али зна се где се тај разговор води. Још једном, у Народној скупштини. Зна се ко је домаћин тог дијалога, то је председница Народне скупштине, госпођа Гојковић.</w:t>
      </w:r>
    </w:p>
    <w:p w:rsidR="00AA0037" w:rsidRDefault="00AA0037">
      <w:r>
        <w:tab/>
        <w:t>Говорили смо и понављам – ова Народна скупштина одлучује о предлозима закона који се тичу изборног процеса на било који начин. Воља народних посланика ће бити или неће бити да се предлози закона усвоје, баш као што је, то сте данас и видели, воља народних посланика чланова надлежног Одбора била да се одређене измене у овај текст однесу.</w:t>
      </w:r>
    </w:p>
    <w:p w:rsidR="00AA0037" w:rsidRDefault="00AA0037">
      <w:r>
        <w:tab/>
        <w:t xml:space="preserve">Коначно, изјаснићемо се онда када Дан за гласање закаже председница Народне скупштине, у оно време које буде саопштено са места где седи председавајући. То је једини прави начин и то је одговоран однос према институцијама. </w:t>
      </w:r>
    </w:p>
    <w:p w:rsidR="00AA0037" w:rsidRDefault="00AA0037">
      <w:r>
        <w:tab/>
        <w:t xml:space="preserve">Не тражимо ништа више. Тражимо, дакле, да се уважава свака институција ове земље, да се то показује тако што ћете водити дијалог у Дому Народне скупштине, тако што ћете радити свој посао као народни посланици. Свакако, не тако што ћете проваљивати у Дом Народне скупштине покушавајући да разбијете стакло на улазним вратима помоћу српске заставе, онако како су разбијали Ђилас и његови стакло на улазним вратима РТС-а. То, дакле, нису примери одговорног односа према било којој институцији. </w:t>
      </w:r>
    </w:p>
    <w:p w:rsidR="00AA0037" w:rsidRDefault="00AA0037">
      <w:r>
        <w:tab/>
        <w:t xml:space="preserve">Не тражимо ништа више него да се уважи чињеница – ми данас подижемо стандарде и усвајамо она решења за која ће свако моћи само да каже – да, представљају више транспарентности. Да, представљају боље уређен поступак, отклањају нелогичности или недостатке, недоречености које су постојале у законима које је све сам бивши режим усвајао. И ништа више од тога. </w:t>
      </w:r>
    </w:p>
    <w:p w:rsidR="00AA0037" w:rsidRDefault="00AA0037">
      <w:r>
        <w:tab/>
        <w:t xml:space="preserve">Ми кажемо – да, предложили смо и строжије казне зато што су сви заинтересовани актери рекли да о томе треба размислити и то треба усвојити. Кажемо – да, прописали смо </w:t>
      </w:r>
      <w:r>
        <w:lastRenderedPageBreak/>
        <w:t xml:space="preserve">рокове зато што су заинтересовани актери на разним странама говорили да ти рокови недостају, односно нису били предвиђени у оним текстовима која је усвајао бивши режим. Тај бивши режим који, наравно, данас прича да то ништа не ваља и да њихови рођени текстови не ваљају ништа. </w:t>
      </w:r>
    </w:p>
    <w:p w:rsidR="00AA0037" w:rsidRDefault="00AA0037">
      <w:r>
        <w:tab/>
        <w:t xml:space="preserve">Наш је став и наш је приступ, верујем, све време био само рационалан, озбиљан, одговоран и нисмо слагали ни на секунд кад смо рекли – људи, не бежимо ни од једне теме. </w:t>
      </w:r>
    </w:p>
    <w:p w:rsidR="00AA0037" w:rsidRDefault="00AA0037">
      <w:r>
        <w:tab/>
        <w:t xml:space="preserve">Можемо да се договоримо о сваком, али буквално сваком аспекту изборног процеса и видећете, на самом крају, сваки аспект изборног процеса биће унапређен. То вам је чињеница како ствари данас стоје. </w:t>
      </w:r>
    </w:p>
    <w:p w:rsidR="00AA0037" w:rsidRDefault="00AA0037">
      <w:r>
        <w:tab/>
        <w:t xml:space="preserve">Нема ни једног јединог угла посматрања изборног процеса, а да ћете сутра рећи – није унапређен. Бирачки списак је унапређен, обуке за људе који су ангажовани да изборне радње спроводе су обезбеђене, материјали, едукација за грађане, детаљно информисање, пребацивање у дигитални облик свих резултата записника, закони којима се регулишу опасности од злоупотребе ресурса или функционисања кампање. Апсолутно сваки сегмент ми смо покрили и, као што смо увек говорили, биће нам част да кажемо – подигли смо тај ниво квалитета, ако хоћете, и демократију и слободу у Србији тамо где их никада није било, по најмање у време бившег режима који се само обогатио и само о себи мислио. Баш их је било брига и за изборне законе и за народ  и за демократију, ништа их то занимало није. </w:t>
      </w:r>
    </w:p>
    <w:p w:rsidR="00AA0037" w:rsidRDefault="00AA0037" w:rsidP="004E1130">
      <w:r>
        <w:tab/>
        <w:t xml:space="preserve">Даме и господо народни посланици, тражимо као принципијелни и фер став само прилику за све оне људе који се нечим у Србији баве, да просто кажу – ево, то смо урадили и ништа више. Први смо када треба да се заузме став – нема злоупотреба, први смо када кажемо – не треба да буде партијске користи од јавних ресурса на било који начин. Али, први и кад треба да се каже – пружите фер прилику свакоме ко је некада рекао грађанима – хоћу да учиним то и то, да сутра може пред те грађане да стане и каже – ево, видите, јесам то урадио и то сад изгледа тако и тако. Ми увек имамо само прилику да одговоримо – шта је било са питањем одговорности у овој земљи и ништа више сем тога. Па, кад неко пита на пример за брзи одговор, јесте то је принцип да на једном месту можете да завршите сву, како народ каже, папирологију. </w:t>
      </w:r>
    </w:p>
    <w:p w:rsidR="00AA0037" w:rsidRDefault="00AA0037" w:rsidP="004E1130">
      <w:r>
        <w:tab/>
        <w:t>Јесмо то радили? Јесмо, ми смо водили обједињене процедуре. Јел то дигитализујемо данас и чинимо аутоматским? Да, ми то радимо и ништа више не тражимо, само прилику да то кажемо и да то покажемо, и да смо се трудили да пропадне план, паклени план бившег режима, да „Икарбус“</w:t>
      </w:r>
      <w:r w:rsidRPr="00C13A7C">
        <w:t xml:space="preserve"> </w:t>
      </w:r>
      <w:r>
        <w:t>потоне, да га онда они развлаче будзашто и да у своје џепове натрпају апсолутно све што у овој земљи вреди. Па, рекли – да, у више градова обезбедили смо аутобусе који су заиста креирани у сарадњи са Мерцедесом и да пронашли смо добро решење са нашим пријатељима из Народне Републике Кине и за то предузеће. Само шанса да то кажемо и ништа више. То је за народ више него довољно.</w:t>
      </w:r>
    </w:p>
    <w:p w:rsidR="00AA0037" w:rsidRDefault="00AA0037" w:rsidP="004E1130">
      <w:r>
        <w:tab/>
        <w:t>Чипови, инвестиције у ИТ сектор, па просто да кажемо – видите, 23 пута су веће инвестиције у тај сектор данас него пре пет година, и да то покажемо ако треба и на примеру компаније у Новом Саду и ако треба на примеру Панчева, Зрењанина, Београда, где год желите, али сам фер прилику да се грађанима извештај поднесе. И, да кажемо – јесте, по први пут је метро планиран нашим буџетом и по први пут заиста за то неко размишља да обезбеди средства. Нису то више шарене лаже Ђиласове, као 2009. или 2010. када је причао – то ћу ја за две године, па није било ни први, ни други, ни који год хоћете пут, кад је то била само прича. Велика је разлика у односу на то када се озбиљно планира па су домаћински креираном буџету за то средства и обезбеде.</w:t>
      </w:r>
    </w:p>
    <w:p w:rsidR="00AA0037" w:rsidRDefault="00AA0037" w:rsidP="004E1130"/>
    <w:p w:rsidR="00AA0037" w:rsidRDefault="00AA0037" w:rsidP="004E1130"/>
    <w:p w:rsidR="00AA0037" w:rsidRPr="00A01FCD" w:rsidRDefault="00AA0037">
      <w:r>
        <w:lastRenderedPageBreak/>
        <w:tab/>
      </w:r>
    </w:p>
    <w:p w:rsidR="00AA0037" w:rsidRDefault="00AA0037" w:rsidP="0072773D">
      <w:r>
        <w:tab/>
        <w:t xml:space="preserve">То су наша принципијелна стајалишта. Било је питања, па добро, шта сад ми осећамо када чујемо на пример да неко из Европског парламента на све то што радимо, каже, не ради власт довољно, није хтела да имплементира 60 или колико год хоћете посто? Шта да вам кажем, слегнете раменима, запитате се, да ли је грешка или није грешка, али да је неистина, неистина је. Немамо никада ни страх, ни нелагодност да то кажемо отворено. И, то говоримо и данас, ево ми у овој расправи рећи ћемо и европарламентарцима и вечерас и сутра и кад год хоћете, 60% је апсолутно 100% већ имплементирано свега онога о чему смо причали, што је била тема пре два месеца или када је пре месец додато или ових дана, шта год хоћете, већ је готово. Остало, у дебелој фази реализације. И, биће јако брзо 70, 80, 90 све до дана када ће избори да се одрже, а одржаће се онако како то Устав прописује и како то закони налажу. Никакав проблем са тим немамо, па кад греше, да им кажемо – грешите. Али, насмејали смо се пар пута и то сте можда приметили јер је било питање на тему, каже неко од ових европарламентараца, мораћемо да видимо нешто око рока за те изборе. </w:t>
      </w:r>
    </w:p>
    <w:p w:rsidR="00AA0037" w:rsidRDefault="00AA0037">
      <w:r>
        <w:tab/>
        <w:t xml:space="preserve">Што смо се насмешили?  Па, под један зато што ми то добро знамо и сви то овде добро знамо, зна то и наш народ, Устав каже, кад ће то да буде. Баш је не депласирано, него поприлично неозбиљно, да неко сад тамо са Ђиласом или овим његовим по буџацима неким прича на тему да ли то може на јесен. Да и то може сад за девет месеци? Не може ни на јесен, не може ни за девет месеци. Поред тога што то наравно, Устав каже, поред тога што је то прописано законима постоји једна ствар коју треба да имају у виду сви који се тим питањем баве, пре свега рецимо, ти људи из Европског парламента. Потпуно је бесмислено да на ту тему причају са Ђиласом или овим његовим чаушима било каквим, потпуно је бесмислено чак и нама да преносе поруке жеље и фантазије Ђиласове. </w:t>
      </w:r>
    </w:p>
    <w:p w:rsidR="00AA0037" w:rsidRDefault="00AA0037">
      <w:r>
        <w:tab/>
        <w:t xml:space="preserve">Постоји само једно место на ком има смисла да поставе било какво питање, ако им што год није јасно у вези са тим кад ће избори. У овој земљи, изборе за народне посланике расписује председник Републике. Тачка. Ђиласи, Обрадовићи, који год хоћете богови, с тим немају ништа и ако Европски парламент или неког десетог, било шта занима, ако им случајно није јасно постоји Андрићев венац, али знају они јако добро какав одговор могу да добију, на било какву фантазију, на ту тему. Па, вероватно таквих питања неће ни бити, нити их може бити. </w:t>
      </w:r>
    </w:p>
    <w:p w:rsidR="00AA0037" w:rsidRDefault="00AA0037">
      <w:r>
        <w:tab/>
        <w:t>На самом крају, у овој земљи, шта год ко мислио и шта год ко хтео да разуме или то евентуално не желео да призна, не гласају, па самим тим и не одлучују о будућности ове земље, ни ОЕБС, ни Европски парламент, ни било која међународна организација. Гласају грађани ове земље, гласа народ Србије. Баш зато што је то тако, одговор ће да буде јасан, слобода, демократија, перспектива за овај народ, економију да изграђујемо, кућу да чувамо, да правимо и те путеве које смо чекали деценијама и фабрике, клиничко-болничке центре и научно-технолошке паркове и фирме да доводимо нове, као што већ са успехом радимо. То значи, Александар Вучић, СНС и политика перспективе за ову земљу има апсолутну подршку грађана ове земље и апсолутно нико се други у овој земљи не пита, сем њеног народа, док смо ми, из СНС на челу са Александром Вучићем у прилици да се за то старамо. Хвала вам најлепше.</w:t>
      </w:r>
    </w:p>
    <w:p w:rsidR="00AA0037" w:rsidRDefault="00AA0037">
      <w:r>
        <w:tab/>
      </w:r>
      <w:r w:rsidRPr="00176680">
        <w:t xml:space="preserve">ПРЕДСЕДНИК: </w:t>
      </w:r>
      <w:r>
        <w:t>Захваљујем.</w:t>
      </w:r>
    </w:p>
    <w:p w:rsidR="00AA0037" w:rsidRDefault="00AA0037">
      <w:r>
        <w:tab/>
        <w:t xml:space="preserve">Пошто смо завршили претрес о свим амандманима, закључујем претрес Предлога закона у појединостима. </w:t>
      </w:r>
    </w:p>
    <w:p w:rsidR="00AA0037" w:rsidRDefault="00AA0037">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AA0037" w:rsidRDefault="00AA0037"/>
    <w:p w:rsidR="00AA0037" w:rsidRDefault="00AA0037">
      <w:bookmarkStart w:id="0" w:name="_GoBack"/>
      <w:bookmarkEnd w:id="0"/>
      <w:r>
        <w:lastRenderedPageBreak/>
        <w:tab/>
        <w:t xml:space="preserve">Сагласно члану 87. став 5. Пословника Народне скупштине, одређујем петак 13. децембар 2019. године, са почетком у 11 часова, као Дан за гласање о тачкама од 2. до 6. дневног реда Осме седнице Другог редовног заседања Народне скупштине </w:t>
      </w:r>
      <w:r w:rsidRPr="00176680">
        <w:t xml:space="preserve">Републике Србије </w:t>
      </w:r>
      <w:r>
        <w:t xml:space="preserve">у 2019. години. </w:t>
      </w:r>
    </w:p>
    <w:p w:rsidR="00AA0037" w:rsidRDefault="00AA0037">
      <w:r>
        <w:tab/>
        <w:t>Хвала, видимо се сутра на гласању.</w:t>
      </w:r>
    </w:p>
    <w:p w:rsidR="00AA0037" w:rsidRDefault="00AA0037">
      <w:r>
        <w:tab/>
      </w:r>
    </w:p>
    <w:p w:rsidR="00AA0037" w:rsidRDefault="00AA0037">
      <w:r>
        <w:tab/>
        <w:t>(Седница је прекинута у 18 часова и 15 минута.)</w:t>
      </w:r>
    </w:p>
    <w:p w:rsidR="00AA0037" w:rsidRDefault="00AA0037"/>
    <w:p w:rsidR="00AA0037" w:rsidRDefault="00AA0037"/>
    <w:p w:rsidR="00AA0037" w:rsidRPr="00E41916" w:rsidRDefault="00AA0037">
      <w:r>
        <w:tab/>
      </w:r>
    </w:p>
    <w:p w:rsidR="00D7605B" w:rsidRDefault="00D7605B"/>
    <w:sectPr w:rsidR="00D7605B" w:rsidSect="0040344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04"/>
    <w:rsid w:val="007C0F3A"/>
    <w:rsid w:val="00AA0037"/>
    <w:rsid w:val="00D7605B"/>
    <w:rsid w:val="00E671D5"/>
    <w:rsid w:val="00F9150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90</Pages>
  <Words>45370</Words>
  <Characters>258615</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2019-12-13T07:35:00Z</dcterms:created>
  <dcterms:modified xsi:type="dcterms:W3CDTF">2019-12-13T07:50:00Z</dcterms:modified>
</cp:coreProperties>
</file>